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left"/>
        <w:spacing w:before="0" w:after="0"/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8567599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5175938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8567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8pt;height:674.6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  <w:r/>
    </w:p>
    <w:p>
      <w:pPr>
        <w:ind w:left="120"/>
        <w:jc w:val="both"/>
        <w:spacing w:before="0" w:after="0" w:line="264" w:lineRule="auto"/>
      </w:pPr>
      <w:r/>
      <w:bookmarkStart w:id="5" w:name="block-18711015"/>
      <w:r>
        <w:rPr>
          <w:rFonts w:ascii="Times New Roman" w:hAnsi="Times New Roman"/>
          <w:b/>
          <w:color w:val="000000"/>
          <w:sz w:val="28"/>
        </w:rPr>
        <w:t xml:space="preserve">ПОЯСНИТЕЛЬНАЯ ЗАПИСКА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на уровне начального общего образов</w:t>
      </w:r>
      <w:r>
        <w:rPr>
          <w:rFonts w:ascii="Times New Roman" w:hAnsi="Times New Roman"/>
          <w:color w:val="000000"/>
          <w:sz w:val="28"/>
        </w:rPr>
        <w:t xml:space="preserve">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000000"/>
          <w:sz w:val="28"/>
        </w:rPr>
        <w:t xml:space="preserve">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Программа по физической культуре разработана с учётом потребности совр</w:t>
      </w:r>
      <w:r>
        <w:rPr>
          <w:rFonts w:ascii="Times New Roman" w:hAnsi="Times New Roman"/>
          <w:color w:val="000000"/>
          <w:sz w:val="28"/>
        </w:rPr>
        <w:t xml:space="preserve">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программе по физической культуре отражены объективно сложившиеся реалии современного социокультурно</w:t>
      </w:r>
      <w:r>
        <w:rPr>
          <w:rFonts w:ascii="Times New Roman" w:hAnsi="Times New Roman"/>
          <w:color w:val="000000"/>
          <w:sz w:val="28"/>
        </w:rPr>
        <w:t xml:space="preserve">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Изучение учебного предмета «Физическая культура» имеет важное значение в онтогенезе обучающихся. Оно активно воздействует на развитие их физической, псих</w:t>
      </w:r>
      <w:r>
        <w:rPr>
          <w:rFonts w:ascii="Times New Roman" w:hAnsi="Times New Roman"/>
          <w:color w:val="000000"/>
          <w:sz w:val="28"/>
        </w:rPr>
        <w:t xml:space="preserve">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Целью образования по физической культуре на уровне нач</w:t>
      </w:r>
      <w:r>
        <w:rPr>
          <w:rFonts w:ascii="Times New Roman" w:hAnsi="Times New Roman"/>
          <w:color w:val="000000"/>
          <w:sz w:val="28"/>
        </w:rPr>
        <w:t xml:space="preserve">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</w:t>
      </w:r>
      <w:r>
        <w:rPr>
          <w:rFonts w:ascii="Times New Roman" w:hAnsi="Times New Roman"/>
          <w:color w:val="000000"/>
          <w:sz w:val="28"/>
        </w:rPr>
        <w:t xml:space="preserve">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</w:t>
      </w:r>
      <w:r>
        <w:rPr>
          <w:rFonts w:ascii="Times New Roman" w:hAnsi="Times New Roman"/>
          <w:color w:val="000000"/>
          <w:sz w:val="28"/>
        </w:rPr>
        <w:t xml:space="preserve">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</w:t>
      </w:r>
      <w:r>
        <w:rPr>
          <w:rFonts w:ascii="Times New Roman" w:hAnsi="Times New Roman"/>
          <w:color w:val="000000"/>
          <w:sz w:val="28"/>
        </w:rPr>
        <w:t xml:space="preserve">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Воспитывающее значение учебного предмета раскрывается</w:t>
      </w:r>
      <w:r>
        <w:rPr>
          <w:rFonts w:ascii="Times New Roman" w:hAnsi="Times New Roman"/>
          <w:color w:val="000000"/>
          <w:sz w:val="28"/>
        </w:rPr>
        <w:t xml:space="preserve">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</w:t>
      </w:r>
      <w:r>
        <w:rPr>
          <w:rFonts w:ascii="Times New Roman" w:hAnsi="Times New Roman"/>
          <w:color w:val="000000"/>
          <w:sz w:val="28"/>
        </w:rPr>
        <w:t xml:space="preserve">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М</w:t>
      </w:r>
      <w:r>
        <w:rPr>
          <w:rFonts w:ascii="Times New Roman" w:hAnsi="Times New Roman"/>
          <w:color w:val="000000"/>
          <w:sz w:val="28"/>
        </w:rPr>
        <w:t xml:space="preserve">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обучающихся.</w:t>
      </w:r>
      <w:r>
        <w:rPr>
          <w:rFonts w:ascii="Times New Roman" w:hAnsi="Times New Roman"/>
          <w:color w:val="000000"/>
          <w:sz w:val="28"/>
        </w:rPr>
        <w:t xml:space="preserve">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</w:t>
      </w:r>
      <w:r>
        <w:rPr>
          <w:rFonts w:ascii="Times New Roman" w:hAnsi="Times New Roman"/>
          <w:color w:val="000000"/>
          <w:sz w:val="28"/>
        </w:rPr>
        <w:t xml:space="preserve">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</w:t>
      </w:r>
      <w:r>
        <w:rPr>
          <w:rFonts w:ascii="Times New Roman" w:hAnsi="Times New Roman"/>
          <w:color w:val="000000"/>
          <w:sz w:val="28"/>
        </w:rPr>
        <w:t xml:space="preserve">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 модуля «Прикладно-ориентированная физическая культура» обеспечивается программами по видам спорта,</w:t>
      </w:r>
      <w:r>
        <w:rPr>
          <w:rFonts w:ascii="Times New Roman" w:hAnsi="Times New Roman"/>
          <w:color w:val="000000"/>
          <w:sz w:val="28"/>
        </w:rPr>
        <w:t xml:space="preserve">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</w:t>
      </w:r>
      <w:r>
        <w:rPr>
          <w:rFonts w:ascii="Times New Roman" w:hAnsi="Times New Roman"/>
          <w:color w:val="000000"/>
          <w:sz w:val="28"/>
        </w:rPr>
        <w:t xml:space="preserve">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Содержание</w:t>
      </w:r>
      <w:r>
        <w:rPr>
          <w:rFonts w:ascii="Times New Roman" w:hAnsi="Times New Roman"/>
          <w:color w:val="000000"/>
          <w:sz w:val="28"/>
        </w:rPr>
        <w:t xml:space="preserve">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Планируемые результаты включают в себя личностные, метапредметные и предметные результаты.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‌</w:t>
      </w:r>
      <w:bookmarkStart w:id="6" w:name="bb146442-f527-41bf-8c2f-d7c56b2bd4b0"/>
      <w:r>
        <w:rPr>
          <w:rFonts w:ascii="Times New Roman" w:hAnsi="Times New Roman"/>
          <w:color w:val="000000"/>
          <w:sz w:val="28"/>
        </w:rPr>
        <w:t xml:space="preserve">Общее число часов для и</w:t>
      </w:r>
      <w:r>
        <w:rPr>
          <w:rFonts w:ascii="Times New Roman" w:hAnsi="Times New Roman"/>
          <w:color w:val="000000"/>
          <w:sz w:val="28"/>
        </w:rPr>
        <w:t xml:space="preserve">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‌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7" w:name="block-18711015"/>
      <w:r/>
      <w:bookmarkEnd w:id="7"/>
      <w:r/>
      <w:bookmarkEnd w:id="5"/>
      <w:r/>
      <w:r/>
    </w:p>
    <w:p>
      <w:pPr>
        <w:ind w:left="120"/>
        <w:jc w:val="both"/>
        <w:spacing w:before="0" w:after="0" w:line="264" w:lineRule="auto"/>
      </w:pPr>
      <w:r/>
      <w:bookmarkStart w:id="8" w:name="block-18711013"/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/>
      <w:bookmarkStart w:id="9" w:name="_Toc101876902"/>
      <w:r/>
      <w:bookmarkEnd w:id="9"/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Режим дня и правила его составления и соблюдения.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Акробатические упражнения: подъём туловища из положения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Лыжная подготовка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 спортивные игры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Считалки для самостоятельной организации подвижных игр.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  <w:r/>
    </w:p>
    <w:p>
      <w:pPr>
        <w:ind w:left="120"/>
        <w:jc w:val="left"/>
        <w:spacing w:before="0" w:after="0"/>
      </w:pPr>
      <w:r/>
      <w:bookmarkStart w:id="10" w:name="_Toc137548637"/>
      <w:r/>
      <w:bookmarkEnd w:id="10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 истории возникновения физических упражнений и первых соревнований. Зарождение Олимпийских игр древности.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</w:t>
      </w:r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</w:t>
      </w:r>
      <w:r>
        <w:rPr>
          <w:rFonts w:ascii="Times New Roman" w:hAnsi="Times New Roman"/>
          <w:color w:val="000000"/>
          <w:sz w:val="28"/>
        </w:rPr>
        <w:t xml:space="preserve">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Упражнения размин</w:t>
      </w:r>
      <w:r>
        <w:rPr>
          <w:rFonts w:ascii="Times New Roman" w:hAnsi="Times New Roman"/>
          <w:color w:val="000000"/>
          <w:sz w:val="28"/>
        </w:rPr>
        <w:t xml:space="preserve">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Лыжная подготовка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Правила поведения на занятиях лёгкой атлетикой. Броски малого мяча</w:t>
      </w:r>
      <w:r>
        <w:rPr>
          <w:rFonts w:ascii="Times New Roman" w:hAnsi="Times New Roman"/>
          <w:color w:val="000000"/>
          <w:sz w:val="28"/>
        </w:rPr>
        <w:t xml:space="preserve">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</w:t>
      </w:r>
      <w:r>
        <w:rPr>
          <w:rFonts w:ascii="Times New Roman" w:hAnsi="Times New Roman"/>
          <w:color w:val="000000"/>
          <w:sz w:val="28"/>
        </w:rPr>
        <w:t xml:space="preserve">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игры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игры с техническими приёмами спортивных игр (баскетбол, футбол).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Прикладно-ориентированная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Подготовка к соревнованиям по комплексу ГТО. Развитие основных физических качеств средствами подвижных и спортивных игр.</w:t>
      </w:r>
      <w:r/>
    </w:p>
    <w:p>
      <w:pPr>
        <w:ind w:left="120"/>
        <w:jc w:val="left"/>
        <w:spacing w:before="0" w:after="0"/>
      </w:pPr>
      <w:r/>
      <w:bookmarkStart w:id="11" w:name="_Toc137548638"/>
      <w:r/>
      <w:bookmarkEnd w:id="11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Знания о физической культуре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Из истории развития физической культуры у древних народов, населявших территорию России. История появления современного спорта.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</w:t>
      </w:r>
      <w:r>
        <w:rPr>
          <w:rFonts w:ascii="Times New Roman" w:hAnsi="Times New Roman"/>
          <w:color w:val="000000"/>
          <w:spacing w:val="-2"/>
          <w:sz w:val="28"/>
        </w:rPr>
        <w:t xml:space="preserve">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физическая культура.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Гимнастика с основами акробатики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Строевые упра</w:t>
      </w:r>
      <w:r>
        <w:rPr>
          <w:rFonts w:ascii="Times New Roman" w:hAnsi="Times New Roman"/>
          <w:color w:val="000000"/>
          <w:spacing w:val="-2"/>
          <w:sz w:val="28"/>
        </w:rPr>
        <w:t xml:space="preserve">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</w:t>
      </w:r>
      <w:r>
        <w:rPr>
          <w:rFonts w:ascii="Times New Roman" w:hAnsi="Times New Roman"/>
          <w:color w:val="000000"/>
          <w:spacing w:val="-2"/>
          <w:sz w:val="28"/>
        </w:rPr>
        <w:t xml:space="preserve">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Упражнения в передвижении по гимнастической стенк</w:t>
      </w:r>
      <w:r>
        <w:rPr>
          <w:rFonts w:ascii="Times New Roman" w:hAnsi="Times New Roman"/>
          <w:color w:val="000000"/>
          <w:spacing w:val="-2"/>
          <w:sz w:val="28"/>
        </w:rPr>
        <w:t xml:space="preserve">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Лёгкая атлетика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Прыжок в длину с разбега, способом согнув </w:t>
      </w:r>
      <w:r>
        <w:rPr>
          <w:rFonts w:ascii="Times New Roman" w:hAnsi="Times New Roman"/>
          <w:color w:val="000000"/>
          <w:spacing w:val="-2"/>
          <w:sz w:val="28"/>
        </w:rPr>
        <w:t xml:space="preserve">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Лыжная подготовка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Плавательная подготовка.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Правила повед</w:t>
      </w:r>
      <w:r>
        <w:rPr>
          <w:rFonts w:ascii="Times New Roman" w:hAnsi="Times New Roman"/>
          <w:color w:val="000000"/>
          <w:spacing w:val="-2"/>
          <w:sz w:val="28"/>
        </w:rPr>
        <w:t xml:space="preserve">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 спортивные игры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Подвижные игры на точность движений с приёмами спортивных игр и лыжной под</w:t>
      </w:r>
      <w:r>
        <w:rPr>
          <w:rFonts w:ascii="Times New Roman" w:hAnsi="Times New Roman"/>
          <w:color w:val="000000"/>
          <w:spacing w:val="-2"/>
          <w:sz w:val="28"/>
        </w:rPr>
        <w:t xml:space="preserve">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Прикладно-ориентированная физическая культура.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  <w:r/>
    </w:p>
    <w:p>
      <w:pPr>
        <w:ind w:left="120"/>
        <w:jc w:val="left"/>
        <w:spacing w:before="0" w:after="0"/>
      </w:pPr>
      <w:r/>
      <w:bookmarkStart w:id="12" w:name="_Toc137548639"/>
      <w:r/>
      <w:bookmarkEnd w:id="12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Знания о физической культуре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 истории развития физической культуры в России. Развитие национальных видов спорта в России.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Способы самостоятельной деятельности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</w:t>
      </w:r>
      <w:r>
        <w:rPr>
          <w:rFonts w:ascii="Times New Roman" w:hAnsi="Times New Roman"/>
          <w:color w:val="000000"/>
          <w:sz w:val="28"/>
        </w:rPr>
        <w:t xml:space="preserve">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Оценка состояния осанки, упражнения для профилактики её наруше</w:t>
      </w:r>
      <w:r>
        <w:rPr>
          <w:rFonts w:ascii="Times New Roman" w:hAnsi="Times New Roman"/>
          <w:color w:val="000000"/>
          <w:sz w:val="28"/>
        </w:rPr>
        <w:t xml:space="preserve">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Спортивно-оздоровительная физическая культура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Гимнастика с основами акробатики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при выполнении гимнастических и акробатических упраж</w:t>
      </w:r>
      <w:r>
        <w:rPr>
          <w:rFonts w:ascii="Times New Roman" w:hAnsi="Times New Roman"/>
          <w:color w:val="000000"/>
          <w:sz w:val="28"/>
        </w:rPr>
        <w:t xml:space="preserve">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Лёгкая атлетика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</w:t>
      </w:r>
      <w:r>
        <w:rPr>
          <w:rFonts w:ascii="Times New Roman" w:hAnsi="Times New Roman"/>
          <w:color w:val="000000"/>
          <w:sz w:val="28"/>
        </w:rPr>
        <w:t xml:space="preserve">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Лыжная подготовка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Плавательная подготовка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Подвижные и спортивные игры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</w:t>
      </w:r>
      <w:r>
        <w:rPr>
          <w:rFonts w:ascii="Times New Roman" w:hAnsi="Times New Roman"/>
          <w:color w:val="000000"/>
          <w:sz w:val="28"/>
        </w:rPr>
        <w:t xml:space="preserve">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Прикладно-ориентированная физическая культура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ГТО.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13" w:name="block-18711013"/>
      <w:r/>
      <w:bookmarkEnd w:id="13"/>
      <w:r/>
      <w:bookmarkEnd w:id="8"/>
      <w:r/>
      <w:r/>
    </w:p>
    <w:p>
      <w:pPr>
        <w:ind w:left="120"/>
        <w:jc w:val="both"/>
        <w:spacing w:before="0" w:after="0" w:line="264" w:lineRule="auto"/>
      </w:pPr>
      <w:r/>
      <w:bookmarkStart w:id="14" w:name="block-18711014"/>
      <w:r/>
      <w:bookmarkStart w:id="15" w:name="_Toc137548640"/>
      <w:r/>
      <w:bookmarkEnd w:id="15"/>
      <w:r>
        <w:rPr>
          <w:rFonts w:ascii="Times New Roman" w:hAnsi="Times New Roman"/>
          <w:b/>
          <w:color w:val="000000"/>
          <w:sz w:val="28"/>
        </w:rPr>
        <w:t xml:space="preserve">ПЛАНИРУЕМЫЕ РЕЗУЛЬТАТЫ ОСВОЕНИЯ ПРОГРАММЫ ПО ФИЗИЧЕСКОЙ КУЛЬТУРЕ НА УРОВНЕ НАЧАЛЬНОГО ОБЩЕГО ОБРАЗОВАНИЯ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/>
    </w:p>
    <w:p>
      <w:pPr>
        <w:ind w:left="120"/>
        <w:jc w:val="left"/>
        <w:spacing w:before="0" w:after="0"/>
      </w:pPr>
      <w:r/>
      <w:bookmarkStart w:id="16" w:name="_Toc137548641"/>
      <w:r/>
      <w:bookmarkEnd w:id="16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стремление к формированию культуры здоровья, соблюдению правил здорового образа жизни; </w:t>
      </w:r>
      <w:r/>
    </w:p>
    <w:p>
      <w:pPr>
        <w:numPr>
          <w:ilvl w:val="0"/>
          <w:numId w:val="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  <w:r/>
    </w:p>
    <w:p>
      <w:pPr>
        <w:ind w:left="120"/>
        <w:jc w:val="left"/>
        <w:spacing w:before="0" w:after="0"/>
      </w:pPr>
      <w:r/>
      <w:bookmarkStart w:id="17" w:name="_Toc137548642"/>
      <w:r/>
      <w:bookmarkEnd w:id="17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 результате изучения фи</w:t>
      </w:r>
      <w:r>
        <w:rPr>
          <w:rFonts w:ascii="Times New Roman" w:hAnsi="Times New Roman"/>
          <w:color w:val="000000"/>
          <w:sz w:val="28"/>
        </w:rPr>
        <w:t xml:space="preserve">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8" w:name="_Toc134720971"/>
      <w:r/>
      <w:bookmarkEnd w:id="18"/>
      <w:r/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находить общие и отличительные признаки в передвижениях человека и животных;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способы передвижения ходьбой и бегом, находить между ними общие и отличительные признаки; </w:t>
      </w:r>
      <w:r/>
    </w:p>
    <w:p>
      <w:pPr>
        <w:numPr>
          <w:ilvl w:val="0"/>
          <w:numId w:val="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признаки правильной и неправильной осанки, приводить возможные причины её нарушений.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разучиваемых физических упражнений и их исходные положения; 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  <w:r/>
    </w:p>
    <w:p>
      <w:pPr>
        <w:numPr>
          <w:ilvl w:val="0"/>
          <w:numId w:val="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обсуждать правила проведения подвижных игр, обосновывать объективность определения победителей.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обучению новым физическим упражнениям и развитию физических качеств;</w:t>
      </w:r>
      <w:r/>
    </w:p>
    <w:p>
      <w:pPr>
        <w:numPr>
          <w:ilvl w:val="0"/>
          <w:numId w:val="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уважительное отношение к участникам совместной игровой и соревновательной деятельности.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color w:val="000000"/>
          <w:sz w:val="28"/>
        </w:rPr>
        <w:t xml:space="preserve">2 классе у обучающегося будут сформированы следующие универсальные учебные действия.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связь между закаливающими процедурами и укреплением здоровья;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  <w:r/>
    </w:p>
    <w:p>
      <w:pPr>
        <w:numPr>
          <w:ilvl w:val="0"/>
          <w:numId w:val="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изменениями показателей физического развития и физических качеств, проводить процедуры их измерения.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/>
    </w:p>
    <w:p>
      <w:pPr>
        <w:numPr>
          <w:ilvl w:val="0"/>
          <w:numId w:val="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  <w:r/>
    </w:p>
    <w:p>
      <w:pPr>
        <w:numPr>
          <w:ilvl w:val="0"/>
          <w:numId w:val="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  <w:r/>
    </w:p>
    <w:p>
      <w:pPr>
        <w:numPr>
          <w:ilvl w:val="0"/>
          <w:numId w:val="8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/>
    </w:p>
    <w:p>
      <w:pPr>
        <w:numPr>
          <w:ilvl w:val="0"/>
          <w:numId w:val="9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/>
    </w:p>
    <w:p>
      <w:pPr>
        <w:numPr>
          <w:ilvl w:val="0"/>
          <w:numId w:val="10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оценивать сложность возникающих игровых задач, предлагать их совместное коллективное решение. 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универсальные учебные действия.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/>
    </w:p>
    <w:p>
      <w:pPr>
        <w:numPr>
          <w:ilvl w:val="0"/>
          <w:numId w:val="11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взаимодействовать с учителем и обучающимися, воспроизводить ранее изученный материал и отвечать на вопросы в процессе учебного диалога;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  <w:r/>
    </w:p>
    <w:p>
      <w:pPr>
        <w:numPr>
          <w:ilvl w:val="0"/>
          <w:numId w:val="12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оказывать посильную первую помощь во время занятий физической культурой.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указания учителя, проявлять активность и самостоятельность при выполнении учебных заданий; </w:t>
      </w:r>
      <w:r/>
    </w:p>
    <w:p>
      <w:pPr>
        <w:numPr>
          <w:ilvl w:val="0"/>
          <w:numId w:val="13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  <w:r/>
    </w:p>
    <w:p>
      <w:pPr>
        <w:ind w:left="120"/>
        <w:jc w:val="left"/>
        <w:spacing w:before="0" w:after="0"/>
      </w:pPr>
      <w:r/>
      <w:bookmarkStart w:id="19" w:name="_Toc137548643"/>
      <w:r/>
      <w:bookmarkEnd w:id="19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</w:t>
      </w:r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left"/>
        <w:spacing w:before="0" w:after="0"/>
      </w:pPr>
      <w:r/>
      <w:bookmarkStart w:id="20" w:name="_Toc137548644"/>
      <w:r/>
      <w:bookmarkEnd w:id="20"/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основных дневных дел и их распределение в индивидуальном режиме дня;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поведения на уроках физической культурой, приводить примеры подбора одежды для самостоятельных занятий;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утренней зарядки и физкультминуток;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анализировать причины нарушения осанки и демонстрировать упражнения по профилактике её нарушения;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ступающим и скользящим шагом (без палок); </w:t>
      </w:r>
      <w:r/>
    </w:p>
    <w:p>
      <w:pPr>
        <w:numPr>
          <w:ilvl w:val="0"/>
          <w:numId w:val="14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играть в подвижные игры с общеразвивающей направленностью. </w:t>
      </w:r>
      <w:bookmarkStart w:id="21" w:name="_Toc103687218"/>
      <w:r/>
      <w:bookmarkEnd w:id="21"/>
      <w:r/>
      <w:r/>
    </w:p>
    <w:p>
      <w:pPr>
        <w:ind w:left="120"/>
        <w:jc w:val="left"/>
        <w:spacing w:before="0" w:after="0"/>
      </w:pPr>
      <w:r/>
      <w:bookmarkStart w:id="22" w:name="_Toc137548645"/>
      <w:r/>
      <w:bookmarkEnd w:id="22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танцевальный хороводный шаг в совместном передвижении;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прыжки по разметкам на разное расстояние и с разной амплитудой, в высоту с прямого разбега;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двухшажным переменным ходом, спускаться с пологого склона и тормозить падением;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  <w:r/>
    </w:p>
    <w:p>
      <w:pPr>
        <w:numPr>
          <w:ilvl w:val="0"/>
          <w:numId w:val="15"/>
        </w:numPr>
        <w:jc w:val="both"/>
        <w:spacing w:before="0" w:after="0" w:line="264" w:lineRule="auto"/>
      </w:pPr>
      <w:r>
        <w:rPr>
          <w:rFonts w:ascii="Symbol" w:hAnsi="Symbol"/>
          <w:color w:val="000000"/>
          <w:sz w:val="28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качеств. </w:t>
      </w:r>
      <w:bookmarkStart w:id="23" w:name="_Toc103687219"/>
      <w:r/>
      <w:bookmarkEnd w:id="23"/>
      <w:r/>
      <w:r/>
    </w:p>
    <w:p>
      <w:pPr>
        <w:ind w:left="120"/>
        <w:jc w:val="left"/>
        <w:spacing w:before="0" w:after="0"/>
      </w:pPr>
      <w:r/>
      <w:bookmarkStart w:id="24" w:name="_Toc137548646"/>
      <w:r/>
      <w:bookmarkEnd w:id="24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3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дыхательной и зрительной гимнастики, объяснять их связь с предупреждением появления утомления;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движение противоходом в колонне по одному, перестраиваться из колонны по одному в колонну по три на месте и в движении;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прыжки через скакалку на двух ногах и попеременно на правой и левой ноге;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упражнения ритмической гимнастики, движения танцев галоп и полька;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  <w:r/>
    </w:p>
    <w:p>
      <w:pPr>
        <w:numPr>
          <w:ilvl w:val="0"/>
          <w:numId w:val="16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5" w:name="_Toc103687220"/>
      <w:r/>
      <w:bookmarkEnd w:id="25"/>
      <w:r/>
      <w:r/>
    </w:p>
    <w:p>
      <w:pPr>
        <w:ind w:left="120"/>
        <w:jc w:val="left"/>
        <w:spacing w:before="0" w:after="0"/>
      </w:pPr>
      <w:r/>
      <w:bookmarkStart w:id="26" w:name="_Toc137548647"/>
      <w:r/>
      <w:bookmarkEnd w:id="26"/>
      <w:r/>
      <w:r/>
    </w:p>
    <w:p>
      <w:pPr>
        <w:ind w:left="120"/>
        <w:jc w:val="both"/>
        <w:spacing w:before="0" w:after="0" w:line="264" w:lineRule="auto"/>
      </w:pPr>
      <w:r/>
      <w:r/>
    </w:p>
    <w:p>
      <w:pPr>
        <w:ind w:left="120"/>
        <w:jc w:val="both"/>
        <w:spacing w:before="0"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ind w:firstLine="600"/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</w:t>
      </w:r>
      <w:r>
        <w:rPr>
          <w:rFonts w:ascii="Times New Roman" w:hAnsi="Times New Roman"/>
          <w:color w:val="000000"/>
          <w:sz w:val="28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объяснять назначение комплекса ГТО и выявлять его связь с подготовкой к труду и защите Родины;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проявлять готовность оказать первую помощь в случае необходимости;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акробатические комбинации из 5–7 хорошо освоенных упражнений (с помощью учителя);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опорный прыжок через гимнастического козла с разбега способом напрыгивания;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движения танца «Летка-енка» в групповом исполнении под музыкальное сопровождение;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прыжок в высоту с разбега перешагиванием;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метание малого (теннисного) мяча на дальность; 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демонстрировать проплывание учебной дистанции кролем на груди или кролем на спине (по выбору обучающегося);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освоенные технические действия спортивных игр баскетбол, волейбол и футбол в условиях игровой деятельности;</w:t>
      </w:r>
      <w:r/>
    </w:p>
    <w:p>
      <w:pPr>
        <w:numPr>
          <w:ilvl w:val="0"/>
          <w:numId w:val="17"/>
        </w:numPr>
        <w:jc w:val="both"/>
        <w:spacing w:before="0"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выполнять упражнения на развитие физических качеств, демонстрировать приросты в их показателях.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7" w:name="block-18711014"/>
      <w:r/>
      <w:bookmarkEnd w:id="27"/>
      <w:r/>
      <w:bookmarkEnd w:id="14"/>
      <w:r/>
      <w:r/>
    </w:p>
    <w:p>
      <w:pPr>
        <w:ind w:left="120"/>
        <w:jc w:val="left"/>
        <w:spacing w:before="0" w:after="0"/>
      </w:pPr>
      <w:r/>
      <w:bookmarkStart w:id="28" w:name="block-18711009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0"/>
        <w:gridCol w:w="2560"/>
        <w:gridCol w:w="960"/>
        <w:gridCol w:w="1920"/>
        <w:gridCol w:w="2080"/>
        <w:gridCol w:w="1335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" w:tooltip="https://resh.edu.ru/subject/9/?ysclid=lmkgynt3h354830276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https://resh.edu.ru/subject/9/?ysclid=lmkgynt3h3548302769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школьника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" w:tooltip="https://infourok.ru/rezhim-dnya-dlya-shkolnika-klass-2765302.html?ysclid=lmkgzcrgeq6718181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https://infourok.ru/rezhim-dnya-dlya-shkolnika-klass-2765302.html?ysclid=lmkgzcrgeq671818130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Гигиена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" w:tooltip="https://infourok.ru/klassniy-chas-lichnaya-gigiena-shkolnika-klass-1258537.html?ysclid=lmkgzyuaod4482639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https://infourok.ru/klassniy-chas-lichnaya-gigiena-shkolnika-klass-1258537.html?ysclid=lmkgzyuaod448263917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Осанка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" w:tooltip="https://infourok.ru/vospitatelnaya-beseda-po-teme-osanka-osnova-krasivoy-pohodki-kl-2781129.html?ysclid=lmkh0hdplx46184460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https://infourok.ru/vospitatelnaya-beseda-po-teme-osanka-osnova-krasivoy-pohodki-kl-2781129.html?ysclid=lmkh0hdplx461844604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Утренняя зарядка и физкультминутки в режиме дня школьника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" w:tooltip="https://dzen.ru/search?query=%D0%B7%D0%B0%D1%80%D1%8F%D0%B4%D0%BA%D0%B0 mt_link_id=kikkq1 utm_source=yandex utm_medium=cpc utm_campaign=SEARCH_Category_Exercise utm_content=pid_42728169140_cid_81882115_gid_5107975128_aid_13281522490_src_search_none yclid=124711229053568286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https://dzen.ru/sea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rch?query=%D0%B7%D0%B0%D1%80%D1%8F%D0%B4%D0%BA%D0%B0 mt_link_id=kikkq1 utm_source=yandex utm_medium=cpc utm_campaign=SEARCH_Category_Exercise utm_content=pid_42728169140_cid_81882115_gid_5107975128_aid_13281522490_src_search_none yclid=12471122905356828671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" w:tooltip="https://nsportal.ru/nachalnaya-shkola/fizkultura/2016/10/31/konspekt-uroka-gimnastika-s-elementami-akrobatik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https://nsportal.ru/nachalnaya-shkola/fizkultura/2016/10/31/konspekt-uroka-gimnastika-s-elementami-akrobatiki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" w:tooltip="https://dzen.ru/search?query=%D0%BB%D1%8B%D0%B6%D0%B8%20%D0%B4%D0%BB%D1%8F%20%D0%BD%D0%B0%D1%87%D0%B8%D0%BD%D0%B0%D1%8E%D1%89%D0%B8%D1%85 mt_link_id=kikkq1 utm_source=yandex utm_medium=cpc utm_campaign=SEARCH_Category_Ski utm_content=pid_43083882316_cid_82676996_gid_5122316531_aid_13403743471_src_search_none yclid=1038365266173152460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https://dzen.ru/search?query=%D0%BB%D1%8B%D0%B6%D0%B8%20%D0%B4%D0%BB%D1%8F%20%D0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%BD%D0%B0%D1%87%D0%B8%D0%BD%D0%B0%D1%8E%D1%89%D0%B8%D1%85 mt_link_id=kikkq1 utm_source=yandex utm_medium=cpc utm_campaign=SEARCH_Category_Ski utm_content=pid_43083882316_cid_82676996_gid_5122316531_aid_13403743471_src_search_none yclid=10383652661731524607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" w:tooltip="https://infourok.ru/konspekt-uroka-po-fizicheskoj-kulture-legkaya-atletika-1-klass-5091905.html?ysclid=lmkh9nrjw37680604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https://infourok.ru/konspekt-uroka-po-fizicheskoj-kulture-legkaya-atletika-1-klass-5091905.html?ysclid=lmkh9nrjw376806041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" w:tooltip="https://dzen.ru/search?query=%D0%B7%D0%B0%D1%80%D1%8F%D0%B4%D0%BA%D0%B0 mt_link_id=kikkq1 utm_source=yandex utm_medium=cpc utm_campaign=SEARCH_Category_Exercise utm_content=pid_42728169581_cid_81882115_gid_5107975130_aid_13281522492_src_search_none yclid=1239557479618812313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https://dzen.ru/sea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rch?query=%D0%B7%D0%B0%D1%80%D1%8F%D0%B4%D0%BA%D0%B0 mt_link_id=kikkq1 utm_source=yandex utm_medium=cpc utm_campaign=SEARCH_Category_Exercise utm_content=pid_42728169581_cid_81882115_gid_5107975130_aid_13281522492_src_search_none yclid=12395574796188123135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" w:tooltip="https://infourok.ru/plan-konspekt-uroka-po-fizicheskoj-kultury-v-1-klasse-na-temu-vypolnenie-normativov-vfsk-gto-4949874.html?ysclid=lmkh85y75340848624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https://infourok.ru/plan-konspekt-uroka-po-fizicheskoj-kultury-v-1-klasse-na-temu-vypolnenie-normativov-vfsk-gto-4949874.html?ysclid=lmkh85y753408486243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41"/>
        <w:gridCol w:w="2400"/>
        <w:gridCol w:w="1258"/>
        <w:gridCol w:w="2267"/>
        <w:gridCol w:w="2403"/>
        <w:gridCol w:w="4625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" w:tooltip="https://resh.edu.ru/subject/9/4/?ysclid=lmkh5gqbrc631108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https://resh.edu.ru/subject/9/4/?ysclid=lmkh5gqbrc63110873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Физическое развитие и его измерение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" w:tooltip="https://resh.edu.ru/subject/lesson/4162/conspect/190627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https://resh.edu.ru/subject/lesson/4162/conspect/190627/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Занятия по укреплению здоровья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" w:tooltip="https://resh.edu.ru/subject/lesson/6010/conspect/190574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https://resh.edu.ru/subject/lesson/6010/conspect/190574/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Индивидуальные комплексы утренней зарядки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" w:tooltip="https://nsportal.ru/shkola/fizkultura-i-sport/library/2016/11/10/kompleks-utrenney-gimnastiki-dlya-2-4-klasso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https://nsportal.ru/shkola/fizkultura-i-sport/library/2016/11/10/kompleks-utrenney-gimnastiki-dlya-2-4-klassov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" w:tooltip="https://infourok.ru/urok-fizicheskoj-kultury-gimnastika-s-osnovami-akrobatiki-2-klass-5206589.html?ysclid=lmkhd9j520819335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https://infourok.ru/urok-fizicheskoj-kultury-gimnastika-s-osnovami-akrobatiki-2-klass-5206589.html?ysclid=lmkhd9j52081933513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" w:tooltip="https://nsportal.ru/nachalnaya-shkola/fizkultura/2012/01/10/urok-po-fizicheskoy-kulture-po-temelyzhnaya-podgotovka-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https://nsportal.ru/nachalnaya-shkola/fizkultura/2012/01/10/urok-po-fizicheskoy-kulture-po-temelyzhnaya-podgotovka-2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" w:tooltip="https://nsportal.ru/nachalnaya-shkola/fizkultura/2020/05/06/2-klassa-razdel-uroka-lyogkaya-atletik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https://nsportal.ru/nachalnaya-shkola/fizkultura/2020/05/06/2-klassa-razdel-uroka-lyogkaya-atletika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" w:tooltip="https://nsportal.ru/nachalnaya-shkola/fizkultura/2014/05/19/podvizhnye-igry-dlya-uchashchikhsya-nachalnoy-shkol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https://nsportal.ru/nachalnaya-shkola/fizkultura/2014/05/19/podvizhnye-igry-dlya-uchashchikhsya-nachalnoy-shkoly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48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88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" w:tooltip="https://infourok.ru/konspekt-uroka-dlya-klassa-na-temu-podgotovka-k-sdache-norm-kompleksa-gto-1899084.html?ysclid=lmkhfbc26k33103800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https://infourok.ru/konspekt-uroka-dlya-klassa-na-temu-podgotovka-k-sdache-norm-kompleksa-gto-1899084.html?ysclid=lmkhfbc26k331038003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38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58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8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237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67"/>
        <w:gridCol w:w="2080"/>
        <w:gridCol w:w="1305"/>
        <w:gridCol w:w="2322"/>
        <w:gridCol w:w="2454"/>
        <w:gridCol w:w="476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" w:tooltip="https://resh.edu.ru/subject/9/4/?ysclid=lmkh5gqbrc631108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https://resh.edu.ru/subject/9/4/?ysclid=lmkh5gqbrc63110873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физических упражнений, используемых на уроках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" w:tooltip="https://resh.edu.ru/subject/lesson/6012/conspect/192803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https://resh.edu.ru/subject/lesson/6012/conspect/192803/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пульса на уроках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" w:tooltip="https://infourok.ru/puls-kak-pokazateli-samokrntrolya-2514137.html?ysclid=lmkhgrey1j4085405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https://infourok.ru/puls-kak-pokazateli-samokrntrolya-2514137.html?ysclid=lmkhgrey1j408540589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нагрузка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" w:tooltip="https://resh.edu.ru/subject/lesson/6012/main/192808/?ysclid=lmkhh86clp9203182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https://resh.edu.ru/subject/lesson/6012/main/192808/?ysclid=lmkhh86clp920318289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" w:tooltip="https://resh.edu.ru/subject/lesson/4427/conspect/?ysclid=lmkhhqiito691778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https://resh.edu.ru/subject/lesson/4427/conspect/?ysclid=lmkhhqiito69177883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зрительная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" w:tooltip="https://infourok.ru/urok-s-ispolzovaniem-zdorovesberegayuschih-tehnologiy-gimnastika-klass-2195198.html?ysclid=lmkhi9thrn5852212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https://infourok.ru/urok-s-ispolzovaniem-zdorovesberegayuschih-tehnologiy-gimnastika-klass-2195198.html?ysclid=lmkhi9thrn585221271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" w:tooltip="https://nsportal.ru/nachalnaya-shkola/fizkultura/2022/01/07/gimnastika-s-elementami-akrobatik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https://nsportal.ru/nachalnaya-shkola/fizkultura/2022/01/07/gimnastika-s-elementami-akrobatiki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" w:tooltip="https://infourok.ru/plany-urokov-fizicheskoj-kultury-lyogkaya-atletika-3-klass-6447996.html?ysclid=lmkhjf9hnb92563893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https://infourok.ru/plany-urokov-fizicheskoj-kultury-lyogkaya-atletika-3-klass-6447996.html?ysclid=lmkhjf9hnb925638936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" w:tooltip="https://resh.edu.ru/subject/lesson/6180/conspect/?ysclid=lmkhjt82iw61510310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https://resh.edu.ru/subject/lesson/6180/conspect/?ysclid=lmkhjt82iw615103100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Плавательная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" w:tooltip="https://yandex.ru/search/?text=%D0%BF%D0%BB%D0%B0%D0%B2%D0%B0%D1%82%D0%B5%D0%BB%D1%8C%D0%BD%D1%8B%D0%B5+%D0%BF%D0%BE%D0%B4%D0%B3%D0%BE%D1%82%D0%BE%D0%B2%D0%BA%D0%B0+3+%D0%BA%D0%BB%D0%B0%D1%81%D1%81 lr=33 clid=2411726 item=%5Bobject+Object%5D notSendCounter=true cgiQuerySource=voic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https://yandex.ru/search/?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text=%D0%BF%D0%BB%D0%B0%D0%B2%D0%B0%D1%82%D0%B5%D0%BB%D1%8C%D0%BD%D1%8B%D0%B5+%D0%BF%D0%BE%D0%B4%D0%B3%D0%BE%D1%82%D0%BE%D0%B2%D0%BA%D0%B0+3+%D0%BA%D0%BB%D0%B0%D1%81%D1%81 lr=33 clid=2411726 item=%5Bobject+Object%5D notSendCounter=true cgiQuerySource=voice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" w:tooltip="https://infourok.ru/podvizhnye-igry-dlya-3-klassa-na-ulice-4955828.html?ysclid=lmkhkmala279151082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https://infourok.ru/podvizhnye-igry-dlya-3-klassa-na-ulice-4955828.html?ysclid=lmkhkmala2791510820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28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91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" w:tooltip="https://nsportal.ru/nachalnaya-shkola/fizkultura/2023/08/10/normativy-gt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https://nsportal.ru/nachalnaya-shkola/fizkultura/2023/08/10/normativy-gto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3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62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7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3336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80"/>
        <w:gridCol w:w="2560"/>
        <w:gridCol w:w="960"/>
        <w:gridCol w:w="1920"/>
        <w:gridCol w:w="2080"/>
        <w:gridCol w:w="1335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" w:tooltip="https://resh.edu.ru/subject/9/4/?ysclid=lmkh5gqbrc6311087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https://resh.edu.ru/subject/9/4/?ysclid=lmkh5gqbrc63110873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Способы самостоятельной деятельности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" w:tooltip="https://infourok.ru/didakticheskiy-material-dlya-samostoyatelnogo-vipolneniya-uprazhneniy-po-fizicheskoy-kulture-klass-1646037.html?ysclid=lmkh4xhips2494119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https://infourok.ru/didakticheskiy-material-dlya-samostoyatelnogo-vipolneniya-uprazhneniy-po-fizicheskoy-kulture-klass-1646037.html?ysclid=lmkh4xhips249411959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предупреждения травм и оказание первой помощи при их возникновении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" w:tooltip="https://22gp.by/%D0%B8%D0%BD%D1%84%D0%BE%D1%80%D0%BC%D0%B0%D1%86%D0%B8%D1%8F/%D0%BE%D1%81%D0%BD%D0%BE%D0%B2%D1%8B-%D0%B1%D0%B5%D0%B7%D0%BE%D0%BF%D0%B0%D1%81%D0%BD%D0%BE%D1%81%D1%82%D0%B8-%D0%B6%D0%B8%D0%B7%D0%BD%D0%B5%D0%B4%D0%B5%D1%8F%D1%82%D0%B5%D0%BB%D1%8C%D0%BD%D0%BE%D1%81%D1%82%D0%B8/document-5403.html?ysclid=lmkh491iyo55788658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https://22gp.by/%D0%B8%D0%BD%D1%84%D0%BE%D1%80%D0%BC%D0%B0%D1%86%D0%B8%D1%8F/%D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0%BE%D1%81%D0%BD%D0%BE%D0%B2%D1%8B-%D0%B1%D0%B5%D0%B7%D0%BE%D0%BF%D0%B0%D1%81%D0%BD%D0%BE%D1%81%D1%82%D0%B8-%D0%B6%D0%B8%D0%B7%D0%BD%D0%B5%D0%B4%D0%B5%D1%8F%D1%82%D0%B5%D0%BB%D1%8C%D0%BD%D0%BE%D1%81%D1%82%D0%B8/document-5403.html?ysclid=lmkh491iyo557886586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ФИЗИЧЕСКОЕ СОВЕРШЕНСТВОВАНИЕ</w:t>
            </w:r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" w:tooltip="https://dzen.ru/search?query=%D1%84%D0%B8%D1%82%D0%BD%D0%B5%D1%81 mt_link_id=kikkq1 utm_source=yandex utm_medium=cpc utm_campaign=SEARCH_Category_Fitness utm_content=pid_41473734123_cid_79231482_gid_5048226881_aid_12876180868_src_search_none yclid=488380139763164774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n.ru/search?query=%D1%84%D0%B8%D1%82%D0%BD%D0%B5%D1%81 mt_link_id=kikkq1 utm_source=yandex utm_medium=cpc utm_campaign=SEARCH_Category_Fitness utm_content=pid_41473734123_cid_79231482_gid_5048226881_aid_12876180868_src_search_none yclid=4883801397631647743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" w:tooltip="https://infourok.ru/prezentaciya-po-fizicheskoj-kulture-na-temu-zakalivanie-1-4-klassy-5295937.html?ysclid=lmkh22sh1998539870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https://infourok.ru/prezentaciya-po-fizicheskoj-kulture-na-temu-zakalivanie-1-4-klassy-5295937.html?ysclid=lmkh22sh19985398709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Спортивно-оздоровительная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с основами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6" w:tooltip="https://nsportal.ru/shkola/fizkultura-i-sport/library/2013/02/03/urok-dlya-4klassa-gimnastika-s-elementami-akrobatik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https://nsportal.ru/shkola/fizkultura-i-sport/library/2013/02/03/urok-dlya-4klassa-gimnastika-s-elementami-akrobatiki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Легкая атлетика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7" w:tooltip="https://infourok.ru/plan-konspekt-uroka-po-fizicheskoj-kulture-v-4-klasse-razdel-legkaya-atletika-4602612.html?ysclid=lmkhmcj7of15132040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https://infourok.ru/plan-konspekt-uroka-po-fizicheskoj-kulture-v-4-klasse-razdel-legkaya-atletika-4602612.html?ysclid=lmkhmcj7of151320405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Лыжная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8" w:tooltip="https://resh.edu.ru/subject/lesson/4629/conspect/?ysclid=lmkhmsislv63837999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https://resh.edu.ru/subject/lesson/4629/conspect/?ysclid=lmkhmsislv638379991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Плавательная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9" w:tooltip="https://infourok.ru/plan-konspekt-uroka-po-plavaniyu-dlya-uchaschihsya-go-klassa-2377245.html?ysclid=lmkhnwu81n21577585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https://infourok.ru/plan-konspekt-uroka-po-plavaniyu-dlya-uchaschihsya-go-klassa-2377245.html?ysclid=lmkhnwu81n215775857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 спортивные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0" w:tooltip="https://infourok.ru/podvizhnye_igry_po_fizicheskoy_kulture_v_nachalnoy_shkole_1-4_klassy-518732.htm?ysclid=lmkhogkwyk9966375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https://infourok.ru/podvizhnye_igry_po_fizicheskoy_kulture_v_nachalnoy_shkole_1-4_klassy-518732.htm?ysclid=lmkhogkwyk99663759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физическая культура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3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комплекса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1" w:tooltip="https://infourok.ru/konspekt-uroka-po-fizicheskoy-kulture-podgotovka-k-sdache-normativov-gto-klass-1727809.html?ysclid=lmkhq3koo41952024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https://infourok.ru/konspekt-uroka-po-fizicheskoy-kulture-podgotovka-k-sdache-normativov-gto-klass-1727809.html?ysclid=lmkhq3koo419520242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29" w:name="block-18711009"/>
      <w:r/>
      <w:bookmarkEnd w:id="29"/>
      <w:r/>
      <w:bookmarkEnd w:id="28"/>
      <w:r/>
      <w:r/>
    </w:p>
    <w:p>
      <w:pPr>
        <w:ind w:left="120"/>
        <w:jc w:val="left"/>
        <w:spacing w:before="0" w:after="0"/>
      </w:pPr>
      <w:r/>
      <w:bookmarkStart w:id="30" w:name="block-187110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09"/>
        <w:gridCol w:w="2560"/>
        <w:gridCol w:w="960"/>
        <w:gridCol w:w="1920"/>
        <w:gridCol w:w="2080"/>
        <w:gridCol w:w="1440"/>
        <w:gridCol w:w="13353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физическая культура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2" w:tooltip="https://youtu.be/YzVttJ85G2M?si=3gTpJxo9le-b1at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https://youtu.be/YzVttJ85G2M?si=3gTpJxo9le-b1atS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физические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3" w:tooltip="https://youtu.be/jrJUxdNVJEc?si=ZAjCGaklJtDovG9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https://youtu.be/jrJUxdNVJEc?si=ZAjCGaklJtDovG9K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и правила его составления и соблюдения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4" w:tooltip="https://youtu.be/KauyYm6WCZs?si=SDBvxf0RmfgAZav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https://youtu.be/KauyYm6WCZs?si=SDBvxf0RmfgAZavH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Личная гигиена и гигиенические процедуры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5" w:tooltip="https://youtu.be/VXZmbmdGoSc?si=iAgS4GjgFQHi66W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https://youtu.be/VXZmbmdGoSc?si=iAgS4GjgFQHi66W8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Осанка человека. Упражнения для осанки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6" w:tooltip="https://youtu.be/z7MhJnVQOTU?si=6rJQk9BrUuMpcbU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https://youtu.be/z7MhJnVQOTU?si=6rJQk9BrUuMpcbUo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Комплексы утренней зарядки и физкультминуток в режиме дня школьника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7" w:tooltip="https://youtu.be/nZMmyF24kFM?si=M1UhsO-PpctLEKS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https://youtu.be/nZMmyF24kFM?si=M1UhsO-PpctLEKSW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уроках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8" w:tooltip="https://youtu.be/9BWQFsAf4fk?si=NaVmX1m_GWZAMwh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https://youtu.be/9BWQFsAf4fk?si=NaVmX1m_GWZAMwhJ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гимнастики и спортивной гимнастики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59" w:tooltip="https://youtu.be/vdHsg38jDiQ?si=4OyqIhQxyd84DLR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https://youtu.be/vdHsg38jDiQ?si=4OyqIhQxyd84DLRu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Исходные положения в физических упражнениях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0" w:tooltip="https://youtu.be/jLtgYP8kXBQ?si=vOW8cKh3Vq9l_bj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https://youtu.be/jLtgYP8kXBQ?si=vOW8cKh3Vq9l_bjy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гимнастическим упражнениям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1" w:tooltip="https://youtu.be/hBJqoQd-0Vo?si=ZDQLAle0sEviucV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https://youtu.be/hBJqoQd-0Vo?si=ZDQLAle0sEviucVA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Стилизованные способы передвижения ходьбой и бегом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2" w:tooltip="https://youtu.be/z4kjzvvGYK8?si=fbEgLrlKXEBkgv0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https://youtu.be/z4kjzvvGYK8?si=fbEgLrlKXEBkgv08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основные техники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3" w:tooltip="https://youtu.be/-DNGOLwu-5c?si=yKQtKOEp1KtML0f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https://youtu.be/-DNGOLwu-5c?si=yKQtKOEp1KtML0ff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Акробатические упражнения, основные техники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4" w:tooltip="https://youtu.be/-DNGOLwu-5c?si=yKQtKOEp1KtML0f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https://youtu.be/-DNGOLwu-5c?si=yKQtKOEp1KtML0ff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организующие команды на уроках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5" w:tooltip="https://youtu.be/qxzlRo__-oQ?si=7d-gSJz-pGqwpfL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https://youtu.be/qxzlRo__-oQ?si=7d-gSJz-pGqwpfLA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построения и повороты стоя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6" w:tooltip="https://youtu.be/bMrI-0FKVDc?si=vjqMUnrHJVWPCJn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https://youtu.be/bMrI-0FKVDc?si=vjqMUnrHJVWPCJnJ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Стилизованные передвижения (гимнастический шаг, бег)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7" w:tooltip="https://youtu.be/mlT377_OHVk?si=XggDOmfq0pH8AkU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https://youtu.be/mlT377_OHVk?si=XggDOmfq0pH8AkU3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упражнения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8" w:tooltip="https://youtu.be/bsYZI5iODE4?si=NHpurnfcmXiMXPxR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https://youtu.be/bsYZI5iODE4?si=NHpurnfcmXiMXPxR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упражнения со скакалкой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69" w:tooltip="https://youtu.be/5g1mtrvvhNU?si=Z2-sCSL2KkqC-Wn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https://youtu.be/5g1mtrvvhNU?si=Z2-sCSL2KkqC-Wn9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Гимнастические упражнения в прыжках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0" w:tooltip="https://youtu.be/t5WFunZl4OQ?si=U0i8cQFtmPZpt_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https://youtu.be/t5WFunZl4OQ?si=U0i8cQFtmPZpt_H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туловища из положения лежа на спине и животе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1" w:tooltip="https://youtu.be/LVJvqdxR4yE?si=L3-fgU-zvRyqXkm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https://youtu.be/LVJvqdxR4yE?si=L3-fgU-zvRyqXkmm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ног из положения лежа на животе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2" w:tooltip="https://youtu.be/9Nzfb3yy4uc?si=nFz8b54dWGW5JFg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https://youtu.be/9Nzfb3yy4uc?si=nFz8b54dWGW5JFgz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рук в положении упор лежа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3" w:tooltip="https://youtu.be/ju3FF31_SX0?si=KyErgrTT3vk9MF4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https://youtu.be/ju3FF31_SX0?si=KyErgrTT3vk9MF4d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прыжков в группировке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4" w:tooltip="https://youtu.be/AIBOFhgZHjQ?si=svUnnd6QITdvVFy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https://youtu.be/AIBOFhgZHjQ?si=svUnnd6QITdvVFy0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в упоре на руках, толчком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5" w:tooltip="https://youtu.be/SMqG_ixDYCU?si=og6KAWsRZ5j5NEr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https://youtu.be/SMqG_ixDYCU?si=og6KAWsRZ5j5NEr1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с лыжами в руках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6" w:tooltip="https://youtu.be/72R4exor14w?si=04-c1GN_ln1EDQ6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https://youtu.be/72R4exor14w?si=04-c1GN_ln1EDQ6z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с лыжами в руках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7" w:tooltip="https://youtu.be/72R4exor14w?si=04-c1GN_ln1EDQ6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https://youtu.be/72R4exor14w?si=04-c1GN_ln1EDQ6z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8" w:tooltip="https://youtu.be/72R4exor14w?si=04-c1GN_ln1EDQ6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https://youtu.be/72R4exor14w?si=04-c1GN_ln1EDQ6z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79" w:tooltip="https://youtu.be/72R4exor14w?si=04-c1GN_ln1EDQ6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https://youtu.be/72R4exor14w?si=04-c1GN_ln1EDQ6z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0" w:tooltip="https://youtu.be/sHqwCt9Rs6o?si=40h5JkAMnGyWWm7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https://youtu.be/sHqwCt9Rs6o?si=40h5JkAMnGyWWm7v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1" w:tooltip="https://youtu.be/sHqwCt9Rs6o?si=40h5JkAMnGyWWm7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https://youtu.be/sHqwCt9Rs6o?si=40h5JkAMnGyWWm7v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передвижения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2" w:tooltip="https://youtu.be/8vf2Mqb5fzg?si=YYOxKsb_MhChVhM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https://youtu.be/8vf2Mqb5fzg?si=YYOxKsb_MhChVhMZ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ступающего шага во время передвижения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3" w:tooltip="https://youtu.be/8vf2Mqb5fzg?si=YYOxKsb_MhChVhM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https://youtu.be/8vf2Mqb5fzg?si=YYOxKsb_MhChVhMZ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 скользящим шагом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4" w:tooltip="https://youtu.be/8vf2Mqb5fzg?si=Xlmb_k6UNON4IfW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https://youtu.be/8vf2Mqb5fzg?si=Xlmb_k6UNON4IfWn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на лыжах скользящим шагом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5" w:tooltip="https://youtu.be/8vf2Mqb5fzg?si=Xlmb_k6UNON4IfW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https://youtu.be/8vf2Mqb5fzg?si=Xlmb_k6UNON4IfWn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скользящим шагом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6" w:tooltip="https://youtu.be/8vf2Mqb5fzg?si=BjFPFs235kse4HG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https://youtu.be/8vf2Mqb5fzg?si=BjFPFs235kse4HG2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скользящим шагом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7" w:tooltip="https://youtu.be/8vf2Mqb5fzg?si=BjFPFs235kse4HG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https://youtu.be/8vf2Mqb5fzg?si=BjFPFs235kse4HG2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Чем отличается ходьба от 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8" w:tooltip="https://youtu.be/f3_uKWVa18M?si=FVGiqokUeiQiG7C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https://youtu.be/f3_uKWVa18M?si=FVGiqokUeiQiG7Cx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равномерной скоростью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89" w:tooltip="https://youtu.be/z4kjzvvGYK8?si=ZxfWuFatQUpF-S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https://youtu.be/z4kjzvvGYK8?si=ZxfWuFatQUpF-StC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равномерной скоростью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0" w:tooltip="https://youtu.be/z4kjzvvGYK8?si=ZxfWuFatQUpF-S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https://youtu.be/z4kjzvvGYK8?si=ZxfWuFatQUpF-StC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изменением скорости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1" w:tooltip="https://youtu.be/jzqLx1uG-y0?si=S5GCbacb1vRpG8u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https://youtu.be/jzqLx1uG-y0?si=S5GCbacb1vRpG8ug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с изменением скорости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2" w:tooltip="https://youtu.be/jzqLx1uG-y0?si=S5GCbacb1vRpG8u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https://youtu.be/jzqLx1uG-y0?si=S5GCbacb1vRpG8ug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скоростью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3" w:tooltip="https://youtu.be/jLtgYP8kXBQ?si=MXZQiHURCzS_AP6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https://youtu.be/jLtgYP8kXBQ?si=MXZQiHURCzS_AP6x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невысокой скоростью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4" w:tooltip="https://youtu.be/jLtgYP8kXBQ?si=MXZQiHURCzS_AP6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https://youtu.be/jLtgYP8kXBQ?si=MXZQiHURCzS_AP6x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разной скоростью передвижения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5" w:tooltip="https://youtu.be/jLtgYP8kXBQ?si=k1RUFYNncWA7wM-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https://youtu.be/jLtgYP8kXBQ?si=k1RUFYNncWA7wM-8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с разной скоростью передвижения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6" w:tooltip="https://youtu.be/jLtgYP8kXBQ?si=k1RUFYNncWA7wM-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https://youtu.be/jLtgYP8kXBQ?si=k1RUFYNncWA7wM-8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одному в чередовании с равномерной ходьбой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7" w:tooltip="https://youtu.be/euIIdyAk0cY?si=U8of3s0quWn07ej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https://youtu.be/euIIdyAk0cY?si=U8of3s0quWn07ej6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прыжка в длину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8" w:tooltip="https://youtu.be/5Yds4tVWdoM?si=qy7vtjmKur6zKjy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https://youtu.be/5Yds4tVWdoM?si=qy7vtjmKur6zKjyN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одновременного отталкивания двумя ногами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99" w:tooltip="https://youtu.be/wDHvnfC4nm0?si=oFyu9MO2aceYN7B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https://youtu.be/wDHvnfC4nm0?si=oFyu9MO2aceYN7B1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Приземление после спрыгивания с горки матов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0" w:tooltip="https://youtu.be/qu7J5QRlg1g?si=h0auA-fK78Kzc3n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https://youtu.be/qu7J5QRlg1g?si=h0auA-fK78Kzc3n4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прыжку в длину с места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1" w:tooltip="https://youtu.be/5Yds4tVWdoM?si=lvOLJmXSDYPXDo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https://youtu.be/5Yds4tVWdoM?si=lvOLJmXSDYPXDo4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техники выполнения прыжка в длину и в высоту с прямого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2" w:tooltip="https://youtu.be/w-57DsBNtS0?si=H0k0Qv_WmO4W9p0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https://youtu.be/w-57DsBNtS0?si=H0k0Qv_WmO4W9p0Z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фазы приземления из прыжка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3" w:tooltip="https://youtu.be/rz_e9cTzNCk?si=gTrYvKOqMFTHMux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https://youtu.be/rz_e9cTzNCk?si=gTrYvKOqMFTHMux9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фазы разбега и отталкивания в прыжке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4" w:tooltip="https://youtu.be/uDWG3wUcRN0?si=x-6thTYSaNUd4pb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https://youtu.be/uDWG3wUcRN0?si=x-6thTYSaNUd4pbG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выполнения прыжка в длину с места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5" w:tooltip="https://youtu.be/jiWFcnjTnhM?si=hSvwmYX0ma-MDye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https://youtu.be/jiWFcnjTnhM?si=hSvwmYX0ma-MDyeO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Считалки для подвижных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6" w:tooltip="https://youtu.be/8RDZwARwnCo?si=r0LL7ClDzegf0_7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https://youtu.be/8RDZwARwnCo?si=r0LL7ClDzegf0_7s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игровых действий и правил подвижных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7" w:tooltip="https://youtu.be/jnr68-EXPTU?si=legWU9ba6M2PB8i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https://youtu.be/jnr68-EXPTU?si=legWU9ba6M2PB8i1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игровых действий и правил подвижных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8" w:tooltip="https://youtu.be/jnr68-EXPTU?si=legWU9ba6M2PB8i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https://youtu.be/jnr68-EXPTU?si=legWU9ba6M2PB8i1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способам организации игровых площадок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09" w:tooltip="https://youtu.be/4l2SA-7oong?si=Tj-vvssnyvEsAsB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https://youtu.be/4l2SA-7oong?si=Tj-vvssnyvEsAsBW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способам организации игровых площадок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0" w:tooltip="https://youtu.be/4l2SA-7oong?si=Tj-vvssnyvEsAsB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https://youtu.be/4l2SA-7oong?si=Tj-vvssnyvEsAsBW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организация и проведение подвижных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1" w:tooltip="https://www.youtube.com/live/U7hGewGLbaY?si=gLyikaYkqkDyKD9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https://www.youtube.com/live/U7hGewGLbaY?si=gLyikaYkqkDyKD9Z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организация и проведение подвижных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2" w:tooltip="https://www.youtube.com/live/U7hGewGLbaY?si=gLyikaYkqkDyKD9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https://www.youtube.com/live/U7hGewGLbaY?si=gLyikaYkqkDyKD9Z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«Охотники и утки»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3" w:tooltip="https://youtu.be/fzE1CKVDQo0?si=ZzPWihleHK4HUfR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https://youtu.be/fzE1CKVDQo0?si=ZzPWihleHK4HUfRE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«Охотники и утки»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4" w:tooltip="https://youtu.be/fzE1CKVDQo0?si=ZzPWihleHK4HUfR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https://youtu.be/fzE1CKVDQo0?si=ZzPWihleHK4HUfRE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«Не попади в болото»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5" w:tooltip="https://youtu.be/S26ZpgWd7Bo?si=D8UAxERP_63BP41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https://youtu.be/S26ZpgWd7Bo?si=D8UAxERP_63BP41u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«Не попади в болото»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6" w:tooltip="https://youtu.be/S26ZpgWd7Bo?si=D8UAxERP_63BP41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https://youtu.be/S26ZpgWd7Bo?si=D8UAxERP_63BP41u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«Не оступись»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7" w:tooltip="https://youtu.be/_pWaL6I07fg?si=EoTni9ElW4sUPaQ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https://youtu.be/_pWaL6I07fg?si=EoTni9ElW4sUPaQO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«Не оступись»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8" w:tooltip="https://youtu.be/_pWaL6I07fg?si=EoTni9ElW4sUPaQ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https://youtu.be/_pWaL6I07fg?si=EoTni9ElW4sUPaQO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соберет яблок»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19" w:tooltip="https://youtu.be/nPsO8Bav3a0?si=_oLUyAVv9K4J4ct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https://youtu.be/nPsO8Bav3a0?si=_oLUyAVv9K4J4ctD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«Кто больше соберет яблок»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0" w:tooltip="https://youtu.be/nPsO8Bav3a0?si=_oLUyAVv9K4J4ct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https://youtu.be/nPsO8Bav3a0?si=_oLUyAVv9K4J4ctD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«Брось-поймай»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1" w:tooltip="https://infourok.ru/konspekt-uroka-po-fizkulture-na-temu-vedenie-myacha-1835247.html?ysclid=lmes25sri18334849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https://infourok.ru/konspekt-uroka-po-fizkulture-na-temu-vedenie-myacha-1835247.html?ysclid=lmes25sri183348493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«Брось-поймай»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2" w:tooltip="https://infourok.ru/konspekt-uroka-po-fizkulture-na-temu-vedenie-myacha-1835247.html?ysclid=lmes25sri18334849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https://infourok.ru/konspekt-uroka-po-fizkulture-na-temu-vedenie-myacha-1835247.html?ysclid=lmes25sri183348493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«Пингвины с мячом»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3" w:tooltip="https://infourok.ru/konspekt-podvizhnoj-igry-pingviny-s-myachom-dlya-podgotovitelnoj-gruppy-6189858.html?ysclid=lmes3g7wzr9310135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https://infourok.ru/konspekt-podvizhnoj-igry-pingviny-s-myachom-dlya-podgotovitelnoj-gruppy-6189858.html?ysclid=lmes3g7wzr931013528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«Пингвины с мячом»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4" w:tooltip="https://infourok.ru/konspekt-podvizhnoj-igry-pingviny-s-myachom-dlya-podgotovitelnoj-gruppy-6189858.html?ysclid=lmes3g7wzr9310135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https://infourok.ru/konspekt-podvizhnoj-igry-pingviny-s-myachom-dlya-podgotovitelnoj-gruppy-6189858.html?ysclid=lmes3g7wzr931013528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ГТО – что это такое? История ГТО. Спортивные нормативы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5" w:tooltip="https://ru.wikipedia.org/wiki/%D0%93%D0%BE%D1%82%D0%BE%D0%B2_%D0%BA_%D1%82%D1%80%D1%83%D0%B4%D1%83_%D0%B8_%D0%BE%D0%B1%D0%BE%D1%80%D0%BE%D0%BD%D0%B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https://ru.wikipedia.org/wiki/%D0%93%D0%BE%D1%82%D0%BE%D0%B2_%D0%BA_%D1%82%D1%80%D1%83%D0%B4%D1%83_%D0%B8_%D0%BE%D0%B1%D0%BE%D1%80%D0%BE%D0%BD%D0%B5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правила, ТБ на уроках, особенности проведения испытаний (тестов) ВФСК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6" w:tooltip="https://nsportal.ru/shkola/fizkultura-i-sport/library/2017/02/19/podgotovka-uchashchihsya-k-vypolneniyu-normativo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https://nsportal.ru/shkola/fizkultura-i-sport/library/2017/02/19/podgotovka-uchashchihsya-k-vypolneniyu-normativov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10м и 30м.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7" w:tooltip="https://infourok.ru/metodika-podgotovki-gto-chelnochnyj-beg-3-10-m-4056247.html?ysclid=lmesnmcva54155412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https://infourok.ru/metodika-podgotovki-gto-chelnochnyj-beg-3-10-m-4056247.html?ysclid=lmesnmcva5415541215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10м и 30м.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8" w:tooltip="https://infourok.ru/metodika-podgotovki-gto-chelnochnyj-beg-3-10-m-4056247.html?ysclid=lmesnmcva54155412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https://infourok.ru/metodika-podgotovki-gto-chelnochnyj-beg-3-10-m-4056247.html?ysclid=lmesnmcva5415541215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29" w:tooltip="https://infourok.ru/pravila-vipolneniya-uprazhneniy-dlya-sdachi-normativov-gto-2438332.html?ysclid=lmespoftfv74300809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https://infourok.ru/pravila-vipolneniya-uprazhneniy-dlya-sdachi-normativov-gto-2438332.html?ysclid=lmespoftfv743008094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0" w:tooltip="https://infourok.ru/pravila-vipolneniya-uprazhneniy-dlya-sdachi-normativov-gto-2438332.html?ysclid=lmespoftfv74300809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https://infourok.ru/pravila-vipolneniya-uprazhneniy-dlya-sdachi-normativov-gto-2438332.html?ysclid=lmespoftfv743008094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Ходьба на лыжах.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1" w:tooltip="https://dzen.ru/search?query=%D0%BB%D1%8B%D0%B6%D0%B8%2B%D0%B4%D0%BB%D1%8F%2B%D0%BD%D0%B0%D1%87%D0%B8%D0%BD%D0%B0%D1%8E%D1%89%D0%B8%D1%85 mt_link_id=kikkq1 utm_source=yandex utm_medium=cpc utm_campaign=SEARCH_Category_Ski utm_content=pid_43083881951_cid_82676996_gid_5122316529_aid_13403743469_src_search_none yclid=7300447850651975679 utm_referer=yandex.r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https://dzen.ru/search?query=%D0%BB%D1%8B%D0%B6%D0%B8%2B%D0%B4%D0%BB%D1%8F%2B%D0%BD%D0%B0%D1%87%D0%B8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%D0%BD%D0%B0%D1%8E%D1%89%D0%B8%D1%85 mt_link_id=kikkq1 utm_source=yandex utm_medium=cpc utm_campaign=SEARCH_Category_Ski utm_content=pid_43083881951_cid_82676996_gid_5122316529_aid_13403743469_src_search_none yclid=7300447850651975679 utm_referer=yandex.ru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Ходьба на лыжах.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2" w:tooltip="https://dzen.ru/search?query=%D0%BB%D1%8B%D0%B6%D0%B8%2B%D0%B4%D0%BB%D1%8F%2B%D0%BD%D0%B0%D1%87%D0%B8%D0%BD%D0%B0%D1%8E%D1%89%D0%B8%D1%85 mt_link_id=kikkq1 utm_source=yandex utm_medium=cpc utm_campaign=SEARCH_Category_Ski utm_content=pid_43083881951_cid_82676996_gid_5122316529_aid_13403743469_src_search_none yclid=7300447850651975679 utm_referer=yandex.r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https://dzen.ru/search?query=%D0%BB%D1%8B%D0%B6%D0%B8%2B%D0%B4%D0%BB%D1%8F%2B%D0%BD%D0%B0%D1%87%D0%B8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%D0%BD%D0%B0%D1%8E%D1%89%D0%B8%D1%85 mt_link_id=kikkq1 utm_source=yandex utm_medium=cpc utm_campaign=SEARCH_Category_Ski utm_content=pid_43083881951_cid_82676996_gid_5122316529_aid_13403743469_src_search_none yclid=7300447850651975679 utm_referer=yandex.ru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3" w:tooltip="https://infourok.ru/proekt-meropriyatiy-po-podgotovke-obuchayuschihsya-starshego-shkolnogo-vozrasta-k-sdache-norm-vfsk-gto-po-plavaniyu-3211908.html?ysclid=lmet2xt3bx97371319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https://infourok.ru/proekt-meropriyatiy-po-podgotovke-obuchayuschihsya-starshego-shkolnogo-vozrasta-k-sdache-norm-vfsk-gto-po-plavaniyu-3211908.html?ysclid=lmet2xt3bx973713192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4" w:tooltip="https://infourok.ru/proekt-meropriyatiy-po-podgotovke-obuchayuschihsya-starshego-shkolnogo-vozrasta-k-sdache-norm-vfsk-gto-po-plavaniyu-3211908.html?ysclid=lmet2xt3bx97371319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https://infourok.ru/proekt-meropriyatiy-po-podgotovke-obuchayuschihsya-starshego-shkolnogo-vozrasta-k-sdache-norm-vfsk-gto-po-plavaniyu-3211908.html?ysclid=lmet2xt3bx973713192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5" w:tooltip="https://sudact.ru/law/metodicheskie-rekomendatsii-po-organizatsii-i-vypolneniiu-normativov_2/4/4.1/?ysclid=lmet3vlg8i3613740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https://sudact.ru/law/metodicheskie-rekomendatsii-po-organizatsii-i-vypolneniiu-normativov_2/4/4.1/?ysclid=lmet3vlg8i361374032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6-ти минутный бег.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6" w:tooltip="https://sudact.ru/law/metodicheskie-rekomendatsii-po-organizatsii-i-vypolneniiu-normativov_2/4/4.1/?ysclid=lmet3vlg8i36137403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https://sudact.ru/law/metodicheskie-rekomendatsii-po-organizatsii-i-vypolneniiu-normativov_2/4/4.1/?ysclid=lmet3vlg8i361374032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Бросок набивного мяча.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7" w:tooltip="https://infourok.ru/podgotovka-doshkolnikov-k-sdache-vserossiyskogo-fizkulturnosportivnogo-kompleksa-gotov-k-trudu-i-oborone-2649112.html?ysclid=lmet5ankbg3896321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https://infourok.ru/podgotovka-doshkolnikov-k-sdache-vserossiyskogo-fizkulturnosportivnogo-kompleksa-gotov-k-trudu-i-oborone-2649112.html?ysclid=lmet5ankbg389632117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Бросок набивного мяча.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8" w:tooltip="https://infourok.ru/podgotovka-doshkolnikov-k-sdache-vserossiyskogo-fizkulturnosportivnogo-kompleksa-gotov-k-trudu-i-oborone-2649112.html?ysclid=lmet5ankbg38963211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https://infourok.ru/podgotovka-doshkolnikov-k-sdache-vserossiyskogo-fizkulturnosportivnogo-kompleksa-gotov-k-trudu-i-oborone-2649112.html?ysclid=lmet5ankbg389632117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39" w:tooltip="https://multiurok.ru/files/kompleks-uprazhnenii-dlia-podgotovki-k-vypolneniiu.html?ysclid=lmet7cfvnc1664227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https://multiurok.ru/files/kompleks-uprazhnenii-dlia-podgotovki-k-vypolneniiu.html?ysclid=lmet7cfvnc166422749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0" w:tooltip="https://multiurok.ru/files/kompleks-uprazhnenii-dlia-podgotovki-k-vypolneniiu.html?ysclid=lmet7cfvnc16642274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https://multiurok.ru/files/kompleks-uprazhnenii-dlia-podgotovki-k-vypolneniiu.html?ysclid=lmet7cfvnc166422749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1" w:tooltip="https://infourok.ru/proekt-podgotovki-shkolnika-k-sdache-normativa-gto-po-prizhkam-v-dlinu-s-mesta-tolchkom-dvumya-nogami-1440683.html?ysclid=lmet8t6sk26587902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https://infourok.ru/proekt-podgotovki-shkolnika-k-sdache-normativa-gto-po-prizhkam-v-dlinu-s-mesta-tolchkom-dvumya-nogami-1440683.html?ysclid=lmet8t6sk2658790215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2" w:tooltip="https://infourok.ru/proekt-podgotovki-shkolnika-k-sdache-normativa-gto-po-prizhkam-v-dlinu-s-mesta-tolchkom-dvumya-nogami-1440683.html?ysclid=lmet8t6sk265879021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https://infourok.ru/proekt-podgotovki-shkolnika-k-sdache-normativa-gto-po-prizhkam-v-dlinu-s-mesta-tolchkom-dvumya-nogami-1440683.html?ysclid=lmet8t6sk2658790215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3" w:tooltip="https://infourok.ru/vipolnenie-normativa-vfsk-gto-naklon-vpered-iz-polozheniya-stoya-s-pryamimi-nogami-tehnika-vipolneniya-sudeystvo-etapa-sposobi-r-3781336.html?ysclid=lmet9vs4ml3892629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https://infourok.ru/vipolnenie-normativa-vfsk-gto-naklon-vpered-iz-polozheniya-stoya-s-pryamimi-nogami-tehnika-vipolneniya-sudeystvo-etapa-sposobi-r-3781336.html?ysclid=lmet9vs4ml389262989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4" w:tooltip="https://infourok.ru/vipolnenie-normativa-vfsk-gto-naklon-vpered-iz-polozheniya-stoya-s-pryamimi-nogami-tehnika-vipolneniya-sudeystvo-etapa-sposobi-r-3781336.html?ysclid=lmet9vs4ml38926298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https://infourok.ru/vipolnenie-normativa-vfsk-gto-naklon-vpered-iz-polozheniya-stoya-s-pryamimi-nogami-tehnika-vipolneniya-sudeystvo-etapa-sposobi-r-3781336.html?ysclid=lmet9vs4ml389262989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5" w:tooltip="https://nsportal.ru/shkola/konsultatsii/library/2022/02/23/gto-1-ya-stupen-pravila-vypolneniya-normativov-dlya-detey-6-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https://nsportal.ru/shkola/konsultatsii/library/2022/02/23/gto-1-ya-stupen-pravila-vypolneniya-normativov-dlya-detey-6-8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6" w:tooltip="https://nsportal.ru/shkola/konsultatsii/library/2022/02/23/gto-1-ya-stupen-pravila-vypolneniya-normativov-dlya-detey-6-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https://nsportal.ru/shkola/konsultatsii/library/2022/02/23/gto-1-ya-stupen-pravila-vypolneniya-normativov-dlya-detey-6-8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7" w:tooltip="https://infourok.ru/metodika-podgotovki-gto-chelnochnyj-beg-3-10-m-4056247.html?ysclid=lmetbrqleq1297369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https://infourok.ru/metodika-podgotovki-gto-chelnochnyj-beg-3-10-m-4056247.html?ysclid=lmetbrqleq129736948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8" w:tooltip="https://infourok.ru/metodika-podgotovki-gto-chelnochnyj-beg-3-10-m-4056247.html?ysclid=lmetbrqleq12973694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https://infourok.ru/metodika-podgotovki-gto-chelnochnyj-beg-3-10-m-4056247.html?ysclid=lmetbrqleq129736948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(тестов) 1-2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49" w:tooltip="https://nsportal.ru/shkola/fizkultura-i-sport/library/2022/04/09/test-gto-1-2-stupen-1-4-klass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https://nsportal.ru/shkola/fizkultura-i-sport/library/2022/04/09/test-gto-1-2-stupen-1-4-klassy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286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Пробное тестирование с соблюдением правил и техники выполнения испытаний (тестов) 1-2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9347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0" w:tooltip="https://nsportal.ru/shkola/fizkultura-i-sport/library/2022/04/09/test-gto-1-2-stupen-1-4-klass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https://nsportal.ru/shkola/fizkultura-i-sport/library/2022/04/09/test-gto-1-2-stupen-1-4-klassy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99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0"/>
        <w:gridCol w:w="2720"/>
        <w:gridCol w:w="960"/>
        <w:gridCol w:w="1920"/>
        <w:gridCol w:w="2080"/>
        <w:gridCol w:w="1440"/>
        <w:gridCol w:w="4136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подвижных игр и соревнований у древних народов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1" w:tooltip="https://youtu.be/3VI6BjKkVak?si=M_HcXtqwVnKgPQE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https://youtu.be/3VI6BjKkVak?si=M_HcXtqwVnKgPQEm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Зарождение Олимпийских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2" w:tooltip="https://youtu.be/t-Zzd-O1DK0?si=MY3Yf-Lx3GB3QJI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https://youtu.be/t-Zzd-O1DK0?si=MY3Yf-Lx3GB3QJIW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Олимпийские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3" w:tooltip="https://youtu.be/5WsnRPdg2Jc?si=SVSK5KH5FLySk81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https://youtu.be/5WsnRPdg2Jc?si=SVSK5KH5FLySk81Y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Физическое развитие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4" w:tooltip="https://youtu.be/YO2WQ8QE1Ao?si=67lxlWh2Xga_Vyt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https://youtu.be/YO2WQ8QE1Ao?si=67lxlWh2Xga_Vyt4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качества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5" w:tooltip="https://youtu.be/WjpJkOQ9OBg?si=rCCNt_Lq1s5a0nA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https://youtu.be/WjpJkOQ9OBg?si=rCCNt_Lq1s5a0nAi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физическое качество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6" w:tooltip="https://youtu.be/T75_eMWNf0g?si=rTcXIFAi8svfkZh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https://youtu.be/T75_eMWNf0g?si=rTcXIFAi8svfkZhB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Быстрота как физическое качество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7" w:tooltip="https://youtu.be/URkmCs6iBRY?si=M72vlQ2-fnPfDsL-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https://youtu.be/URkmCs6iBRY?si=M72vlQ2-fnPfDsL-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качество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8" w:tooltip="https://youtu.be/bRvaGrWTJhc?si=S-3PsaDA8voM_3s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https://youtu.be/bRvaGrWTJhc?si=S-3PsaDA8voM_3sH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Гибкость как физическое качество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59" w:tooltip="https://youtu.be/ecZfSm0YgQ4?si=I53Z119uagIadFa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https://youtu.be/ecZfSm0YgQ4?si=I53Z119uagIadFaB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движений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0" w:tooltip="https://youtu.be/lR5eioP0-vU?si=eJySXPXYXADp5Ou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https://youtu.be/lR5eioP0-vU?si=eJySXPXYXADp5Out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движений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1" w:tooltip="https://youtu.be/lR5eioP0-vU?si=eJySXPXYXADp5Ou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https://youtu.be/lR5eioP0-vU?si=eJySXPXYXADp5Out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Дневник наблюдений по физической культуре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2" w:tooltip="https://youtu.be/8qP20Qa2cGc?si=_IvfGzMuv8Ax2x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https://youtu.be/8qP20Qa2cGc?si=_IvfGzMuv8Ax2x70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3" w:tooltip="https://youtu.be/-9ia3ORIqFo?si=H2__Q2LNetZvzrZ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https://youtu.be/-9ia3ORIqFo?si=H2__Q2LNetZvzrZA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Утренняя зарядка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4" w:tooltip="https://youtu.be/a3pMqrjRciI?si=Y_2Y5bQl6axlcc_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https://youtu.be/a3pMqrjRciI?si=Y_2Y5bQl6axlcc_5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комплекса утренней зарядки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5" w:tooltip="https://youtu.be/xit7yDZguYY?si=5YnEIZObE96GzFM-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https://youtu.be/xit7yDZguYY?si=5YnEIZObE96GzFM-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уроках гимнастики и акробатики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6" w:tooltip="https://youtu.be/y6QxLM2F8Ys?si=snA318KQsNS5xTC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https://youtu.be/y6QxLM2F8Ys?si=snA318KQsNS5xTCS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команды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7" w:tooltip="https://youtu.be/SqfMcSbUwvM?si=aDi7eFCZREijNKv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https://youtu.be/SqfMcSbUwvM?si=aDi7eFCZREijNKv4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упражнения и команды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8" w:tooltip="https://youtu.be/SqfMcSbUwvM?si=aDi7eFCZREijNKv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https://youtu.be/SqfMcSbUwvM?si=aDi7eFCZREijNKv4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69" w:tooltip="https://youtu.be/of_KLT-dbIY?si=HNoP6qjmzfF7y4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https://youtu.be/of_KLT-dbIY?si=HNoP6qjmzfF7y4Tc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0" w:tooltip="https://youtu.be/of_KLT-dbIY?si=HNoP6qjmzfF7y4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https://youtu.be/of_KLT-dbIY?si=HNoP6qjmzfF7y4Tc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Гимнастическая разминка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1" w:tooltip="https://youtu.be/y3euM2DLm8k?si=YYQ94pSgsNup_gP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https://youtu.be/y3euM2DLm8k?si=YYQ94pSgsNup_gPO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2" w:tooltip="https://youtu.be/IJLEgV8u-_g?si=zO_P-09R7FwWE8w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https://youtu.be/IJLEgV8u-_g?si=zO_P-09R7FwWE8w3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Ходьба на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3" w:tooltip="https://youtu.be/IJLEgV8u-_g?si=zO_P-09R7FwWE8w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https://youtu.be/IJLEgV8u-_g?si=zO_P-09R7FwWE8w3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гимнастической скакалкой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4" w:tooltip="https://youtu.be/QNlXM1ZQTWE?si=ilu4HZo4xNjzBeZ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https://youtu.be/QNlXM1ZQTWE?si=ilu4HZo4xNjzBeZs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гимнастической скакалкой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5" w:tooltip="https://youtu.be/QNlXM1ZQTWE?si=ilu4HZo4xNjzBeZ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https://youtu.be/QNlXM1ZQTWE?si=ilu4HZo4xNjzBeZs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6" w:tooltip="https://youtu.be/IVFZgpBHFQ8?si=fG5W5lqr44Ye-BR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https://youtu.be/IVFZgpBHFQ8?si=fG5W5lqr44Ye-BRA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гимнастическим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7" w:tooltip="https://youtu.be/IVFZgpBHFQ8?si=fG5W5lqr44Ye-BR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https://youtu.be/IVFZgpBHFQ8?si=fG5W5lqr44Ye-BRA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гимнастические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8" w:tooltip="https://youtu.be/S3RmyMIFG5k?si=f-jJ9qxpPq26kCN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https://youtu.be/S3RmyMIFG5k?si=f-jJ9qxpPq26kCN8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гимнастические движения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79" w:tooltip="https://youtu.be/S3RmyMIFG5k?si=f-jJ9qxpPq26kCN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https://youtu.be/S3RmyMIFG5k?si=f-jJ9qxpPq26kCN8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занятиях лыжной подготовкой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0" w:tooltip="https://youtu.be/852IH0QwNJE?si=wxPuFnh6iJMPasa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https://youtu.be/852IH0QwNJE?si=wxPuFnh6iJMPasak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двухшажным попеременным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1" w:tooltip="https://youtu.be/GfpTINvid28?si=L7qtO-jT47ZMX6L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https://youtu.be/GfpTINvid28?si=L7qtO-jT47ZMX6L2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 с горы в основной стойке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2" w:tooltip="https://youtu.be/QvfuPbbxChg?si=_TgTEgi5A5JFkzA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https://youtu.be/QvfuPbbxChg?si=_TgTEgi5A5JFkzAY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 с горы в основной стойке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3" w:tooltip="https://youtu.be/QvfuPbbxChg?si=_TgTEgi5A5JFkzA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https://youtu.be/QvfuPbbxChg?si=_TgTEgi5A5JFkzAY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лесенкой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4" w:tooltip="https://youtu.be/jD3n3XQg8Ow?si=hT1cnkx3851JoHq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https://youtu.be/jD3n3XQg8Ow?si=hT1cnkx3851JoHq6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Подъем лесенкой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5" w:tooltip="https://youtu.be/jD3n3XQg8Ow?si=hT1cnkx3851JoHq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https://youtu.be/jD3n3XQg8Ow?si=hT1cnkx3851JoHq6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6" w:tooltip="https://youtu.be/_rZ4Vcl0ICs?si=OI32BetO7P94zqy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https://youtu.be/_rZ4Vcl0ICs?si=OI32BetO7P94zqyo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Спуски и подъёмы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7" w:tooltip="https://youtu.be/_rZ4Vcl0ICs?si=OI32BetO7P94zqy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https://youtu.be/_rZ4Vcl0ICs?si=OI32BetO7P94zqyo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лыжными палками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8" w:tooltip="https://youtu.be/HUtPqbOia8Q?si=FS7swoY8vG55v5s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https://youtu.be/HUtPqbOia8Q?si=FS7swoY8vG55v5sq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лыжными палками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89" w:tooltip="https://youtu.be/HUtPqbOia8Q?si=FS7swoY8vG55v5s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https://youtu.be/HUtPqbOia8Q?si=FS7swoY8vG55v5sq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падением на бок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0" w:tooltip="https://youtu.be/HUtPqbOia8Q?si=PeBslVkw2X-QurA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https://youtu.be/HUtPqbOia8Q?si=PeBslVkw2X-QurAm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падением на бок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1" w:tooltip="https://youtu.be/HUtPqbOia8Q?si=PeBslVkw2X-QurA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https://youtu.be/HUtPqbOia8Q?si=PeBslVkw2X-QurAm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занятиях лёгкой атлетикой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2" w:tooltip="https://youtu.be/WAX97LbQfYI?si=sOAQx5bzgPyiM80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https://youtu.be/WAX97LbQfYI?si=sOAQx5bzgPyiM80Z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Броски мяча в неподвижную мишень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3" w:tooltip="https://youtu.be/DRZrzT83bTk?si=ZZjrGZ1qHSskljd-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https://youtu.be/DRZrzT83bTk?si=ZZjrGZ1qHSskljd-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Броски мяча в неподвижную мишень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4" w:tooltip="https://youtu.be/DRZrzT83bTk?si=ZZjrGZ1qHSskljd-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https://youtu.be/DRZrzT83bTk?si=ZZjrGZ1qHSskljd-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прыжковые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5" w:tooltip="https://youtu.be/Z16AkZpRfWQ?si=ebbLpt8IwlpyEWt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https://youtu.be/Z16AkZpRfWQ?si=ebbLpt8IwlpyEWtm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прыжковые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6" w:tooltip="https://youtu.be/Z16AkZpRfWQ?si=ebbLpt8IwlpyEWt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https://youtu.be/Z16AkZpRfWQ?si=ebbLpt8IwlpyEWtm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прямого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7" w:tooltip="https://youtu.be/XlVKxF-aKyw?si=UdZifY0tELE3QQY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https://youtu.be/XlVKxF-aKyw?si=UdZifY0tELE3QQYX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прямого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8" w:tooltip="https://youtu.be/XlVKxF-aKyw?si=UdZifY0tELE3QQY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https://youtu.be/XlVKxF-aKyw?si=UdZifY0tELE3QQYX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передвижения ходьбой по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199" w:tooltip="https://youtu.be/yResmusXLpU?si=H5X9K7k9GoQcp_O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https://youtu.be/yResmusXLpU?si=H5X9K7k9GoQcp_OU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передвижения ходьбой по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0" w:tooltip="https://youtu.be/yResmusXLpU?si=H5X9K7k9GoQcp_O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https://youtu.be/yResmusXLpU?si=H5X9K7k9GoQcp_OU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равномерной ходьбой с наклонами туловища вперёд и стороны, разведением и сведением рук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1" w:tooltip="https://multiurok.ru/files/programma-po-fizicheskoi-kulture-2-klass-2.html?ysclid=lmev9i2xvt26348282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https://multiurok.ru/files/programma-po-fizicheskoi-kulture-2-klass-2.html?ysclid=lmev9i2xvt263482821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с поворотами и изменением направлений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2" w:tooltip="https://youtu.be/-xlO33Nh688?si=f1J0_vXgByHw243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https://youtu.be/-xlO33Nh688?si=f1J0_vXgByHw243K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с поворотами и изменением направлений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3" w:tooltip="https://youtu.be/-xlO33Nh688?si=f1J0_vXgByHw243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https://youtu.be/-xlO33Nh688?si=f1J0_vXgByHw243K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беговые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4" w:tooltip="https://nsportal.ru/shkola/fizkultura-i-sport/library/2018/03/04/kompleks-begovyh-uprazhneni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https://nsportal.ru/shkola/fizkultura-i-sport/library/2018/03/04/kompleks-begovyh-uprazhneniy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 координированные беговые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5" w:tooltip="https://nsportal.ru/shkola/fizkultura-i-sport/library/2018/03/04/kompleks-begovyh-uprazhneni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https://nsportal.ru/shkola/fizkultura-i-sport/library/2018/03/04/kompleks-begovyh-uprazhneniy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спортивных игр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6" w:tooltip="https://nsportal.ru/detskiy-sad/fizkultura/2019/10/14/kartoteka-igr-i-uprazhneniya-s-elementami-sportivnyh-igr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https://nsportal.ru/detskiy-sad/fizkultura/2019/10/14/kartoteka-igr-i-uprazhneniya-s-elementami-sportivnyh-igr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баскетбола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7" w:tooltip="https://nsportal.ru/npo-spo/obrazovanie-i-pedagogika/library/2020/01/27/podvizhnye-igry-s-elementami-basketbol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https://nsportal.ru/npo-spo/obrazovanie-i-pedagogika/library/2020/01/27/podvizhnye-igry-s-elementami-basketbola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баскетбола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8" w:tooltip="https://nsportal.ru/npo-spo/obrazovanie-i-pedagogika/library/2020/01/27/podvizhnye-igry-s-elementami-basketbol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https://nsportal.ru/npo-spo/obrazovanie-i-pedagogika/library/2020/01/27/podvizhnye-igry-s-elementami-basketbola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баскетбола: мяч среднему и мяч соседу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09" w:tooltip="https://multiurok.ru/index.php/blog/podvizhnye-igry-podvodiashchie-k-obucheniiu-igre-v-basketbol.html?ysclid=lmewvztv507397947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https://multiurok.ru/index.php/blog/podvizhnye-igry-podvodiashchie-k-obucheniiu-igre-v-basketbol.html?ysclid=lmewvztv50739794745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баскетбола: мяч среднему и мяч соседу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0" w:tooltip="https://multiurok.ru/index.php/blog/podvizhnye-igry-podvodiashchie-k-obucheniiu-igre-v-basketbol.html?ysclid=lmewvztv507397947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https://multiurok.ru/index.php/blog/podvizhnye-igry-podvodiashchie-k-obucheniiu-igre-v-basketbol.html?ysclid=lmewvztv50739794745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колонне и неудобный бросок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1" w:tooltip="https://youtu.be/1bCdyJR3yWE?si=ECYKadj3Ib_Ddui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https://youtu.be/1bCdyJR3yWE?si=ECYKadj3Ib_DduiK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мяча в колонне и неудобный бросок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2" w:tooltip="https://youtu.be/1bCdyJR3yWE?si=ECYKadj3Ib_Ddui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https://youtu.be/1bCdyJR3yWE?si=ECYKadj3Ib_DduiK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 «волна» в баскетболе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3" w:tooltip="https://dzen.ru/a/Ya8ie5VYfVlsHRy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https://dzen.ru/a/Ya8ie5VYfVlsHRyz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 «волна» в баскетболе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4" w:tooltip="https://dzen.ru/a/Ya8ie5VYfVlsHRy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https://dzen.ru/a/Ya8ie5VYfVlsHRyz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футбола: метко в цель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5" w:tooltip="https://www.prodlenka.org/metodicheskie-razrabotki/13390-podvizhnye-igry-s-jelementami-futbol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https://www.prodlenka.org/metodicheskie-razrabotki/13390-podvizhnye-igry-s-jelementami-futbola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Игры с приемами футбола: метко в цель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6" w:tooltip="https://www.prodlenka.org/metodicheskie-razrabotki/13390-podvizhnye-igry-s-jelementami-futbol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https://www.prodlenka.org/metodicheskie-razrabotki/13390-podvizhnye-igry-s-jelementami-futbola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мячей и слалом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7" w:tooltip="https://infourok.ru/konspekt-uroka-fizkulturi-po-teme-slalom-s-myachom-640789.html?ysclid=lmewzv36n569943710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https://infourok.ru/konspekt-uroka-fizkulturi-po-teme-slalom-s-myachom-640789.html?ysclid=lmewzv36n5699437105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Гонка мячей и слалом с мячом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8" w:tooltip="https://infourok.ru/konspekt-uroka-fizkulturi-po-teme-slalom-s-myachom-640789.html?ysclid=lmewzv36n569943710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https://infourok.ru/konspekt-uroka-fizkulturi-po-teme-slalom-s-myachom-640789.html?ysclid=lmewzv36n5699437105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бильярд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19" w:tooltip="https://infourok.ru/pravila-igry-futbolnyj-bilyard-4547880.html?ysclid=lmex0s0l7j6476914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https://infourok.ru/pravila-igry-futbolnyj-bilyard-4547880.html?ysclid=lmex0s0l7j647691447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Футбольный бильярд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0" w:tooltip="https://infourok.ru/pravila-igry-futbolnyj-bilyard-4547880.html?ysclid=lmex0s0l7j64769144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https://infourok.ru/pravila-igry-futbolnyj-bilyard-4547880.html?ysclid=lmex0s0l7j647691447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ногой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1" w:tooltip="https://nsportal.ru/shkola/fizkultura-i-sport/library/2015/03/04/metodicheskaya-razrabotka-udary-po-myachu-nogami-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https://nsportal.ru/shkola/fizkultura-i-sport/library/2015/03/04/metodicheskaya-razrabotka-udary-po-myachu-nogami-v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Бросок ногой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2" w:tooltip="https://nsportal.ru/shkola/fizkultura-i-sport/library/2015/03/04/metodicheskaya-razrabotka-udary-po-myachu-nogami-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https://nsportal.ru/shkola/fizkultura-i-sport/library/2015/03/04/metodicheskaya-razrabotka-udary-po-myachu-nogami-v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равновесия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3" w:tooltip="https://infourok.ru/sbornik-podvizhnyh-igr-razvitie-ravnovesiya-5521438.html?ysclid=lmexbh9ta72127274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https://infourok.ru/sbornik-podvizhnyh-igr-razvitie-ravnovesiya-5521438.html?ysclid=lmexbh9ta7212727456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равновесия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4" w:tooltip="https://infourok.ru/sbornik-podvizhnyh-igr-razvitie-ravnovesiya-5521438.html?ysclid=lmexbh9ta7212727456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https://infourok.ru/sbornik-podvizhnyh-igr-razvitie-ravnovesiya-5521438.html?ysclid=lmexbh9ta7212727456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5" w:tooltip="https://infourok.ru/pravila-vipolneniya-uprazhneniy-dlya-sdachi-normativov-gto-2438332.html?ysclid=lmexwg1o2539591538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https://infourok.ru/pravila-vipolneniya-uprazhneniy-dlya-sdachi-normativov-gto-2438332.html?ysclid=lmexwg1o25395915385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техники безопасности на уроках. Укрепление здоровья через ВФСК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6" w:tooltip="https://multiurok.ru/files/tekhnika-bezopasnosti-vo-vremia-vypolneniia-norm-v.html?ysclid=lmexxb7ie685276224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https://multiurok.ru/files/tekhnika-bezopasnosti-vo-vremia-vypolneniia-norm-v.html?ysclid=lmexxb7ie6852762245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7" w:tooltip="https://infourok.ru/urok-po-fizicheskoj-kulture-tema-podgotovka-k-sdache-norm-gto-testirovanie-bega-na-30-metrov-s-vysokogo-starta-5173995.html?ysclid=lmexyl6dpy4453841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https://infourok.ru/urok-po-fizicheskoj-kulture-tema-podgotovka-k-sdache-norm-gto-testirovanie-bega-na-30-metrov-s-vysokogo-starta-5173995.html?ysclid=lmexyl6dpy445384112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8" w:tooltip="https://infourok.ru/urok-po-fizicheskoj-kulture-tema-podgotovka-k-sdache-norm-gto-testirovanie-bega-na-30-metrov-s-vysokogo-starta-5173995.html?ysclid=lmexyl6dpy445384112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https://infourok.ru/urok-po-fizicheskoj-kulture-tema-podgotovka-k-sdache-norm-gto-testirovanie-bega-na-30-metrov-s-vysokogo-starta-5173995.html?ysclid=lmexyl6dpy445384112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29" w:tooltip="https://youtu.be/xSo2q09TvGo?si=wmUAcLkktx-VaGL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https://youtu.be/xSo2q09TvGo?si=wmUAcLkktx-VaGLN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0" w:tooltip="https://youtu.be/xSo2q09TvGo?si=wmUAcLkktx-VaGL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https://youtu.be/xSo2q09TvGo?si=wmUAcLkktx-VaGLN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1" w:tooltip="https://xn--80aahf2atedpfgh.xn--p1ai/%D1%82%D0%B5%D1%85%D0%BD%D0%B8%D0%BA%D0%B0-%D0%B2%D1%8B%D0%BF%D0%BE%D0%BB%D0%BD%D0%B5%D0%BD%D0%B8%D1%8F-%D0%B8%D1%81%D0%BF%D1%8B%D1%82%D0%B0%D0%BD%D0%B8%D0%B9/%D1%81%D0%BC%D0%B5%D1%88%D0%B0%D0%BD%D0%BD%D0%BE%D0%B5-%D0%BF%D0%B5%D1%80%D0%B5%D0%B4%D0%B2%D0%B8%D0%B6%D0%B5%D0%BD%D0%B8%D0%B5-%D0%BF%D0%BE-%D0%BF%D0%B5%D1%80%D0%B5%D1%81%D0%B5%D1%87%D0%B5%D0%BD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https://xn--80aahf2atedpfgh.xn--p1ai/%D1%82%D0%B5%D1%85%D0%BD%D0%B8%D0%BA%D0%B0-%D0%B2%D1%8B%D0%BF%D0%BE%D0%BB%D0%BD%D0%B5%D0%BD%D0%B8%D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1%8F-%D0%B8%D1%81%D0%BF%D1%8B%D1%82%D0%B0%D0%BD%D0%B8%D0%B9/%D1%81%D0%BC%D0%B5%D1%88%D0%B0%D0%BD%D0%BD%D0%BE%D0%B5-%D0%BF%D0%B5%D1%80%D0%B5%D0%B4%D0%B2%D0%B8%D0%B6%D0%B5%D0%BD%D0%B8%D0%B5-%D0%BF%D0%BE-%D0%BF%D0%B5%D1%80%D0%B5%D1%81%D0%B5%D1%87%D0%B5%D0%BD/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Смешанное передвижение по пересеченной местности.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2" w:tooltip="https://xn--80aahf2atedpfgh.xn--p1ai/%D1%82%D0%B5%D1%85%D0%BD%D0%B8%D0%BA%D0%B0-%D0%B2%D1%8B%D0%BF%D0%BE%D0%BB%D0%BD%D0%B5%D0%BD%D0%B8%D1%8F-%D0%B8%D1%81%D0%BF%D1%8B%D1%82%D0%B0%D0%BD%D0%B8%D0%B9/%D1%81%D0%BC%D0%B5%D1%88%D0%B0%D0%BD%D0%BD%D0%BE%D0%B5-%D0%BF%D0%B5%D1%80%D0%B5%D0%B4%D0%B2%D0%B8%D0%B6%D0%B5%D0%BD%D0%B8%D0%B5-%D0%BF%D0%BE-%D0%BF%D0%B5%D1%80%D0%B5%D1%81%D0%B5%D1%87%D0%B5%D0%BD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https://xn--80aahf2atedpfgh.xn--p1ai/%D1%82%D0%B5%D1%85%D0%BD%D0%B8%D0%BA%D0%B0-%D0%B2%D1%8B%D0%BF%D0%BE%D0%BB%D0%BD%D0%B5%D0%BD%D0%B8%D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1%8F-%D0%B8%D1%81%D0%BF%D1%8B%D1%82%D0%B0%D0%BD%D0%B8%D0%B9/%D1%81%D0%BC%D0%B5%D1%88%D0%B0%D0%BD%D0%BD%D0%BE%D0%B5-%D0%BF%D0%B5%D1%80%D0%B5%D0%B4%D0%B2%D0%B8%D0%B6%D0%B5%D0%BD%D0%B8%D0%B5-%D0%BF%D0%BE-%D0%BF%D0%B5%D1%80%D0%B5%D1%81%D0%B5%D1%87%D0%B5%D0%BD/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3" w:tooltip="https://xn--80aahf2atedpfgh.xn--p1ai/%D0%B1%D0%B5%D0%B3-%D0%BD%D0%B0-%D0%BB%D1%8B%D0%B6%D0%B0%D1%85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https://xn--80aahf2atedpfgh.xn--p1ai/%D0%B1%D0%B5%D0%B3-%D0%BD%D0%B0-%D0%BB%D1%8B%D0%B6%D0%B0%D1%85/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4" w:tooltip="https://xn--80aahf2atedpfgh.xn--p1ai/%D0%B1%D0%B5%D0%B3-%D0%BD%D0%B0-%D0%BB%D1%8B%D0%B6%D0%B0%D1%85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https://xn--80aahf2atedpfgh.xn--p1ai/%D0%B1%D0%B5%D0%B3-%D0%BD%D0%B0-%D0%BB%D1%8B%D0%B6%D0%B0%D1%85/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5" w:tooltip="https://www.youtube.com/results?search_query=%D0%BE%D1%81%D0%B2%D0%BE%D0%B5%D0%BD%D0%B8%D0%B5+%D0%BF%D1%80%D0%B0%D0%B2%D0%B8%D0%BB+%D1%82%D0%B5%D1%85%D0%BD%D0%B8%D0%BA%D0%B8+%D0%B2%D1%8B%D0%BF%D0%BE%D0%BB%D0%BD%D0%B5%D0%BD%D0%B8%D1%8F+%D0%BD%D0%BE%D1%80%D0%BC%D0%B0%D1%82%D0%B8%D0%B2%D0%B0+%D0%BA%D0%BE%D0%BC%D0%BF%D0%BB%D0%B5%D0%BA%D1%81%D0%B0+%D0%93%D0%A2%D0%9E+%D0%BF%D0%BE%D0%B4%D1%82%D1%8F%D0%B3%D0%B8%D0%B2%D0%B0%D0%BD%D0%B8%D0%B5+swisso+%D0%BD%D0%B0+%D0%B2%D1%8B%D1%81%D0%BE%D0%BA%D0%BE%D0%B9+%D0%BF%D0%B5%D1%80%D0%B5%D0%BA%D0%BB%D0%B0%D0%B4%D0%B8%D0%BD%D0%B5+%D0%BC%D0%B0%D0%BB%D1%8C%D1%87%D0%B8%D0%BA%D0%B8+%D1%81%D0%B3%D0%B8%D0%B1%D0%B0%D0%BD%D0%B8%D0%B5+%D1%80%D0%B0%D0%B7%D0%B3%D0%B8%D0%B1%D0%B0%D0%BD%D0%B8%D0%B5+%D1%80%D1%83%D0%BA+%D0%BF%D1%83%D0%BB%D0%B5%D0%BC%D1%91%D1%82%D0%B0+%D0%BD%D0%B0+%D0%BF%D0%BE%D0%BB%D1%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https://www.youtube.com/results?search_query=%D0%BE%D1%81%D0%B2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%D0%BE%D0%B5%D0%BD%D0%B8%D0%B5+%D0%BF%D1%80%D0%B0%D0%B2%D0%B8%D0%BB+%D1%82%D0%B5%D1%85%D0%BD%D0%B8%D0%BA%D0%B8+%D0%B2%D1%8B%D0%BF%D0%BE%D0%BB%D0%BD%D0%B5%D0%BD%D0%B8%D1%8F+%D0%BD%D0%BE%D1%80%D0%BC%D0%B0%D1%82%D0%B8%D0%B2%D0%B0+%D0%BA%D0%BE%D0%BC%D0%BF%D0%B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B%D0%B5%D0%BA%D1%81%D0%B0+%D0%93%D0%A2%D0%9E+%D0%BF%D0%BE%D0%B4%D1%82%D1%8F%D0%B3%D0%B8%D0%B2%D0%B0%D0%BD%D0%B8%D0%B5+swisso+%D0%BD%D0%B0+%D0%B2%D1%8B%D1%81%D0%BE%D0%BA%D0%BE%D0%B9+%D0%BF%D0%B5%D1%80%D0%B5%D0%BA%D0%BB%D0%B0%D0%B4%D0%B8%D0%BD%D0%B5+%D0%BC%D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0%B0%D0%BB%D1%8C%D1%87%D0%B8%D0%BA%D0%B8+%D1%81%D0%B3%D0%B8%D0%B1%D0%B0%D0%BD%D0%B8%D0%B5+%D1%80%D0%B0%D0%B7%D0%B3%D0%B8%D0%B1%D0%B0%D0%BD%D0%B8%D0%B5+%D1%80%D1%83%D0%BA+%D0%BF%D1%83%D0%BB%D0%B5%D0%BC%D1%91%D1%82%D0%B0+%D0%BD%D0%B0+%D0%BF%D0%BE%D0%BB%D1%83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6" w:tooltip="https://www.youtube.com/results?search_query=%D0%BE%D1%81%D0%B2%D0%BE%D0%B5%D0%BD%D0%B8%D0%B5+%D0%BF%D1%80%D0%B0%D0%B2%D0%B8%D0%BB+%D1%82%D0%B5%D1%85%D0%BD%D0%B8%D0%BA%D0%B8+%D0%B2%D1%8B%D0%BF%D0%BE%D0%BB%D0%BD%D0%B5%D0%BD%D0%B8%D1%8F+%D0%BD%D0%BE%D1%80%D0%BC%D0%B0%D1%82%D0%B8%D0%B2%D0%B0+%D0%BA%D0%BE%D0%BC%D0%BF%D0%BB%D0%B5%D0%BA%D1%81%D0%B0+%D0%93%D0%A2%D0%9E+%D0%BF%D0%BE%D0%B4%D1%82%D1%8F%D0%B3%D0%B8%D0%B2%D0%B0%D0%BD%D0%B8%D0%B5+swisso+%D0%BD%D0%B0+%D0%B2%D1%8B%D1%81%D0%BE%D0%BA%D0%BE%D0%B9+%D0%BF%D0%B5%D1%80%D0%B5%D0%BA%D0%BB%D0%B0%D0%B4%D0%B8%D0%BD%D0%B5+%D0%BC%D0%B0%D0%BB%D1%8C%D1%87%D0%B8%D0%BA%D0%B8+%D1%81%D0%B3%D0%B8%D0%B1%D0%B0%D0%BD%D0%B8%D0%B5+%D1%80%D0%B0%D0%B7%D0%B3%D0%B8%D0%B1%D0%B0%D0%BD%D0%B8%D0%B5+%D1%80%D1%83%D0%BA+%D0%BF%D1%83%D0%BB%D0%B5%D0%BC%D1%91%D1%82%D0%B0+%D0%BD%D0%B0+%D0%BF%D0%BE%D0%BB%D1%8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https://www.youtube.com/results?search_query=%D0%BE%D1%81%D0%B2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%D0%BE%D0%B5%D0%BD%D0%B8%D0%B5+%D0%BF%D1%80%D0%B0%D0%B2%D0%B8%D0%BB+%D1%82%D0%B5%D1%85%D0%BD%D0%B8%D0%BA%D0%B8+%D0%B2%D1%8B%D0%BF%D0%BE%D0%BB%D0%BD%D0%B5%D0%BD%D0%B8%D1%8F+%D0%BD%D0%BE%D1%80%D0%BC%D0%B0%D1%82%D0%B8%D0%B2%D0%B0+%D0%BA%D0%BE%D0%BC%D0%BF%D0%B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B%D0%B5%D0%BA%D1%81%D0%B0+%D0%93%D0%A2%D0%9E+%D0%BF%D0%BE%D0%B4%D1%82%D1%8F%D0%B3%D0%B8%D0%B2%D0%B0%D0%BD%D0%B8%D0%B5+swisso+%D0%BD%D0%B0+%D0%B2%D1%8B%D1%81%D0%BE%D0%BA%D0%BE%D0%B9+%D0%BF%D0%B5%D1%80%D0%B5%D0%BA%D0%BB%D0%B0%D0%B4%D0%B8%D0%BD%D0%B5+%D0%BC%D</w:t>
              </w:r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0%B0%D0%BB%D1%8C%D1%87%D0%B8%D0%BA%D0%B8+%D1%81%D0%B3%D0%B8%D0%B1%D0%B0%D0%BD%D0%B8%D0%B5+%D1%80%D0%B0%D0%B7%D0%B3%D0%B8%D0%B1%D0%B0%D0%BD%D0%B8%D0%B5+%D1%80%D1%83%D0%BA+%D0%BF%D1%83%D0%BB%D0%B5%D0%BC%D1%91%D1%82%D0%B0+%D0%BD%D0%B0+%D0%BF%D0%BE%D0%BB%D1%83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7" w:tooltip="https://infourok.ru/user/novohatskaya-marina-sergeevna/blog/pravila-vypolneniya-normativa-gto-podtyagivanie-iz-visa-lezha-na-nizkoj-perekladine-164647.html?ysclid=lmey62w2sb368440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https://infourok.ru/user/novohatskaya-marina-sergeevna/blog/pravila-vypolneniya-normativa-gto-podtyagivanie-iz-visa-lezha-na-nizkoj-perekladine-164647.html?ysclid=lmey62w2sb36844071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8" w:tooltip="https://infourok.ru/user/novohatskaya-marina-sergeevna/blog/pravila-vypolneniya-normativa-gto-podtyagivanie-iz-visa-lezha-na-nizkoj-perekladine-164647.html?ysclid=lmey62w2sb3684407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https://infourok.ru/user/novohatskaya-marina-sergeevna/blog/pravila-vypolneniya-normativa-gto-podtyagivanie-iz-visa-lezha-na-nizkoj-perekladine-164647.html?ysclid=lmey62w2sb36844071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39" w:tooltip="https://youtu.be/ng3URvKlYlg?si=VIx2Hn17hJcX6aL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https://youtu.be/ng3URvKlYlg?si=VIx2Hn17hJcX6aL0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0" w:tooltip="https://youtu.be/ng3URvKlYlg?si=VIx2Hn17hJcX6aL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https://youtu.be/ng3URvKlYlg?si=VIx2Hn17hJcX6aL0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1" w:tooltip="https://infourok.ru/proekt-podgotovki-shkolnika-k-sdache-normativa-gto-po-prizhkam-v-dlinu-s-mesta-tolchkom-dvumya-nogami-1440683.html?ysclid=lmey9kcg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https://infourok.ru/proekt-podgotovki-shkolnika-k-sdache-normativa-gto-po-prizhkam-v-dlinu-s-mesta-tolchkom-dvumya-nogami-1440683.html?ysclid=lmey9kcgp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2" w:tooltip="https://infourok.ru/proekt-podgotovki-shkolnika-k-sdache-normativa-gto-po-prizhkam-v-dlinu-s-mesta-tolchkom-dvumya-nogami-1440683.html?ysclid=lmey9kcg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https://infourok.ru/proekt-podgotovki-shkolnika-k-sdache-normativa-gto-po-prizhkam-v-dlinu-s-mesta-tolchkom-dvumya-nogami-1440683.html?ysclid=lmey9kcgp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3" w:tooltip="https://youtu.be/pHbrESJkgow?si=sBWblQIaxykCLUg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https://youtu.be/pHbrESJkgow?si=sBWblQIaxykCLUg8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4" w:tooltip="https://youtu.be/pHbrESJkgow?si=sBWblQIaxykCLUg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https://youtu.be/pHbrESJkgow?si=sBWblQIaxykCLUg8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5" w:tooltip="https://youtu.be/LEt1BDzsz0k?si=SohVyyjXH7rK9Ytr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https://youtu.be/LEt1BDzsz0k?si=SohVyyjXH7rK9Ytr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 в цель.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6" w:tooltip="https://youtu.be/LEt1BDzsz0k?si=SohVyyjXH7rK9Ytr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https://youtu.be/LEt1BDzsz0k?si=SohVyyjXH7rK9Ytr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7" w:tooltip="https://youtu.be/y_tgBkLbHro?si=KgP3JCA5LS9qtHF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https://youtu.be/y_tgBkLbHro?si=KgP3JCA5LS9qtHFZ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8" w:tooltip="https://youtu.be/y_tgBkLbHro?si=KgP3JCA5LS9qtHF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https://youtu.be/y_tgBkLbHro?si=KgP3JCA5LS9qtHFZ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25м.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49" w:tooltip="https://infourok.ru/organizaciya-i-priyom-normativov-gto-po-plavaniyu-6110130.html?ysclid=lmeykupx9u4354238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https://infourok.ru/organizaciya-i-priyom-normativov-gto-po-plavaniyu-6110130.html?ysclid=lmeykupx9u435423813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25м.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0" w:tooltip="https://infourok.ru/organizaciya-i-priyom-normativov-gto-po-plavaniyu-6110130.html?ysclid=lmeykupx9u43542381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https://infourok.ru/organizaciya-i-priyom-normativov-gto-po-plavaniyu-6110130.html?ysclid=lmeykupx9u435423813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1" w:tooltip="https://infourok.ru/vneklassnoe-meropriyatie-festival-gto-6447282.html?ysclid=lmeym9omtf77255980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https://infourok.ru/vneklassnoe-meropriyatie-festival-gto-6447282.html?ysclid=lmeym9omtf772559801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«Праздник ГТО». Соревнования со сдачей норм ГТО, с соблюдением правил и техники выполнения испытаний (тестов) 2 ступени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95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2" w:tooltip="https://infourok.ru/vneklassnoe-meropriyatie-festival-gto-6447282.html?ysclid=lmeym9omtf77255980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https://infourok.ru/vneklassnoe-meropriyatie-festival-gto-6447282.html?ysclid=lmeym9omtf772559801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0"/>
        <w:gridCol w:w="2720"/>
        <w:gridCol w:w="960"/>
        <w:gridCol w:w="1920"/>
        <w:gridCol w:w="2080"/>
        <w:gridCol w:w="1440"/>
        <w:gridCol w:w="404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 у древних народов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3" w:tooltip="https://infourok.ru/lekciya-po-istorii-fizicheskoj-kultury-na-temu-fizicheskaya-kultura-v-drevnem-mire-4330650.html?ysclid=lmez8236ug13053773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https://infourok.ru/lekciya-po-istorii-fizicheskoj-kultury-na-temu-fizicheskaya-kultura-v-drevnem-mire-4330650.html?ysclid=lmez8236ug130537730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появления современного 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4" w:tooltip="https://infourok.ru/proishozhdenie-sovremennogo-sporta-i-fizicheskoy-kulturi-2962912.html?ysclid=lmez8m6sym5381237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https://infourok.ru/proishozhdenie-sovremennogo-sporta-i-fizicheskoy-kulturi-2962912.html?ysclid=lmez8m6sym53812370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физических упражнений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5" w:tooltip="https://resh.edu.ru/subject/lesson/6012/conspect/192803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https://resh.edu.ru/subject/lesson/6012/conspect/192803/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пульса на занятиях физической культурой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6" w:tooltip="https://infourok.ru/statya-provedenie-pulsometrii-na-uroke-fizkulturi-1291885.html?ysclid=lmezaebpdp47223156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https://infourok.ru/statya-provedenie-pulsometrii-na-uroke-fizkulturi-1291885.html?ysclid=lmezaebpdp472231568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Дозировка физических нагрузок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7" w:tooltip="https://www.youtube.com/live/QjMiNlpUg5M?si=W9PJjjqbjvmpqic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https://www.youtube.com/live/QjMiNlpUg5M?si=W9PJjjqbjvmpqicW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индивидуального графика занятий по развитию физических качеств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8" w:tooltip="https://infourok.ru/proekt-planirovanie-individualnih-zanyatiy-fizicheskimi-uprazhneniyami-razlichnoy-napravlennosti-i-samokontrol-za-effektivnostyu-1305570.html?ysclid=lmezeuaoox33192112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https://infourok.ru/proekt-planirovanie-individualnih-zanyatiy-fizicheskimi-uprazhneniyami-razlichnoy-napravlennosti-i-samokontrol-za-effektivnostyu-1305570.html?ysclid=lmezeuaoox331921129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 под душем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59" w:tooltip="https://resh.edu.ru/subject/lesson/4427/conspect/192860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https://resh.edu.ru/subject/lesson/4427/conspect/192860/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Дыхательная и зрительная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0" w:tooltip="https://youtu.be/CX-EuKrUZfs?si=0_20PbLGNIBdpPY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https://youtu.be/CX-EuKrUZfs?si=0_20PbLGNIBdpPYF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команды и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1" w:tooltip="https://youtu.be/SqfMcSbUwvM?si=ewfaezzaoB71SAz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https://youtu.be/SqfMcSbUwvM?si=ewfaezzaoB71SAzX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Строевые команды и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2" w:tooltip="https://youtu.be/SqfMcSbUwvM?si=ewfaezzaoB71SAz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https://youtu.be/SqfMcSbUwvM?si=ewfaezzaoB71SAzX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Лазанье по канату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3" w:tooltip="https://youtu.be/I76Cfl2e2g0?si=552n93a9P4JTAAr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https://youtu.be/I76Cfl2e2g0?si=552n93a9P4JTAAr1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Лазанье по канату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4" w:tooltip="https://youtu.be/I76Cfl2e2g0?si=552n93a9P4JTAAr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https://youtu.be/I76Cfl2e2g0?si=552n93a9P4JTAAr1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5" w:tooltip="https://youtu.be/TlIJxIEhHco?si=U6_d3CirNecjOkK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https://youtu.be/TlIJxIEhHco?si=U6_d3CirNecjOkKt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скамейке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6" w:tooltip="https://youtu.be/TlIJxIEhHco?si=U6_d3CirNecjOkK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https://youtu.be/TlIJxIEhHco?si=U6_d3CirNecjOkKt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стенке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7" w:tooltip="https://youtu.be/pGVB78-ojPo?si=bKFTa9BkH-AiZzL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https://youtu.be/pGVB78-ojPo?si=bKFTa9BkH-AiZzLx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стенке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8" w:tooltip="https://youtu.be/pGVB78-ojPo?si=bKFTa9BkH-AiZzL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https://youtu.be/pGVB78-ojPo?si=bKFTa9BkH-AiZzLx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через скакалку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69" w:tooltip="https://nsportal.ru/nachalnaya-shkola/fizkultura/2020/05/06/metodika-obucheniya-pryzhkam-na-skakalk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https://nsportal.ru/nachalnaya-shkola/fizkultura/2020/05/06/metodika-obucheniya-pryzhkam-na-skakalke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Прыжки через скакалку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0" w:tooltip="https://nsportal.ru/nachalnaya-shkola/fizkultura/2020/05/06/metodika-obucheniya-pryzhkam-na-skakalk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https://nsportal.ru/nachalnaya-shkola/fizkultura/2020/05/06/metodika-obucheniya-pryzhkam-na-skakalke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1" w:tooltip="https://youtu.be/6UTBHNckuQk?si=CeiEY2BYH4LAvmh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https://youtu.be/6UTBHNckuQk?si=CeiEY2BYH4LAvmhI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Ритмическая гимнастика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2" w:tooltip="https://youtu.be/6UTBHNckuQk?si=CeiEY2BYH4LAvmh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https://youtu.be/6UTBHNckuQk?si=CeiEY2BYH4LAvmhI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галоп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3" w:tooltip="https://youtu.be/x2HFtLeC6Z0?si=lW_5xBkgBNoUZX6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https://youtu.be/x2HFtLeC6Z0?si=lW_5xBkgBNoUZX6B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галоп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4" w:tooltip="https://youtu.be/x2HFtLeC6Z0?si=lW_5xBkgBNoUZX6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https://youtu.be/x2HFtLeC6Z0?si=lW_5xBkgBNoUZX6B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полька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5" w:tooltip="https://youtu.be/qBiz5y8pVMo?si=-HcBJpPy_R4HBDt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https://youtu.be/qBiz5y8pVMo?si=-HcBJpPy_R4HBDtI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из танца полька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6" w:tooltip="https://youtu.be/qBiz5y8pVMo?si=-HcBJpPy_R4HBDt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https://youtu.be/qBiz5y8pVMo?si=-HcBJpPy_R4HBDtI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7" w:tooltip="https://youtu.be/uDWG3wUcRN0?si=OXQHb1JlKV9YQ57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https://youtu.be/uDWG3wUcRN0?si=OXQHb1JlKV9YQ57d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длину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8" w:tooltip="https://youtu.be/uDWG3wUcRN0?si=OXQHb1JlKV9YQ57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https://youtu.be/uDWG3wUcRN0?si=OXQHb1JlKV9YQ57d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Броски набивного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79" w:tooltip="https://nsportal.ru/nachalnaya-shkola/fizkultura/2022/02/20/brosok-nabivnogo-myach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https://nsportal.ru/nachalnaya-shkola/fizkultura/2022/02/20/brosok-nabivnogo-myacha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Броски набивного мяча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0" w:tooltip="https://nsportal.ru/nachalnaya-shkola/fizkultura/2022/02/20/brosok-nabivnogo-myach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https://nsportal.ru/nachalnaya-shkola/fizkultura/2022/02/20/brosok-nabivnogo-myacha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1" w:tooltip="https://yandex.ru/video/preview/336581272854785379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https://yandex.ru/video/preview/3365812728547853799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Челночный бег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2" w:tooltip="https://yandex.ru/video/preview/336581272854785379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https://yandex.ru/video/preview/3365812728547853799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с ускорением на короткую дистанцию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3" w:tooltip="https://youtu.be/JL9s0ny5VwE?si=O4xEKTVAv-jfmDy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https://youtu.be/JL9s0ny5VwE?si=O4xEKTVAv-jfmDy4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 с ускорением на короткую дистанцию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4" w:tooltip="https://youtu.be/JL9s0ny5VwE?si=O4xEKTVAv-jfmDy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https://youtu.be/JL9s0ny5VwE?si=O4xEKTVAv-jfmDy4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 с координационной сложностью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5" w:tooltip="https://youtu.be/tawG6sX0yPk?si=zXtdU7Tn-Yp0vwp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https://youtu.be/tawG6sX0yPk?si=zXtdU7Tn-Yp0vwpv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 с координационной сложностью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6" w:tooltip="https://youtu.be/tawG6sX0yPk?si=zXtdU7Tn-Yp0vwp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https://youtu.be/tawG6sX0yPk?si=zXtdU7Tn-Yp0vwpv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7" w:tooltip="https://youtu.be/gSJNRd0WoQI?si=dHkJFOsDwDZ2Mib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https://youtu.be/gSJNRd0WoQI?si=dHkJFOsDwDZ2MibZ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двухшажным ходом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8" w:tooltip="https://youtu.be/gSJNRd0WoQI?si=dHkJFOsDwDZ2Mib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https://youtu.be/gSJNRd0WoQI?si=dHkJFOsDwDZ2MibZ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89" w:tooltip="https://youtu.be/PBwniMC80GI?si=4tIwNvseptLcKqG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https://youtu.be/PBwniMC80GI?si=4tIwNvseptLcKqGu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 на месте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0" w:tooltip="https://youtu.be/PBwniMC80GI?si=4tIwNvseptLcKqG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https://youtu.be/PBwniMC80GI?si=4tIwNvseptLcKqGu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1" w:tooltip="https://youtu.be/O_vhWdqgKSs?si=oyUPglqBKMSLoPc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https://youtu.be/O_vhWdqgKSs?si=oyUPglqBKMSLoPcU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2" w:tooltip="https://youtu.be/O_vhWdqgKSs?si=oyUPglqBKMSLoPc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https://youtu.be/O_vhWdqgKSs?si=oyUPglqBKMSLoPcU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3" w:tooltip="https://youtu.be/bi7kxX4HArU?si=ADz1FD5O1eMlfpa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https://youtu.be/bi7kxX4HArU?si=ADz1FD5O1eMlfpaH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Повороты на лыжах способом переступания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4" w:tooltip="https://youtu.be/bi7kxX4HArU?si=ADz1FD5O1eMlfpa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https://youtu.be/bi7kxX4HArU?si=ADz1FD5O1eMlfpaH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на лыжах способом «плуг»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5" w:tooltip="https://youtu.be/NEJMsOz9TDc?si=gksMKYaNZFH8oaO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https://youtu.be/NEJMsOz9TDc?si=gksMKYaNZFH8oaOY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на лыжах способом «плуг» при спуске с пологого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6" w:tooltip="https://youtu.be/NEJMsOz9TDc?si=gksMKYaNZFH8oaO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https://youtu.be/NEJMsOz9TDc?si=gksMKYaNZFH8oaOY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склона с поворотами и торможением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7" w:tooltip="https://youtu.be/BtlPr4H9tec?si=5jTqYedQND4mZK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https://youtu.be/BtlPr4H9tec?si=5jTqYedQND4mZKRf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Скольжение с пологого склона с поворотами и торможением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8" w:tooltip="https://youtu.be/BtlPr4H9tec?si=5jTqYedQND4mZK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https://youtu.be/BtlPr4H9tec?si=5jTqYedQND4mZKRf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бассейне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299" w:tooltip="https://youtu.be/zPvmXy4rRdE?si=Ka57-QsyA-wOyYm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https://youtu.be/zPvmXy4rRdE?si=Ka57-QsyA-wOyYmT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специальных плавательных упражнений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0" w:tooltip="https://youtu.be/RqAZR9breDE?si=OuNJq5Ai0ssue0z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https://youtu.be/RqAZR9breDE?si=OuNJq5Ai0ssue0zA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передвижение по дну ходьбой и прыжками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1" w:tooltip="https://youtu.be/_4ZBZHWJ3Nc?si=Fu82rDFIsnl-1Om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https://youtu.be/_4ZBZHWJ3Nc?si=Fu82rDFIsnl-1OmD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передвижение по дну ходьбой и прыжками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2" w:tooltip="https://youtu.be/_4ZBZHWJ3Nc?si=Fu82rDFIsnl-1Om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https://youtu.be/_4ZBZHWJ3Nc?si=Fu82rDFIsnl-1OmD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погружение в воду и всплывание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3" w:tooltip="https://studfile.net/preview/5765482/page:6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https://studfile.net/preview/5765482/page:6/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ознакомительного плавания: погружение в воду и всплывание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4" w:tooltip="https://studfile.net/preview/5765482/page:6/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https://studfile.net/preview/5765482/page:6/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кролем на груди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5" w:tooltip="https://youtu.be/4yvsgWTqmZQ?si=z3Xh6szHoyCzgy-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https://youtu.be/4yvsgWTqmZQ?si=z3Xh6szHoyCzgy-B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кролем на груди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6" w:tooltip="https://youtu.be/4yvsgWTqmZQ?si=z3Xh6szHoyCzgy-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https://youtu.be/4yvsgWTqmZQ?si=z3Xh6szHoyCzgy-B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7" w:tooltip="https://youtu.be/2OhWZwZtYI4?si=mP0KXKMP0kaUM5l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https://youtu.be/2OhWZwZtYI4?si=mP0KXKMP0kaUM5l0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брассом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8" w:tooltip="https://youtu.be/2OhWZwZtYI4?si=mP0KXKMP0kaUM5l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https://youtu.be/2OhWZwZtYI4?si=mP0KXKMP0kaUM5l0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дельфином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09" w:tooltip="https://youtu.be/jJ8JJnvVPOM?si=PaRH1jTJOzlaKRl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https://youtu.be/jJ8JJnvVPOM?si=PaRH1jTJOzlaKRl7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дельфином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0" w:tooltip="https://youtu.be/jJ8JJnvVPOM?si=PaRH1jTJOzlaKRl7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https://youtu.be/jJ8JJnvVPOM?si=PaRH1jTJOzlaKRl7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спортивных игр: парашютисты, стрелки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1" w:tooltip="https://youtu.be/NZ0gHM73ygg?si=JNGldq7QFyzrtRW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https://youtu.be/NZ0gHM73ygg?si=JNGldq7QFyzrtRW8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элементами спортивных игр: парашютисты, стрелки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2" w:tooltip="https://youtu.be/NZ0gHM73ygg?si=JNGldq7QFyzrtRW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https://youtu.be/NZ0gHM73ygg?si=JNGldq7QFyzrtRW8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баскетбол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3" w:tooltip="https://youtu.be/ztv6trHX0Uw?si=RgKAYkbjksmwYrH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https://youtu.be/ztv6trHX0Uw?si=RgKAYkbjksmwYrHq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баскетбол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4" w:tooltip="https://youtu.be/ztv6trHX0Uw?si=RgKAYkbjksmwYrH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https://youtu.be/ztv6trHX0Uw?si=RgKAYkbjksmwYrHq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передача мяча двумя руками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5" w:tooltip="https://youtu.be/FRFANcFeGwc?si=qDGMIl8E0y-b2Zh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https://youtu.be/FRFANcFeGwc?si=qDGMIl8E0y-b2ZhB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мяча. Ловля и передача мяча двумя руками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6" w:tooltip="https://youtu.be/FRFANcFeGwc?si=qDGMIl8E0y-b2Zh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https://youtu.be/FRFANcFeGwc?si=qDGMIl8E0y-b2ZhB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баскетбола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7" w:tooltip="https://youtu.be/X4wNW8dp2YU?si=D2UnN3vzfcDmM9A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https://youtu.be/X4wNW8dp2YU?si=D2UnN3vzfcDmM9Ae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баскетбола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8" w:tooltip="https://youtu.be/X4wNW8dp2YU?si=D2UnN3vzfcDmM9A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https://youtu.be/X4wNW8dp2YU?si=D2UnN3vzfcDmM9Ae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волейбол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19" w:tooltip="https://youtu.be/sfy2cNtWprA?si=esWahw0B4V1_R5Y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https://youtu.be/sfy2cNtWprA?si=esWahw0B4V1_R5Yc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волейбол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0" w:tooltip="https://youtu.be/sfy2cNtWprA?si=esWahw0B4V1_R5Y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https://youtu.be/sfy2cNtWprA?si=esWahw0B4V1_R5Yc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приём и передача мяча снизу двумя руками на месте и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1" w:tooltip="https://youtu.be/Y7AJ1HSN_MQ?si=GGZkIIKFI1FVnyZ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https://youtu.be/Y7AJ1HSN_MQ?si=GGZkIIKFI1FVnyZ5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приём и передача мяча снизу двумя руками на месте и в движении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2" w:tooltip="https://youtu.be/Y7AJ1HSN_MQ?si=GGZkIIKFI1FVnyZ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https://youtu.be/Y7AJ1HSN_MQ?si=GGZkIIKFI1FVnyZ5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3" w:tooltip="https://youtu.be/53Yf_V_ImDA?si=URmqDQqtUGNXNiX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https://youtu.be/53Yf_V_ImDA?si=URmqDQqtUGNXNiXs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Спортивная игра 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4" w:tooltip="https://youtu.be/53Yf_V_ImDA?si=URmqDQqtUGNXNiXs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https://youtu.be/53Yf_V_ImDA?si=URmqDQqtUGNXNiXs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футбола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5" w:tooltip="https://youtu.be/DMCOOKrhX8Q?si=lnjkkUjduwzO71y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https://youtu.be/DMCOOKrhX8Q?si=lnjkkUjduwzO71yj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с приемами футбола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6" w:tooltip="https://youtu.be/DMCOOKrhX8Q?si=lnjkkUjduwzO71y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https://youtu.be/DMCOOKrhX8Q?si=lnjkkUjduwzO71yj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7" w:tooltip="https://youtu.be/Razq8Bst4Wg?si=WFAKhhw4YTdH5ch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https://youtu.be/Razq8Bst4Wg?si=WFAKhhw4YTdH5chf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Сохранение и укрепление здоровья через ВФСК ГТО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8" w:tooltip="https://youtu.be/Pi5Q8Xf3rmo?si=dtxKhfZOw4L6cgl9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https://youtu.be/Pi5Q8Xf3rmo?si=dtxKhfZOw4L6cgl9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29" w:tooltip="https://youtu.be/JL9s0ny5VwE?si=x7MMHvZIPMjf1r1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https://youtu.be/JL9s0ny5VwE?si=x7MMHvZIPMjf1r1Q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0" w:tooltip="https://youtu.be/JL9s0ny5VwE?si=x7MMHvZIPMjf1r1Q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https://youtu.be/JL9s0ny5VwE?si=x7MMHvZIPMjf1r1Q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1" w:tooltip="https://youtu.be/pMzgVK2SJko?si=rSPKFB_BTx6UpaE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https://youtu.be/pMzgVK2SJko?si=rSPKFB_BTx6UpaEJ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2" w:tooltip="https://youtu.be/pMzgVK2SJko?si=rSPKFB_BTx6UpaE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https://youtu.be/pMzgVK2SJko?si=rSPKFB_BTx6UpaEJ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3" w:tooltip="https://youtu.be/_bF01lSFLvU?si=kru4ci-WVedjTcQ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https://youtu.be/_bF01lSFLvU?si=kru4ci-WVedjTcQw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4" w:tooltip="https://youtu.be/_bF01lSFLvU?si=kru4ci-WVedjTcQ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https://youtu.be/_bF01lSFLvU?si=kru4ci-WVedjTcQw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5" w:tooltip="https://youtu.be/_76jpn7wHrE?si=MtIeH8fTg9maMY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https://youtu.be/_76jpn7wHrE?si=MtIeH8fTg9maMY3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6" w:tooltip="https://youtu.be/_76jpn7wHrE?si=MtIeH8fTg9maMY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https://youtu.be/_76jpn7wHrE?si=MtIeH8fTg9maMY3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7" w:tooltip="https://youtu.be/f9c22F3d3Xg?si=ZGJpToUbvjL07gY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https://youtu.be/f9c22F3d3Xg?si=ZGJpToUbvjL07gYK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8" w:tooltip="https://youtu.be/f9c22F3d3Xg?si=ZGJpToUbvjL07gY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https://youtu.be/f9c22F3d3Xg?si=ZGJpToUbvjL07gYK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39" w:tooltip="https://youtu.be/YXvRfpB9F9o?si=IAPknqqnTQKqsik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https://youtu.be/YXvRfpB9F9o?si=IAPknqqnTQKqsikZ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0" w:tooltip="https://youtu.be/YXvRfpB9F9o?si=IAPknqqnTQKqsik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https://youtu.be/YXvRfpB9F9o?si=IAPknqqnTQKqsikZ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1" w:tooltip="https://youtu.be/ng3URvKlYlg?si=11f3kSd8c0k_Z2h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https://youtu.be/ng3URvKlYlg?si=11f3kSd8c0k_Z2hJ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2" w:tooltip="https://youtu.be/ng3URvKlYlg?si=11f3kSd8c0k_Z2h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https://youtu.be/ng3URvKlYlg?si=11f3kSd8c0k_Z2hJ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3" w:tooltip="https://youtu.be/J5NRnppF-SM?si=IBDkbDv_JBum2sy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https://youtu.be/J5NRnppF-SM?si=IBDkbDv_JBum2sy1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4" w:tooltip="https://youtu.be/J5NRnppF-SM?si=IBDkbDv_JBum2sy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https://youtu.be/J5NRnppF-SM?si=IBDkbDv_JBum2sy1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5" w:tooltip="https://youtu.be/pHbrESJkgow?si=wC9EDC14WUbiCbL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https://youtu.be/pHbrESJkgow?si=wC9EDC14WUbiCbLz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6" w:tooltip="https://youtu.be/pHbrESJkgow?si=wC9EDC14WUbiCbLz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https://youtu.be/pHbrESJkgow?si=wC9EDC14WUbiCbLz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7" w:tooltip="https://youtu.be/2CB1oPpOoFo?si=nPxgcrvEZLvEYSN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https://youtu.be/2CB1oPpOoFo?si=nPxgcrvEZLvEYSNp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теннисного мяча, и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8" w:tooltip="https://infourok.ru/pravila-vipolneniya-uprazhneniy-dlya-sdachi-normativov-gto-2438332.html?ysclid=lmj1l68qqt80549632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https://infourok.ru/pravila-vipolneniya-uprazhneniy-dlya-sdachi-normativov-gto-2438332.html?ysclid=lmj1l68qqt805496328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49" w:tooltip="https://youtu.be/bXwZhqPp7J4?si=uuXYtAolPivkHam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https://youtu.be/bXwZhqPp7J4?si=uuXYtAolPivkHamW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0" w:tooltip="https://youtu.be/bXwZhqPp7J4?si=uuXYtAolPivkHam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https://youtu.be/bXwZhqPp7J4?si=uuXYtAolPivkHamW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1" w:tooltip="https://youtu.be/JS5FwN3BIlA?si=YPh8yv4E_LowKJ8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https://youtu.be/JS5FwN3BIlA?si=YPh8yv4E_LowKJ8D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2" w:tooltip="https://youtu.be/JS5FwN3BIlA?si=YPh8yv4E_LowKJ8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https://youtu.be/JS5FwN3BIlA?si=YPh8yv4E_LowKJ8D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(тестов)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3" w:tooltip="https://infourok.ru/pravila-vipolneniya-uprazhneniy-dlya-sdachi-normativov-gto-2438332.html?ysclid=lmj1p3p4b917276360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https://infourok.ru/pravila-vipolneniya-uprazhneniy-dlya-sdachi-normativov-gto-2438332.html?ysclid=lmj1p3p4b9172763603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9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99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Соревнования «А ты сдал нормы ГТО?», с соблюдением правил и техники выполнения испытаний (тестов) 2-3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67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08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3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4" w:tooltip="https://infourok.ru/pravila-vipolneniya-uprazhneniy-dlya-sdachi-normativov-gto-2438332.html?ysclid=lmj1p3p4b917276360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https://infourok.ru/pravila-vipolneniya-uprazhneniy-dlya-sdachi-normativov-gto-2438332.html?ysclid=lmj1p3p4b9172763603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0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34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45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03"/>
        <w:gridCol w:w="2640"/>
        <w:gridCol w:w="1046"/>
        <w:gridCol w:w="2021"/>
        <w:gridCol w:w="2174"/>
        <w:gridCol w:w="1520"/>
        <w:gridCol w:w="359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физической культуры в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5" w:tooltip="https://youtu.be/0aitSPz5CZ8?si=dCovU7mdbaklpyx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https://youtu.be/0aitSPz5CZ8?si=dCovU7mdbaklpyx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 истории развития национальных видов спорта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6" w:tooltip="https://youtu.be/_G4DjaidK6o?si=WnxnX6qu2W_HlIJ3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https://youtu.be/_G4DjaidK6o?si=WnxnX6qu2W_HlIJ3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физическая подготовка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7" w:tooltip="https://youtu.be/1Fn_iXkUHfs?si=GPEED3udcP_Io5A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https://youtu.be/1Fn_iXkUHfs?si=GPEED3udcP_Io5Av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занятий физической подготовкой на работу систем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8" w:tooltip="https://youtu.be/4RivdWyZI7c?si=DEIpI14TCeZsiXPl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https://youtu.be/4RivdWyZI7c?si=DEIpI14TCeZsiXPl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годовой динамики показателей физического развития и физической подготовленности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59" w:tooltip="https://youtu.be/lXQ4LlTlBOU?si=xhSSBWzJCXMfXiAt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https://youtu.be/lXQ4LlTlBOU?si=xhSSBWzJCXMfXiAt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предупреждения травм на уроках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0" w:tooltip="https://youtu.be/77YvF5Jrf3s?si=NCX-gq1hidFa-1v1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https://youtu.be/77YvF5Jrf3s?si=NCX-gq1hidFa-1v1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на занятиях физической культуры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1" w:tooltip="https://youtu.be/Kmde6YJjcmM?si=K_N1n3wHK6HimfZ8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https://youtu.be/Kmde6YJjcmM?si=K_N1n3wHK6HimfZ8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для профилактики нарушения осанки и снижения массы тела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2" w:tooltip="https://youtu.be/6FxtOQemwUw?si=FijpmYVuxUWxTc1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https://youtu.be/6FxtOQemwUw?si=FijpmYVuxUWxTc1f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организма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3" w:tooltip="https://youtu.be/-9ia3ORIqFo?si=QzlAeZ2oi4vXG_A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https://youtu.be/-9ia3ORIqFo?si=QzlAeZ2oi4vXG_AG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при выполнении гимнастических и акробатических упражнений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4" w:tooltip="https://youtu.be/pHeHHAHR-nI?si=EMO-Qbor2aETw1Z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https://youtu.be/pHeHHAHR-nI?si=EMO-Qbor2aETw1Zk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комбинация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5" w:tooltip="https://youtu.be/_YLfg2wfgo0?si=TxnRHz6S0TvTgGC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https://youtu.be/_YLfg2wfgo0?si=TxnRHz6S0TvTgGCe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Акробатическая комбинация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6" w:tooltip="https://youtu.be/_YLfg2wfgo0?si=TxnRHz6S0TvTgGC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https://youtu.be/_YLfg2wfgo0?si=TxnRHz6S0TvTgGCe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разбега способом напрыгивания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7" w:tooltip="https://youtu.be/i69_sGpfywo?si=nBcfN-a4LS5gyg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https://youtu.be/i69_sGpfywo?si=nBcfN-a4LS5gygrf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Опорной прыжок через гимнастического козла с разбега способом напрыгивания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8" w:tooltip="https://youtu.be/i69_sGpfywo?si=nBcfN-a4LS5gyg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https://youtu.be/i69_sGpfywo?si=nBcfN-a4LS5gygrf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69" w:tooltip="https://youtu.be/3BRgO-NabeM?si=b1TjytuRT7gMKD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https://youtu.be/3BRgO-NabeM?si=b1TjytuRT7gMKDH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Поводящие упражнения для обучения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0" w:tooltip="https://youtu.be/3BRgO-NabeM?si=b1TjytuRT7gMKD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https://youtu.be/3BRgO-NabeM?si=b1TjytuRT7gMKDH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1" w:tooltip="https://youtu.be/Bs13G1_olbM?si=a9PiFQZrWEHI4vh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https://youtu.be/Bs13G1_olbM?si=a9PiFQZrWEHI4vhk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опорному прыжку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2" w:tooltip="https://youtu.be/Bs13G1_olbM?si=a9PiFQZrWEHI4vh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https://youtu.be/Bs13G1_olbM?si=a9PiFQZrWEHI4vhk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3" w:tooltip="https://youtu.be/nSWHq746EiM?si=1_fiyFI031Wt53Ju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https://youtu.be/nSWHq746EiM?si=1_fiyFI031Wt53Ju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на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4" w:tooltip="https://youtu.be/nSWHq746EiM?si=Nvow8z3YIjblY0u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https://youtu.be/nSWHq746EiM?si=Nvow8z3YIjblY0ub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Висы и упоры на низкой гимнастической перекладине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5" w:tooltip="https://youtu.be/TFl2E4f7xKg?si=uOdlnCwL2b6gRMcL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https://youtu.be/TFl2E4f7xKg?si=uOdlnCwL2b6gRMcL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«Летка-енка»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6" w:tooltip="https://youtu.be/lelmsABr0sc?si=W3EMtxXkOpaQeqh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https://youtu.be/lelmsABr0sc?si=W3EMtxXkOpaQeqh5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Танцевальные упражнения «Летка-енка»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7" w:tooltip="https://youtu.be/lelmsABr0sc?si=W3EMtxXkOpaQeqh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https://youtu.be/lelmsABr0sc?si=W3EMtxXkOpaQeqh5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лёгкой атлетикой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8" w:tooltip="https://youtu.be/WAX97LbQfYI?si=ik18KFbEPGNvvX4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https://youtu.be/WAX97LbQfYI?si=ik18KFbEPGNvvX4K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прыжках в высоту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79" w:tooltip="https://youtu.be/bZnyUu2KbQQ?si=il09Y3mNgNa7Nyd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https://youtu.be/bZnyUu2KbQQ?si=il09Y3mNgNa7NydV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прыжках в высоту с разбега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0" w:tooltip="https://youtu.be/bZnyUu2KbQQ?si=il09Y3mNgNa7Nyd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https://youtu.be/bZnyUu2KbQQ?si=il09Y3mNgNa7NydV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разбега способом перешагивания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1" w:tooltip="https://youtu.be/syvxsxJSdR4?si=lHa5dy-pCpjo0W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https://youtu.be/syvxsxJSdR4?si=lHa5dy-pCpjo0WRF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Прыжок в высоту с разбега способом перешагивания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2" w:tooltip="https://youtu.be/syvxsxJSdR4?si=lHa5dy-pCpjo0WR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https://youtu.be/syvxsxJSdR4?si=lHa5dy-pCpjo0WRF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3" w:tooltip="https://youtu.be/KlDnS91zkr4?si=kPSlp2Rm5qYDp5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https://youtu.be/KlDnS91zkr4?si=kPSlp2Rm5qYDp5a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Беговые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4" w:tooltip="https://youtu.be/KlDnS91zkr4?si=kPSlp2Rm5qYDp5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https://youtu.be/KlDnS91zkr4?si=kPSlp2Rm5qYDp5a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5" w:tooltip="https://youtu.be/XIHxNXvm1A0?si=V7avDZkDqvX-u2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https://youtu.be/XIHxNXvm1A0?si=V7avDZkDqvX-u2TC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на дальность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6" w:tooltip="https://youtu.be/XIHxNXvm1A0?si=V7avDZkDqvX-u2T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https://youtu.be/XIHxNXvm1A0?si=V7avDZkDqvX-u2TC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лыжной подготовкой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7" w:tooltip="https://infourok.ru/profilaktika-travmatizma-pri-zanyatiyah-lizhnoy-podgotovkoy-v-shkole-3601551.html?ysclid=lmj33pjtn2997850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https://infourok.ru/profilaktika-travmatizma-pri-zanyatiyah-lizhnoy-podgotovkoy-v-shkole-3601551.html?ysclid=lmj33pjtn2997850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8" w:tooltip="https://youtu.be/rM6GSzHkWwY?si=vaXL72HKa9YU0_v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https://youtu.be/rM6GSzHkWwY?si=vaXL72HKa9YU0_vC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89" w:tooltip="https://youtu.be/rM6GSzHkWwY?si=vaXL72HKa9YU0_v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https://youtu.be/rM6GSzHkWwY?si=vaXL72HKa9YU0_vC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0" w:tooltip="https://youtu.be/rM6GSzHkWwY?si=vaXL72HKa9YU0_v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https://youtu.be/rM6GSzHkWwY?si=vaXL72HKa9YU0_vC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ходом: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1" w:tooltip="https://youtu.be/rM6GSzHkWwY?si=vaXL72HKa9YU0_v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https://youtu.be/rM6GSzHkWwY?si=vaXL72HKa9YU0_vC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в передвижении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2" w:tooltip="https://youtu.be/9tNl5EiKZ98?si=wtqP9w3fwioYTwB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https://youtu.be/9tNl5EiKZ98?si=wtqP9w3fwioYTwBc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в передвижении на лыжах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3" w:tooltip="https://youtu.be/9tNl5EiKZ98?si=wtqP9w3fwioYTwBc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https://youtu.be/9tNl5EiKZ98?si=wtqP9w3fwioYTwBc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небольшого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4" w:tooltip="https://youtu.be/h0mRF_YyFVA?si=kIHMG0tRpOco2K9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https://youtu.be/h0mRF_YyFVA?si=kIHMG0tRpOco2K9o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небольшого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5" w:tooltip="https://youtu.be/h0mRF_YyFVA?si=kIHMG0tRpOco2K9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https://youtu.be/h0mRF_YyFVA?si=kIHMG0tRpOco2K9o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ходом с небольшого склона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6" w:tooltip="https://youtu.be/h0mRF_YyFVA?si=kIHMG0tRpOco2K9o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https://youtu.be/h0mRF_YyFVA?si=kIHMG0tRpOco2K9o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по фазам движения и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7" w:tooltip="https://youtu.be/4xi2zAjpjFE?si=fpFJ8GXuYDp5ZT_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https://youtu.be/4xi2zAjpjFE?si=fpFJ8GXuYDp5ZT_g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одношажным одновременным ходом по фазам движения и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8" w:tooltip="https://youtu.be/4xi2zAjpjFE?si=fpFJ8GXuYDp5ZT_g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https://youtu.be/4xi2zAjpjFE?si=fpFJ8GXuYDp5ZT_g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 на занятиях в плавательном бассейне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399" w:tooltip="https://youtu.be/nGp4eZxbPQU?si=FXIVVypqgU0waTZa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https://youtu.be/nGp4eZxbPQU?si=FXIVVypqgU0waTZa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0" w:tooltip="https://youtu.be/uUgtKfo56xc?si=toaAFTtAP0zTC-o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https://youtu.be/uUgtKfo56xc?si=toaAFTtAP0zTC-ob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1" w:tooltip="https://youtu.be/uUgtKfo56xc?si=toaAFTtAP0zTC-o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https://youtu.be/uUgtKfo56xc?si=toaAFTtAP0zTC-ob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2" w:tooltip="https://youtu.be/uUgtKfo56xc?si=toaAFTtAP0zTC-ob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https://youtu.be/uUgtKfo56xc?si=toaAFTtAP0zTC-ob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плавательной доской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3" w:tooltip="https://youtu.be/ddpzotavA04?si=0eWS4ISzR4vL4cE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https://youtu.be/ddpzotavA04?si=0eWS4ISzR4vL4cE5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с плавательной доской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4" w:tooltip="https://youtu.be/ddpzotavA04?si=0eWS4ISzR4vL4cE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https://youtu.be/ddpzotavA04?si=0eWS4ISzR4vL4cE5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скольжении на груди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5" w:tooltip="https://youtu.be/7H6LCPBiluU?si=du1E8Othsm3BvZw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https://youtu.be/7H6LCPBiluU?si=du1E8Othsm3BvZwK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скольжении на груди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6" w:tooltip="https://youtu.be/7H6LCPBiluU?si=du1E8Othsm3BvZw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https://youtu.be/7H6LCPBiluU?si=du1E8Othsm3BvZwK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7" w:tooltip="https://youtu.be/VzIxhbJ4V10?si=Pwy9f7r5d2jSOel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https://youtu.be/VzIxhbJ4V10?si=Pwy9f7r5d2jSOelj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Плавание кролем на спине в полной координации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8" w:tooltip="https://youtu.be/VzIxhbJ4V10?si=Pwy9f7r5d2jSOel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https://youtu.be/VzIxhbJ4V10?si=Pwy9f7r5d2jSOelj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способом кроль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09" w:tooltip="https://youtu.be/7dMr9f6j388?si=oWrXhJbc5fISh6F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https://youtu.be/7dMr9f6j388?si=oWrXhJbc5fISh6FD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способом кроль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0" w:tooltip="https://youtu.be/7dMr9f6j388?si=oWrXhJbc5fISh6F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https://youtu.be/7dMr9f6j388?si=oWrXhJbc5fISh6FD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способом кроль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1" w:tooltip="https://youtu.be/7dMr9f6j388?si=oWrXhJbc5fISh6F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https://youtu.be/7dMr9f6j388?si=oWrXhJbc5fISh6FD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плавании способом кроль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2" w:tooltip="https://youtu.be/7dMr9f6j388?si=oWrXhJbc5fISh6F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https://youtu.be/7dMr9f6j388?si=oWrXhJbc5fISh6FD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травматизма на занятиях подвижными играми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3" w:tooltip="https://youtu.be/1r8ei_jOtOg?si=FXGrAsmiKLmaCrfr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https://youtu.be/1r8ei_jOtOg?si=FXGrAsmiKLmaCrfr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«Запрещенное движение»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4" w:tooltip="https://youtu.be/3mCJXvqNNBc?si=BHxXiVlpoEG1Lj0W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https://youtu.be/3mCJXvqNNBc?si=BHxXiVlpoEG1Lj0W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5" w:tooltip="https://youtu.be/n3I_X1tuRsw?si=7ucy4qSnKfEiKrI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https://youtu.be/n3I_X1tuRsw?si=7ucy4qSnKfEiKrIi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«Подвижная цель»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6" w:tooltip="https://youtu.be/n3I_X1tuRsw?si=7ucy4qSnKfEiKrI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https://youtu.be/n3I_X1tuRsw?si=7ucy4qSnKfEiKrIi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«Эстафета с ведением футбольного мяча»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7" w:tooltip="https://youtu.be/dpiWmWZ9XjU?si=n5CDzX3rHzGKzK6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https://youtu.be/dpiWmWZ9XjU?si=n5CDzX3rHzGKzK6y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«Эстафета с ведением футбольного мяча»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8" w:tooltip="https://youtu.be/dpiWmWZ9XjU?si=n5CDzX3rHzGKzK6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https://youtu.be/dpiWmWZ9XjU?si=n5CDzX3rHzGKzK6y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«Паровая машина»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19" w:tooltip="https://youtu.be/1TLGChGsfac?si=F3aifH2Qj2LQyOh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https://youtu.be/1TLGChGsfac?si=F3aifH2Qj2LQyOhI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«Паровая машина»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0" w:tooltip="https://youtu.be/1TLGChGsfac?si=F3aifH2Qj2LQyOh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https://youtu.be/1TLGChGsfac?si=F3aifH2Qj2LQyOhI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лодок»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1" w:tooltip="https://youtu.be/Lrc1ibho8eQ?si=oarlCtWAdNZA6AL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https://youtu.be/Lrc1ibho8eQ?si=oarlCtWAdNZA6ALi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лодок»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2" w:tooltip="https://youtu.be/Lrc1ibho8eQ?si=oarlCtWAdNZA6AL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https://youtu.be/Lrc1ibho8eQ?si=oarlCtWAdNZA6ALi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волейбол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3" w:tooltip="https://youtu.be/H5_LdAoi16Q?si=BJauN56ElFEjh6b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https://youtu.be/H5_LdAoi16Q?si=BJauN56ElFEjh6bK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волейбол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4" w:tooltip="https://youtu.be/H5_LdAoi16Q?si=BJauN56ElFEjh6bK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https://youtu.be/H5_LdAoi16Q?si=BJauN56ElFEjh6bK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баскетбол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5" w:tooltip="https://youtu.be/fFNXbVgZ2bE?si=FqjZw5yWdKmcOAg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https://youtu.be/fFNXbVgZ2bE?si=FqjZw5yWdKmcOAgj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баскетбол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6" w:tooltip="https://youtu.be/fFNXbVgZ2bE?si=FqjZw5yWdKmcOAgj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https://youtu.be/fFNXbVgZ2bE?si=FqjZw5yWdKmcOAgj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7" w:tooltip="https://youtu.be/m4wrhomhxXo?si=SnVDvzAjJYC6JTV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https://youtu.be/m4wrhomhxXo?si=SnVDvzAjJYC6JTVI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из игры футбол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8" w:tooltip="https://youtu.be/m4wrhomhxXo?si=SnVDvzAjJYC6JTV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https://youtu.be/m4wrhomhxXo?si=SnVDvzAjJYC6JTVI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29" w:tooltip="https://nsportal.ru/nachalnaya-shkola/fizkultura/2015/01/24/normy-gto-3-stupe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https://nsportal.ru/nachalnaya-shkola/fizkultura/2015/01/24/normy-gto-3-stupen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ТБ на уроках. Здоровье и ЗОЖ. ГТО в наше время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0" w:tooltip="https://youtu.be/EJZIdvLq92w?si=2MkraIpHMHYUS0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https://youtu.be/EJZIdvLq92w?si=2MkraIpHMHYUS0F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_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1" w:tooltip="https://youtu.be/JL9s0ny5VwE?si=r8_08Pjefu3jm1r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https://youtu.be/JL9s0ny5VwE?si=r8_08Pjefu3jm1rI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30м.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2" w:tooltip="https://youtu.be/JL9s0ny5VwE?si=r8_08Pjefu3jm1rI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https://youtu.be/JL9s0ny5VwE?si=r8_08Pjefu3jm1rI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3" w:tooltip="https://youtu.be/pMzgVK2SJko?si=9pPLMzj6HUS240i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https://youtu.be/pMzgVK2SJko?si=9pPLMzj6HUS240iD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1000м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4" w:tooltip="https://youtu.be/pMzgVK2SJko?si=9pPLMzj6HUS240iD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https://youtu.be/pMzgVK2SJko?si=9pPLMzj6HUS240iD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5" w:tooltip="https://youtu.be/YsvV2BayJ5s?si=mdMoLAIelQA8VwE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https://youtu.be/YsvV2BayJ5s?si=mdMoLAIelQA8VwE4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Кросс на 2 км. Подводящие упражнения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6" w:tooltip="https://youtu.be/YsvV2BayJ5s?si=mdMoLAIelQA8VwE4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https://youtu.be/YsvV2BayJ5s?si=mdMoLAIelQA8VwE4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7" w:tooltip="https://youtu.be/mNvBTWvHEJA?si=LC_s_RcxhJ3tdbC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https://youtu.be/mNvBTWvHEJA?si=LC_s_RcxhJ3tdbCn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Бег на лыжах 1 км.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8" w:tooltip="https://youtu.be/mNvBTWvHEJA?si=LC_s_RcxhJ3tdbCn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https://youtu.be/mNvBTWvHEJA?si=LC_s_RcxhJ3tdbCn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39" w:tooltip="https://youtu.be/37d8JMEAwLY?si=83JeW-F2-axqEZo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https://youtu.be/37d8JMEAwLY?si=83JeW-F2-axqEZoe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0" w:tooltip="https://youtu.be/37d8JMEAwLY?si=83JeW-F2-axqEZoe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https://youtu.be/37d8JMEAwLY?si=83JeW-F2-axqEZoe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1" w:tooltip="https://youtu.be/yx334W8NtR0?si=fdPESJdf7h1Fs1_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https://youtu.be/yx334W8NtR0?si=fdPESJdf7h1Fs1_V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Подтягивание из виса лежа на низкой перекладине 90см.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2" w:tooltip="https://youtu.be/yx334W8NtR0?si=fdPESJdf7h1Fs1_V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https://youtu.be/yx334W8NtR0?si=fdPESJdf7h1Fs1_V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3" w:tooltip="https://youtu.be/ng3URvKlYlg?si=nHEJnaZ3Kqj7E0v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https://youtu.be/ng3URvKlYlg?si=nHEJnaZ3Kqj7E0vp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4" w:tooltip="https://youtu.be/ng3URvKlYlg?si=nHEJnaZ3Kqj7E0v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https://youtu.be/ng3URvKlYlg?si=nHEJnaZ3Kqj7E0vp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5" w:tooltip="https://youtu.be/kPMOI7ZVw80?si=RTyJE2yxtBoO9CE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https://youtu.be/kPMOI7ZVw80?si=RTyJE2yxtBoO9CEh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Прыжок в длину с места толчком двумя ногами.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6" w:tooltip="https://youtu.be/kPMOI7ZVw80?si=RTyJE2yxtBoO9CEh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https://youtu.be/kPMOI7ZVw80?si=RTyJE2yxtBoO9CEh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7" w:tooltip="https://youtu.be/0oB5GMq3F_Q?si=lsZgm93BxRt0_MI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https://youtu.be/0oB5GMq3F_Q?si=lsZgm93BxRt0_MIm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на спине.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8" w:tooltip="https://youtu.be/0oB5GMq3F_Q?si=lsZgm93BxRt0_MIm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https://youtu.be/0oB5GMq3F_Q?si=lsZgm93BxRt0_MIm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49" w:tooltip="https://youtu.be/LEt1BDzsz0k?si=u-It4v8HFl9JCXm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https://youtu.be/LEt1BDzsz0k?si=u-It4v8HFl9JCXmF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Метание мяча весом 150г.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0" w:tooltip="https://youtu.be/LEt1BDzsz0k?si=u-It4v8HFl9JCXm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https://youtu.be/LEt1BDzsz0k?si=u-It4v8HFl9JCXmF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1" w:tooltip="https://youtu.be/bXwZhqPp7J4?si=iZe6pi55esuSzfu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https://youtu.be/bXwZhqPp7J4?si=iZe6pi55esuSzfu5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Челночный бег 3*10м. Эстафеты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2" w:tooltip="https://youtu.be/bXwZhqPp7J4?si=iZe6pi55esuSzfu5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https://youtu.be/bXwZhqPp7J4?si=iZe6pi55esuSzfu5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3" w:tooltip="https://youtu.be/DDVVsRppJxs?si=O1LYO1aJ1y-gb9m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https://youtu.be/DDVVsRppJxs?si=O1LYO1aJ1y-gb9mP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Плавание 50м. Подвижные игры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4" w:tooltip="https://youtu.be/DDVVsRppJxs?si=O1LYO1aJ1y-gb9mP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https://youtu.be/DDVVsRppJxs?si=O1LYO1aJ1y-gb9mP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5" w:tooltip="https://youtu.be/Pi5Q8Xf3rmo?si=nbRS8gN8qbgdKcbY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https://youtu.be/Pi5Q8Xf3rmo?si=nbRS8gN8qbgdKcbY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22" w:type="dxa"/>
            <w:vAlign w:val="center"/>
            <w:textDirection w:val="lrTb"/>
            <w:noWrap w:val="false"/>
          </w:tcPr>
          <w:p>
            <w:pPr>
              <w:ind w:left="0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90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ГТО и ЗОЖ, с соблюдением правил и техники выполнения испытаний (тестов) 3 ступени</w:t>
            </w:r>
            <w:r/>
          </w:p>
        </w:tc>
        <w:tc>
          <w:tcPr>
            <w:tcMar>
              <w:left w:w="100" w:type="dxa"/>
              <w:top w:w="50" w:type="dxa"/>
            </w:tcMar>
            <w:tcW w:w="73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064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513" w:type="dxa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/>
            <w:hyperlink r:id="rId456" w:tooltip="https://youtu.be/7I4Zklch0Dg?si=ralg-Sas65v8KPlF" w:history="1">
              <w:r>
                <w:rPr>
                  <w:rFonts w:ascii="Times New Roman" w:hAnsi="Times New Roman"/>
                  <w:color w:val="0000ff"/>
                  <w:sz w:val="22"/>
                  <w:u w:val="single"/>
                </w:rPr>
                <w:t xml:space="preserve">https://youtu.be/7I4Zklch0Dg?si=ralg-Sas65v8KPlF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jc w:val="left"/>
              <w:spacing w:before="0"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5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  <w:r/>
          </w:p>
        </w:tc>
        <w:tc>
          <w:tcPr>
            <w:tcMar>
              <w:left w:w="100" w:type="dxa"/>
              <w:top w:w="50" w:type="dxa"/>
            </w:tcMar>
            <w:tcW w:w="141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tcMar>
              <w:left w:w="100" w:type="dxa"/>
              <w:top w:w="50" w:type="dxa"/>
            </w:tcMar>
            <w:tcW w:w="152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before="0"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31" w:name="block-18711010"/>
      <w:r/>
      <w:bookmarkEnd w:id="31"/>
      <w:r/>
      <w:bookmarkEnd w:id="30"/>
      <w:r/>
      <w:r/>
    </w:p>
    <w:p>
      <w:pPr>
        <w:ind w:left="120"/>
        <w:jc w:val="left"/>
        <w:spacing w:before="0" w:after="0"/>
      </w:pPr>
      <w:r/>
      <w:bookmarkStart w:id="32" w:name="block-18711011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000000"/>
          <w:sz w:val="28"/>
        </w:rPr>
        <w:t xml:space="preserve">‌</w:t>
      </w:r>
      <w:bookmarkStart w:id="33" w:name="f056fd23-2f41-4129-8da1-d467aa21439d"/>
      <w:r>
        <w:rPr>
          <w:rFonts w:ascii="Times New Roman" w:hAnsi="Times New Roman"/>
          <w:color w:val="000000"/>
          <w:sz w:val="28"/>
        </w:rPr>
        <w:t xml:space="preserve">• Физическая культура, 1-4 классы/ Шаулин В.Н., Комаров А.В., Назарова И.Г., Шустиков Г.С., Общество с ограниченной ответственностью «Развивающее обучение»; Акционерное общество «Издательство «Просвещение»</w:t>
      </w:r>
      <w:bookmarkEnd w:id="33"/>
      <w:r>
        <w:rPr>
          <w:rFonts w:ascii="Times New Roman" w:hAnsi="Times New Roman"/>
          <w:color w:val="000000"/>
          <w:sz w:val="28"/>
        </w:rPr>
        <w:t xml:space="preserve">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/>
      <w:r/>
    </w:p>
    <w:p>
      <w:pPr>
        <w:ind w:left="120"/>
        <w:jc w:val="left"/>
        <w:spacing w:before="0"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000000"/>
          <w:sz w:val="28"/>
        </w:rPr>
        <w:t xml:space="preserve"> </w:t>
      </w:r>
      <w:bookmarkStart w:id="34" w:name="ce666534-2f9f-48e1-9f7c-2e635e3b9ede"/>
      <w:r>
        <w:rPr>
          <w:rFonts w:ascii="Times New Roman" w:hAnsi="Times New Roman"/>
          <w:color w:val="000000"/>
          <w:sz w:val="28"/>
        </w:rPr>
        <w:t xml:space="preserve">https://nsportal.ru/nachalnaya-shkola/fizkultura/2019/01/15/metodicheskoe-posobie-dlya-uchiteley-fizicheskoy-kultury-i</w:t>
      </w:r>
      <w:bookmarkEnd w:id="34"/>
      <w:r>
        <w:rPr>
          <w:rFonts w:ascii="Times New Roman" w:hAnsi="Times New Roman"/>
          <w:color w:val="000000"/>
          <w:sz w:val="28"/>
        </w:rPr>
        <w:t xml:space="preserve"> </w:t>
      </w:r>
      <w:r/>
    </w:p>
    <w:p>
      <w:pPr>
        <w:ind w:left="120"/>
        <w:jc w:val="left"/>
        <w:spacing w:before="0" w:after="0"/>
      </w:pPr>
      <w:r/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ИНТЕРНЕТ</w:t>
      </w:r>
      <w:r/>
    </w:p>
    <w:p>
      <w:pPr>
        <w:ind w:left="120"/>
        <w:jc w:val="left"/>
        <w:spacing w:before="0" w:after="0" w:line="480" w:lineRule="auto"/>
      </w:pPr>
      <w:r>
        <w:rPr>
          <w:rFonts w:ascii="Times New Roman" w:hAnsi="Times New Roman"/>
          <w:color w:val="333333"/>
          <w:sz w:val="28"/>
        </w:rPr>
        <w:t xml:space="preserve"> </w:t>
      </w:r>
      <w:bookmarkStart w:id="35" w:name="9a54c4b8-b2ef-4fc1-87b1-da44b5d58279"/>
      <w:r>
        <w:rPr>
          <w:rFonts w:ascii="Times New Roman" w:hAnsi="Times New Roman"/>
          <w:color w:val="000000"/>
          <w:sz w:val="28"/>
        </w:rPr>
        <w:t xml:space="preserve">https://nsportal.ru/shkola/fizkultura-i-sport/library/2015/07/11/perechen-tsor-ispolzuemyh-na-urokah-fizkultury</w:t>
      </w:r>
      <w:bookmarkEnd w:id="35"/>
      <w:r>
        <w:rPr>
          <w:rFonts w:ascii="Times New Roman" w:hAnsi="Times New Roman"/>
          <w:color w:val="333333"/>
          <w:sz w:val="28"/>
        </w:rPr>
        <w:t xml:space="preserve"> 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09" w:footer="709" w:gutter="0"/>
          <w:cols w:num="1" w:sep="0" w:space="1701" w:equalWidth="1"/>
          <w:docGrid w:linePitch="360"/>
        </w:sectPr>
      </w:pPr>
      <w:r/>
      <w:bookmarkStart w:id="36" w:name="block-18711011"/>
      <w:r/>
      <w:bookmarkEnd w:id="36"/>
      <w:r/>
      <w:bookmarkEnd w:id="32"/>
      <w:r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5"/>
    <w:basedOn w:val="829"/>
    <w:next w:val="829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4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29"/>
    <w:next w:val="829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4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29"/>
    <w:next w:val="829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4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29"/>
    <w:next w:val="829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4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29"/>
    <w:next w:val="829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4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List Paragraph"/>
    <w:basedOn w:val="829"/>
    <w:uiPriority w:val="34"/>
    <w:qFormat/>
    <w:pPr>
      <w:contextualSpacing/>
      <w:ind w:left="720"/>
    </w:p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Quote"/>
    <w:basedOn w:val="829"/>
    <w:next w:val="829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29"/>
    <w:next w:val="829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Footer"/>
    <w:basedOn w:val="829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4"/>
    <w:link w:val="684"/>
    <w:uiPriority w:val="99"/>
  </w:style>
  <w:style w:type="character" w:styleId="686">
    <w:name w:val="Caption Char"/>
    <w:basedOn w:val="850"/>
    <w:link w:val="684"/>
    <w:uiPriority w:val="99"/>
  </w:style>
  <w:style w:type="table" w:styleId="687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basedOn w:val="834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basedOn w:val="834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qFormat/>
  </w:style>
  <w:style w:type="paragraph" w:styleId="830">
    <w:name w:val="Heading 1"/>
    <w:basedOn w:val="829"/>
    <w:next w:val="829"/>
    <w:link w:val="83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31">
    <w:name w:val="Heading 2"/>
    <w:basedOn w:val="829"/>
    <w:next w:val="829"/>
    <w:link w:val="83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32">
    <w:name w:val="Heading 3"/>
    <w:basedOn w:val="829"/>
    <w:next w:val="829"/>
    <w:link w:val="83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33">
    <w:name w:val="Heading 4"/>
    <w:basedOn w:val="829"/>
    <w:next w:val="829"/>
    <w:link w:val="84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834" w:default="1">
    <w:name w:val="Default Paragraph Font"/>
    <w:uiPriority w:val="1"/>
    <w:semiHidden/>
    <w:unhideWhenUsed/>
  </w:style>
  <w:style w:type="paragraph" w:styleId="835">
    <w:name w:val="Header"/>
    <w:basedOn w:val="829"/>
    <w:link w:val="83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836" w:customStyle="1">
    <w:name w:val="Header Char"/>
    <w:basedOn w:val="834"/>
    <w:link w:val="835"/>
    <w:uiPriority w:val="99"/>
  </w:style>
  <w:style w:type="character" w:styleId="837" w:customStyle="1">
    <w:name w:val="Heading 1 Char"/>
    <w:basedOn w:val="834"/>
    <w:link w:val="83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838" w:customStyle="1">
    <w:name w:val="Heading 2 Char"/>
    <w:basedOn w:val="834"/>
    <w:link w:val="83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839" w:customStyle="1">
    <w:name w:val="Heading 3 Char"/>
    <w:basedOn w:val="834"/>
    <w:link w:val="832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840" w:customStyle="1">
    <w:name w:val="Heading 4 Char"/>
    <w:basedOn w:val="834"/>
    <w:link w:val="833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841">
    <w:name w:val="Normal Indent"/>
    <w:basedOn w:val="829"/>
    <w:uiPriority w:val="99"/>
    <w:unhideWhenUsed/>
    <w:pPr>
      <w:ind w:left="720"/>
    </w:pPr>
  </w:style>
  <w:style w:type="paragraph" w:styleId="842">
    <w:name w:val="Subtitle"/>
    <w:basedOn w:val="829"/>
    <w:next w:val="829"/>
    <w:link w:val="84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843" w:customStyle="1">
    <w:name w:val="Subtitle Char"/>
    <w:basedOn w:val="834"/>
    <w:link w:val="842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844">
    <w:name w:val="Title"/>
    <w:basedOn w:val="829"/>
    <w:next w:val="829"/>
    <w:link w:val="845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45" w:customStyle="1">
    <w:name w:val="Title Char"/>
    <w:basedOn w:val="834"/>
    <w:link w:val="844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846">
    <w:name w:val="Emphasis"/>
    <w:basedOn w:val="834"/>
    <w:uiPriority w:val="20"/>
    <w:qFormat/>
    <w:rPr>
      <w:i/>
      <w:iCs/>
    </w:rPr>
  </w:style>
  <w:style w:type="character" w:styleId="847">
    <w:name w:val="Hyperlink"/>
    <w:basedOn w:val="834"/>
    <w:uiPriority w:val="99"/>
    <w:unhideWhenUsed/>
    <w:rPr>
      <w:color w:val="0000ff" w:themeColor="hyperlink"/>
      <w:u w:val="single"/>
    </w:rPr>
  </w:style>
  <w:style w:type="table" w:styleId="848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Caption"/>
    <w:basedOn w:val="829"/>
    <w:next w:val="829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styleId="8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hyperlink" Target="https://resh.edu.ru/subject/9/?ysclid=lmkgynt3h3548302769" TargetMode="External"/><Relationship Id="rId11" Type="http://schemas.openxmlformats.org/officeDocument/2006/relationships/hyperlink" Target="https://infourok.ru/rezhim-dnya-dlya-shkolnika-klass-2765302.html?ysclid=lmkgzcrgeq671818130" TargetMode="External"/><Relationship Id="rId12" Type="http://schemas.openxmlformats.org/officeDocument/2006/relationships/hyperlink" Target="https://infourok.ru/klassniy-chas-lichnaya-gigiena-shkolnika-klass-1258537.html?ysclid=lmkgzyuaod448263917" TargetMode="External"/><Relationship Id="rId13" Type="http://schemas.openxmlformats.org/officeDocument/2006/relationships/hyperlink" Target="https://infourok.ru/vospitatelnaya-beseda-po-teme-osanka-osnova-krasivoy-pohodki-kl-2781129.html?ysclid=lmkh0hdplx461844604" TargetMode="External"/><Relationship Id="rId14" Type="http://schemas.openxmlformats.org/officeDocument/2006/relationships/hyperlink" Target="https://dzen.ru/search?query=%D0%B7%D0%B0%D1%80%D1%8F%D0%B4%D0%BA%D0%B0 mt_link_id=kikkq1 utm_source=yandex utm_medium=cpc utm_campaign=SEARCH_Category_Exercise utm_content=pid_42728169140_cid_81882115_gid_5107975128_aid_13281522490_src_search_none yclid=12471122905356828671" TargetMode="External"/><Relationship Id="rId15" Type="http://schemas.openxmlformats.org/officeDocument/2006/relationships/hyperlink" Target="https://nsportal.ru/nachalnaya-shkola/fizkultura/2016/10/31/konspekt-uroka-gimnastika-s-elementami-akrobatiki" TargetMode="External"/><Relationship Id="rId16" Type="http://schemas.openxmlformats.org/officeDocument/2006/relationships/hyperlink" Target="https://dzen.ru/search?query=%D0%BB%D1%8B%D0%B6%D0%B8%20%D0%B4%D0%BB%D1%8F%20%D0%BD%D0%B0%D1%87%D0%B8%D0%BD%D0%B0%D1%8E%D1%89%D0%B8%D1%85 mt_link_id=kikkq1 utm_source=yandex utm_medium=cpc utm_campaign=SEARCH_Category_Ski utm_content=pid_43083882316_cid_82676996_gid_5122316531_aid_13403743471_src_search_none yclid=10383652661731524607" TargetMode="External"/><Relationship Id="rId17" Type="http://schemas.openxmlformats.org/officeDocument/2006/relationships/hyperlink" Target="https://infourok.ru/konspekt-uroka-po-fizicheskoj-kulture-legkaya-atletika-1-klass-5091905.html?ysclid=lmkh9nrjw376806041" TargetMode="External"/><Relationship Id="rId18" Type="http://schemas.openxmlformats.org/officeDocument/2006/relationships/hyperlink" Target="https://dzen.ru/search?query=%D0%B7%D0%B0%D1%80%D1%8F%D0%B4%D0%BA%D0%B0 mt_link_id=kikkq1 utm_source=yandex utm_medium=cpc utm_campaign=SEARCH_Category_Exercise utm_content=pid_42728169581_cid_81882115_gid_5107975130_aid_13281522492_src_search_none yclid=12395574796188123135" TargetMode="External"/><Relationship Id="rId19" Type="http://schemas.openxmlformats.org/officeDocument/2006/relationships/hyperlink" Target="https://infourok.ru/plan-konspekt-uroka-po-fizicheskoj-kultury-v-1-klasse-na-temu-vypolnenie-normativov-vfsk-gto-4949874.html?ysclid=lmkh85y753408486243" TargetMode="External"/><Relationship Id="rId20" Type="http://schemas.openxmlformats.org/officeDocument/2006/relationships/hyperlink" Target="https://resh.edu.ru/subject/9/4/?ysclid=lmkh5gqbrc63110873" TargetMode="External"/><Relationship Id="rId21" Type="http://schemas.openxmlformats.org/officeDocument/2006/relationships/hyperlink" Target="https://resh.edu.ru/subject/lesson/4162/conspect/190627/" TargetMode="External"/><Relationship Id="rId22" Type="http://schemas.openxmlformats.org/officeDocument/2006/relationships/hyperlink" Target="https://resh.edu.ru/subject/lesson/6010/conspect/190574/" TargetMode="External"/><Relationship Id="rId23" Type="http://schemas.openxmlformats.org/officeDocument/2006/relationships/hyperlink" Target="https://nsportal.ru/shkola/fizkultura-i-sport/library/2016/11/10/kompleks-utrenney-gimnastiki-dlya-2-4-klassov" TargetMode="External"/><Relationship Id="rId24" Type="http://schemas.openxmlformats.org/officeDocument/2006/relationships/hyperlink" Target="https://infourok.ru/urok-fizicheskoj-kultury-gimnastika-s-osnovami-akrobatiki-2-klass-5206589.html?ysclid=lmkhd9j52081933513" TargetMode="External"/><Relationship Id="rId25" Type="http://schemas.openxmlformats.org/officeDocument/2006/relationships/hyperlink" Target="https://nsportal.ru/nachalnaya-shkola/fizkultura/2012/01/10/urok-po-fizicheskoy-kulture-po-temelyzhnaya-podgotovka-2" TargetMode="External"/><Relationship Id="rId26" Type="http://schemas.openxmlformats.org/officeDocument/2006/relationships/hyperlink" Target="https://nsportal.ru/nachalnaya-shkola/fizkultura/2020/05/06/2-klassa-razdel-uroka-lyogkaya-atletika" TargetMode="External"/><Relationship Id="rId27" Type="http://schemas.openxmlformats.org/officeDocument/2006/relationships/hyperlink" Target="https://nsportal.ru/nachalnaya-shkola/fizkultura/2014/05/19/podvizhnye-igry-dlya-uchashchikhsya-nachalnoy-shkoly" TargetMode="External"/><Relationship Id="rId28" Type="http://schemas.openxmlformats.org/officeDocument/2006/relationships/hyperlink" Target="https://infourok.ru/konspekt-uroka-dlya-klassa-na-temu-podgotovka-k-sdache-norm-kompleksa-gto-1899084.html?ysclid=lmkhfbc26k331038003" TargetMode="External"/><Relationship Id="rId29" Type="http://schemas.openxmlformats.org/officeDocument/2006/relationships/hyperlink" Target="https://resh.edu.ru/subject/9/4/?ysclid=lmkh5gqbrc63110873" TargetMode="External"/><Relationship Id="rId30" Type="http://schemas.openxmlformats.org/officeDocument/2006/relationships/hyperlink" Target="https://resh.edu.ru/subject/lesson/6012/conspect/192803/" TargetMode="External"/><Relationship Id="rId31" Type="http://schemas.openxmlformats.org/officeDocument/2006/relationships/hyperlink" Target="https://infourok.ru/puls-kak-pokazateli-samokrntrolya-2514137.html?ysclid=lmkhgrey1j408540589" TargetMode="External"/><Relationship Id="rId32" Type="http://schemas.openxmlformats.org/officeDocument/2006/relationships/hyperlink" Target="https://resh.edu.ru/subject/lesson/6012/main/192808/?ysclid=lmkhh86clp920318289" TargetMode="External"/><Relationship Id="rId33" Type="http://schemas.openxmlformats.org/officeDocument/2006/relationships/hyperlink" Target="https://resh.edu.ru/subject/lesson/4427/conspect/?ysclid=lmkhhqiito69177883" TargetMode="External"/><Relationship Id="rId34" Type="http://schemas.openxmlformats.org/officeDocument/2006/relationships/hyperlink" Target="https://infourok.ru/urok-s-ispolzovaniem-zdorovesberegayuschih-tehnologiy-gimnastika-klass-2195198.html?ysclid=lmkhi9thrn585221271" TargetMode="External"/><Relationship Id="rId35" Type="http://schemas.openxmlformats.org/officeDocument/2006/relationships/hyperlink" Target="https://nsportal.ru/nachalnaya-shkola/fizkultura/2022/01/07/gimnastika-s-elementami-akrobatiki" TargetMode="External"/><Relationship Id="rId36" Type="http://schemas.openxmlformats.org/officeDocument/2006/relationships/hyperlink" Target="https://infourok.ru/plany-urokov-fizicheskoj-kultury-lyogkaya-atletika-3-klass-6447996.html?ysclid=lmkhjf9hnb925638936" TargetMode="External"/><Relationship Id="rId37" Type="http://schemas.openxmlformats.org/officeDocument/2006/relationships/hyperlink" Target="https://resh.edu.ru/subject/lesson/6180/conspect/?ysclid=lmkhjt82iw615103100" TargetMode="External"/><Relationship Id="rId38" Type="http://schemas.openxmlformats.org/officeDocument/2006/relationships/hyperlink" Target="https://yandex.ru/search/?text=%D0%BF%D0%BB%D0%B0%D0%B2%D0%B0%D1%82%D0%B5%D0%BB%D1%8C%D0%BD%D1%8B%D0%B5+%D0%BF%D0%BE%D0%B4%D0%B3%D0%BE%D1%82%D0%BE%D0%B2%D0%BA%D0%B0+3+%D0%BA%D0%BB%D0%B0%D1%81%D1%81 lr=33 clid=2411726 item=%5Bobject+Object%5D notSendCounter=true cgiQuerySource=voice" TargetMode="External"/><Relationship Id="rId39" Type="http://schemas.openxmlformats.org/officeDocument/2006/relationships/hyperlink" Target="https://infourok.ru/podvizhnye-igry-dlya-3-klassa-na-ulice-4955828.html?ysclid=lmkhkmala2791510820" TargetMode="External"/><Relationship Id="rId40" Type="http://schemas.openxmlformats.org/officeDocument/2006/relationships/hyperlink" Target="https://nsportal.ru/nachalnaya-shkola/fizkultura/2023/08/10/normativy-gto" TargetMode="External"/><Relationship Id="rId41" Type="http://schemas.openxmlformats.org/officeDocument/2006/relationships/hyperlink" Target="https://resh.edu.ru/subject/9/4/?ysclid=lmkh5gqbrc63110873" TargetMode="External"/><Relationship Id="rId42" Type="http://schemas.openxmlformats.org/officeDocument/2006/relationships/hyperlink" Target="https://infourok.ru/didakticheskiy-material-dlya-samostoyatelnogo-vipolneniya-uprazhneniy-po-fizicheskoy-kulture-klass-1646037.html?ysclid=lmkh4xhips249411959" TargetMode="External"/><Relationship Id="rId43" Type="http://schemas.openxmlformats.org/officeDocument/2006/relationships/hyperlink" Target="https://22gp.by/%D0%B8%D0%BD%D1%84%D0%BE%D1%80%D0%BC%D0%B0%D1%86%D0%B8%D1%8F/%D0%BE%D1%81%D0%BD%D0%BE%D0%B2%D1%8B-%D0%B1%D0%B5%D0%B7%D0%BE%D0%BF%D0%B0%D1%81%D0%BD%D0%BE%D1%81%D1%82%D0%B8-%D0%B6%D0%B8%D0%B7%D0%BD%D0%B5%D0%B4%D0%B5%D1%8F%D1%82%D0%B5%D0%BB%D1%8C%D0%BD%D0%BE%D1%81%D1%82%D0%B8/document-5403.html?ysclid=lmkh491iyo557886586" TargetMode="External"/><Relationship Id="rId44" Type="http://schemas.openxmlformats.org/officeDocument/2006/relationships/hyperlink" Target="https://dzen.ru/search?query=%D1%84%D0%B8%D1%82%D0%BD%D0%B5%D1%81 mt_link_id=kikkq1 utm_source=yandex utm_medium=cpc utm_campaign=SEARCH_Category_Fitness utm_content=pid_41473734123_cid_79231482_gid_5048226881_aid_12876180868_src_search_none yclid=4883801397631647743" TargetMode="External"/><Relationship Id="rId45" Type="http://schemas.openxmlformats.org/officeDocument/2006/relationships/hyperlink" Target="https://infourok.ru/prezentaciya-po-fizicheskoj-kulture-na-temu-zakalivanie-1-4-klassy-5295937.html?ysclid=lmkh22sh19985398709" TargetMode="External"/><Relationship Id="rId46" Type="http://schemas.openxmlformats.org/officeDocument/2006/relationships/hyperlink" Target="https://nsportal.ru/shkola/fizkultura-i-sport/library/2013/02/03/urok-dlya-4klassa-gimnastika-s-elementami-akrobatiki" TargetMode="External"/><Relationship Id="rId47" Type="http://schemas.openxmlformats.org/officeDocument/2006/relationships/hyperlink" Target="https://infourok.ru/plan-konspekt-uroka-po-fizicheskoj-kulture-v-4-klasse-razdel-legkaya-atletika-4602612.html?ysclid=lmkhmcj7of151320405" TargetMode="External"/><Relationship Id="rId48" Type="http://schemas.openxmlformats.org/officeDocument/2006/relationships/hyperlink" Target="https://resh.edu.ru/subject/lesson/4629/conspect/?ysclid=lmkhmsislv638379991" TargetMode="External"/><Relationship Id="rId49" Type="http://schemas.openxmlformats.org/officeDocument/2006/relationships/hyperlink" Target="https://infourok.ru/plan-konspekt-uroka-po-plavaniyu-dlya-uchaschihsya-go-klassa-2377245.html?ysclid=lmkhnwu81n215775857" TargetMode="External"/><Relationship Id="rId50" Type="http://schemas.openxmlformats.org/officeDocument/2006/relationships/hyperlink" Target="https://infourok.ru/podvizhnye_igry_po_fizicheskoy_kulture_v_nachalnoy_shkole_1-4_klassy-518732.htm?ysclid=lmkhogkwyk99663759" TargetMode="External"/><Relationship Id="rId51" Type="http://schemas.openxmlformats.org/officeDocument/2006/relationships/hyperlink" Target="https://infourok.ru/konspekt-uroka-po-fizicheskoy-kulture-podgotovka-k-sdache-normativov-gto-klass-1727809.html?ysclid=lmkhq3koo419520242" TargetMode="External"/><Relationship Id="rId52" Type="http://schemas.openxmlformats.org/officeDocument/2006/relationships/hyperlink" Target="https://youtu.be/YzVttJ85G2M?si=3gTpJxo9le-b1atS" TargetMode="External"/><Relationship Id="rId53" Type="http://schemas.openxmlformats.org/officeDocument/2006/relationships/hyperlink" Target="https://youtu.be/jrJUxdNVJEc?si=ZAjCGaklJtDovG9K" TargetMode="External"/><Relationship Id="rId54" Type="http://schemas.openxmlformats.org/officeDocument/2006/relationships/hyperlink" Target="https://youtu.be/KauyYm6WCZs?si=SDBvxf0RmfgAZavH" TargetMode="External"/><Relationship Id="rId55" Type="http://schemas.openxmlformats.org/officeDocument/2006/relationships/hyperlink" Target="https://youtu.be/VXZmbmdGoSc?si=iAgS4GjgFQHi66W8" TargetMode="External"/><Relationship Id="rId56" Type="http://schemas.openxmlformats.org/officeDocument/2006/relationships/hyperlink" Target="https://youtu.be/z7MhJnVQOTU?si=6rJQk9BrUuMpcbUo" TargetMode="External"/><Relationship Id="rId57" Type="http://schemas.openxmlformats.org/officeDocument/2006/relationships/hyperlink" Target="https://youtu.be/nZMmyF24kFM?si=M1UhsO-PpctLEKSW" TargetMode="External"/><Relationship Id="rId58" Type="http://schemas.openxmlformats.org/officeDocument/2006/relationships/hyperlink" Target="https://youtu.be/9BWQFsAf4fk?si=NaVmX1m_GWZAMwhJ" TargetMode="External"/><Relationship Id="rId59" Type="http://schemas.openxmlformats.org/officeDocument/2006/relationships/hyperlink" Target="https://youtu.be/vdHsg38jDiQ?si=4OyqIhQxyd84DLRu" TargetMode="External"/><Relationship Id="rId60" Type="http://schemas.openxmlformats.org/officeDocument/2006/relationships/hyperlink" Target="https://youtu.be/jLtgYP8kXBQ?si=vOW8cKh3Vq9l_bjy" TargetMode="External"/><Relationship Id="rId61" Type="http://schemas.openxmlformats.org/officeDocument/2006/relationships/hyperlink" Target="https://youtu.be/hBJqoQd-0Vo?si=ZDQLAle0sEviucVA" TargetMode="External"/><Relationship Id="rId62" Type="http://schemas.openxmlformats.org/officeDocument/2006/relationships/hyperlink" Target="https://youtu.be/z4kjzvvGYK8?si=fbEgLrlKXEBkgv08" TargetMode="External"/><Relationship Id="rId63" Type="http://schemas.openxmlformats.org/officeDocument/2006/relationships/hyperlink" Target="https://youtu.be/-DNGOLwu-5c?si=yKQtKOEp1KtML0ff" TargetMode="External"/><Relationship Id="rId64" Type="http://schemas.openxmlformats.org/officeDocument/2006/relationships/hyperlink" Target="https://youtu.be/-DNGOLwu-5c?si=yKQtKOEp1KtML0ff" TargetMode="External"/><Relationship Id="rId65" Type="http://schemas.openxmlformats.org/officeDocument/2006/relationships/hyperlink" Target="https://youtu.be/qxzlRo__-oQ?si=7d-gSJz-pGqwpfLA" TargetMode="External"/><Relationship Id="rId66" Type="http://schemas.openxmlformats.org/officeDocument/2006/relationships/hyperlink" Target="https://youtu.be/bMrI-0FKVDc?si=vjqMUnrHJVWPCJnJ" TargetMode="External"/><Relationship Id="rId67" Type="http://schemas.openxmlformats.org/officeDocument/2006/relationships/hyperlink" Target="https://youtu.be/mlT377_OHVk?si=XggDOmfq0pH8AkU3" TargetMode="External"/><Relationship Id="rId68" Type="http://schemas.openxmlformats.org/officeDocument/2006/relationships/hyperlink" Target="https://youtu.be/bsYZI5iODE4?si=NHpurnfcmXiMXPxR" TargetMode="External"/><Relationship Id="rId69" Type="http://schemas.openxmlformats.org/officeDocument/2006/relationships/hyperlink" Target="https://youtu.be/5g1mtrvvhNU?si=Z2-sCSL2KkqC-Wn9" TargetMode="External"/><Relationship Id="rId70" Type="http://schemas.openxmlformats.org/officeDocument/2006/relationships/hyperlink" Target="https://youtu.be/t5WFunZl4OQ?si=U0i8cQFtmPZpt_H" TargetMode="External"/><Relationship Id="rId71" Type="http://schemas.openxmlformats.org/officeDocument/2006/relationships/hyperlink" Target="https://youtu.be/LVJvqdxR4yE?si=L3-fgU-zvRyqXkmm" TargetMode="External"/><Relationship Id="rId72" Type="http://schemas.openxmlformats.org/officeDocument/2006/relationships/hyperlink" Target="https://youtu.be/9Nzfb3yy4uc?si=nFz8b54dWGW5JFgz" TargetMode="External"/><Relationship Id="rId73" Type="http://schemas.openxmlformats.org/officeDocument/2006/relationships/hyperlink" Target="https://youtu.be/ju3FF31_SX0?si=KyErgrTT3vk9MF4d" TargetMode="External"/><Relationship Id="rId74" Type="http://schemas.openxmlformats.org/officeDocument/2006/relationships/hyperlink" Target="https://youtu.be/AIBOFhgZHjQ?si=svUnnd6QITdvVFy0" TargetMode="External"/><Relationship Id="rId75" Type="http://schemas.openxmlformats.org/officeDocument/2006/relationships/hyperlink" Target="https://youtu.be/SMqG_ixDYCU?si=og6KAWsRZ5j5NEr1" TargetMode="External"/><Relationship Id="rId76" Type="http://schemas.openxmlformats.org/officeDocument/2006/relationships/hyperlink" Target="https://youtu.be/72R4exor14w?si=04-c1GN_ln1EDQ6z" TargetMode="External"/><Relationship Id="rId77" Type="http://schemas.openxmlformats.org/officeDocument/2006/relationships/hyperlink" Target="https://youtu.be/72R4exor14w?si=04-c1GN_ln1EDQ6z" TargetMode="External"/><Relationship Id="rId78" Type="http://schemas.openxmlformats.org/officeDocument/2006/relationships/hyperlink" Target="https://youtu.be/72R4exor14w?si=04-c1GN_ln1EDQ6z" TargetMode="External"/><Relationship Id="rId79" Type="http://schemas.openxmlformats.org/officeDocument/2006/relationships/hyperlink" Target="https://youtu.be/72R4exor14w?si=04-c1GN_ln1EDQ6z" TargetMode="External"/><Relationship Id="rId80" Type="http://schemas.openxmlformats.org/officeDocument/2006/relationships/hyperlink" Target="https://youtu.be/sHqwCt9Rs6o?si=40h5JkAMnGyWWm7v" TargetMode="External"/><Relationship Id="rId81" Type="http://schemas.openxmlformats.org/officeDocument/2006/relationships/hyperlink" Target="https://youtu.be/sHqwCt9Rs6o?si=40h5JkAMnGyWWm7v" TargetMode="External"/><Relationship Id="rId82" Type="http://schemas.openxmlformats.org/officeDocument/2006/relationships/hyperlink" Target="https://youtu.be/8vf2Mqb5fzg?si=YYOxKsb_MhChVhMZ" TargetMode="External"/><Relationship Id="rId83" Type="http://schemas.openxmlformats.org/officeDocument/2006/relationships/hyperlink" Target="https://youtu.be/8vf2Mqb5fzg?si=YYOxKsb_MhChVhMZ" TargetMode="External"/><Relationship Id="rId84" Type="http://schemas.openxmlformats.org/officeDocument/2006/relationships/hyperlink" Target="https://youtu.be/8vf2Mqb5fzg?si=Xlmb_k6UNON4IfWn" TargetMode="External"/><Relationship Id="rId85" Type="http://schemas.openxmlformats.org/officeDocument/2006/relationships/hyperlink" Target="https://youtu.be/8vf2Mqb5fzg?si=Xlmb_k6UNON4IfWn" TargetMode="External"/><Relationship Id="rId86" Type="http://schemas.openxmlformats.org/officeDocument/2006/relationships/hyperlink" Target="https://youtu.be/8vf2Mqb5fzg?si=BjFPFs235kse4HG2" TargetMode="External"/><Relationship Id="rId87" Type="http://schemas.openxmlformats.org/officeDocument/2006/relationships/hyperlink" Target="https://youtu.be/8vf2Mqb5fzg?si=BjFPFs235kse4HG2" TargetMode="External"/><Relationship Id="rId88" Type="http://schemas.openxmlformats.org/officeDocument/2006/relationships/hyperlink" Target="https://youtu.be/f3_uKWVa18M?si=FVGiqokUeiQiG7Cx" TargetMode="External"/><Relationship Id="rId89" Type="http://schemas.openxmlformats.org/officeDocument/2006/relationships/hyperlink" Target="https://youtu.be/z4kjzvvGYK8?si=ZxfWuFatQUpF-StC" TargetMode="External"/><Relationship Id="rId90" Type="http://schemas.openxmlformats.org/officeDocument/2006/relationships/hyperlink" Target="https://youtu.be/z4kjzvvGYK8?si=ZxfWuFatQUpF-StC" TargetMode="External"/><Relationship Id="rId91" Type="http://schemas.openxmlformats.org/officeDocument/2006/relationships/hyperlink" Target="https://youtu.be/jzqLx1uG-y0?si=S5GCbacb1vRpG8ug" TargetMode="External"/><Relationship Id="rId92" Type="http://schemas.openxmlformats.org/officeDocument/2006/relationships/hyperlink" Target="https://youtu.be/jzqLx1uG-y0?si=S5GCbacb1vRpG8ug" TargetMode="External"/><Relationship Id="rId93" Type="http://schemas.openxmlformats.org/officeDocument/2006/relationships/hyperlink" Target="https://youtu.be/jLtgYP8kXBQ?si=MXZQiHURCzS_AP6x" TargetMode="External"/><Relationship Id="rId94" Type="http://schemas.openxmlformats.org/officeDocument/2006/relationships/hyperlink" Target="https://youtu.be/jLtgYP8kXBQ?si=MXZQiHURCzS_AP6x" TargetMode="External"/><Relationship Id="rId95" Type="http://schemas.openxmlformats.org/officeDocument/2006/relationships/hyperlink" Target="https://youtu.be/jLtgYP8kXBQ?si=k1RUFYNncWA7wM-8" TargetMode="External"/><Relationship Id="rId96" Type="http://schemas.openxmlformats.org/officeDocument/2006/relationships/hyperlink" Target="https://youtu.be/jLtgYP8kXBQ?si=k1RUFYNncWA7wM-8" TargetMode="External"/><Relationship Id="rId97" Type="http://schemas.openxmlformats.org/officeDocument/2006/relationships/hyperlink" Target="https://youtu.be/euIIdyAk0cY?si=U8of3s0quWn07ej6" TargetMode="External"/><Relationship Id="rId98" Type="http://schemas.openxmlformats.org/officeDocument/2006/relationships/hyperlink" Target="https://youtu.be/5Yds4tVWdoM?si=qy7vtjmKur6zKjyN" TargetMode="External"/><Relationship Id="rId99" Type="http://schemas.openxmlformats.org/officeDocument/2006/relationships/hyperlink" Target="https://youtu.be/wDHvnfC4nm0?si=oFyu9MO2aceYN7B1" TargetMode="External"/><Relationship Id="rId100" Type="http://schemas.openxmlformats.org/officeDocument/2006/relationships/hyperlink" Target="https://youtu.be/qu7J5QRlg1g?si=h0auA-fK78Kzc3n4" TargetMode="External"/><Relationship Id="rId101" Type="http://schemas.openxmlformats.org/officeDocument/2006/relationships/hyperlink" Target="https://youtu.be/5Yds4tVWdoM?si=lvOLJmXSDYPXDo4" TargetMode="External"/><Relationship Id="rId102" Type="http://schemas.openxmlformats.org/officeDocument/2006/relationships/hyperlink" Target="https://youtu.be/w-57DsBNtS0?si=H0k0Qv_WmO4W9p0Z" TargetMode="External"/><Relationship Id="rId103" Type="http://schemas.openxmlformats.org/officeDocument/2006/relationships/hyperlink" Target="https://youtu.be/rz_e9cTzNCk?si=gTrYvKOqMFTHMux9" TargetMode="External"/><Relationship Id="rId104" Type="http://schemas.openxmlformats.org/officeDocument/2006/relationships/hyperlink" Target="https://youtu.be/uDWG3wUcRN0?si=x-6thTYSaNUd4pbG" TargetMode="External"/><Relationship Id="rId105" Type="http://schemas.openxmlformats.org/officeDocument/2006/relationships/hyperlink" Target="https://youtu.be/jiWFcnjTnhM?si=hSvwmYX0ma-MDyeO" TargetMode="External"/><Relationship Id="rId106" Type="http://schemas.openxmlformats.org/officeDocument/2006/relationships/hyperlink" Target="https://youtu.be/8RDZwARwnCo?si=r0LL7ClDzegf0_7s" TargetMode="External"/><Relationship Id="rId107" Type="http://schemas.openxmlformats.org/officeDocument/2006/relationships/hyperlink" Target="https://youtu.be/jnr68-EXPTU?si=legWU9ba6M2PB8i1" TargetMode="External"/><Relationship Id="rId108" Type="http://schemas.openxmlformats.org/officeDocument/2006/relationships/hyperlink" Target="https://youtu.be/jnr68-EXPTU?si=legWU9ba6M2PB8i1" TargetMode="External"/><Relationship Id="rId109" Type="http://schemas.openxmlformats.org/officeDocument/2006/relationships/hyperlink" Target="https://youtu.be/4l2SA-7oong?si=Tj-vvssnyvEsAsBW" TargetMode="External"/><Relationship Id="rId110" Type="http://schemas.openxmlformats.org/officeDocument/2006/relationships/hyperlink" Target="https://youtu.be/4l2SA-7oong?si=Tj-vvssnyvEsAsBW" TargetMode="External"/><Relationship Id="rId111" Type="http://schemas.openxmlformats.org/officeDocument/2006/relationships/hyperlink" Target="https://www.youtube.com/live/U7hGewGLbaY?si=gLyikaYkqkDyKD9Z" TargetMode="External"/><Relationship Id="rId112" Type="http://schemas.openxmlformats.org/officeDocument/2006/relationships/hyperlink" Target="https://www.youtube.com/live/U7hGewGLbaY?si=gLyikaYkqkDyKD9Z" TargetMode="External"/><Relationship Id="rId113" Type="http://schemas.openxmlformats.org/officeDocument/2006/relationships/hyperlink" Target="https://youtu.be/fzE1CKVDQo0?si=ZzPWihleHK4HUfRE" TargetMode="External"/><Relationship Id="rId114" Type="http://schemas.openxmlformats.org/officeDocument/2006/relationships/hyperlink" Target="https://youtu.be/fzE1CKVDQo0?si=ZzPWihleHK4HUfRE" TargetMode="External"/><Relationship Id="rId115" Type="http://schemas.openxmlformats.org/officeDocument/2006/relationships/hyperlink" Target="https://youtu.be/S26ZpgWd7Bo?si=D8UAxERP_63BP41u" TargetMode="External"/><Relationship Id="rId116" Type="http://schemas.openxmlformats.org/officeDocument/2006/relationships/hyperlink" Target="https://youtu.be/S26ZpgWd7Bo?si=D8UAxERP_63BP41u" TargetMode="External"/><Relationship Id="rId117" Type="http://schemas.openxmlformats.org/officeDocument/2006/relationships/hyperlink" Target="https://youtu.be/_pWaL6I07fg?si=EoTni9ElW4sUPaQO" TargetMode="External"/><Relationship Id="rId118" Type="http://schemas.openxmlformats.org/officeDocument/2006/relationships/hyperlink" Target="https://youtu.be/_pWaL6I07fg?si=EoTni9ElW4sUPaQO" TargetMode="External"/><Relationship Id="rId119" Type="http://schemas.openxmlformats.org/officeDocument/2006/relationships/hyperlink" Target="https://youtu.be/nPsO8Bav3a0?si=_oLUyAVv9K4J4ctD" TargetMode="External"/><Relationship Id="rId120" Type="http://schemas.openxmlformats.org/officeDocument/2006/relationships/hyperlink" Target="https://youtu.be/nPsO8Bav3a0?si=_oLUyAVv9K4J4ctD" TargetMode="External"/><Relationship Id="rId121" Type="http://schemas.openxmlformats.org/officeDocument/2006/relationships/hyperlink" Target="https://infourok.ru/konspekt-uroka-po-fizkulture-na-temu-vedenie-myacha-1835247.html?ysclid=lmes25sri183348493" TargetMode="External"/><Relationship Id="rId122" Type="http://schemas.openxmlformats.org/officeDocument/2006/relationships/hyperlink" Target="https://infourok.ru/konspekt-uroka-po-fizkulture-na-temu-vedenie-myacha-1835247.html?ysclid=lmes25sri183348493" TargetMode="External"/><Relationship Id="rId123" Type="http://schemas.openxmlformats.org/officeDocument/2006/relationships/hyperlink" Target="https://infourok.ru/konspekt-podvizhnoj-igry-pingviny-s-myachom-dlya-podgotovitelnoj-gruppy-6189858.html?ysclid=lmes3g7wzr931013528" TargetMode="External"/><Relationship Id="rId124" Type="http://schemas.openxmlformats.org/officeDocument/2006/relationships/hyperlink" Target="https://infourok.ru/konspekt-podvizhnoj-igry-pingviny-s-myachom-dlya-podgotovitelnoj-gruppy-6189858.html?ysclid=lmes3g7wzr931013528" TargetMode="External"/><Relationship Id="rId125" Type="http://schemas.openxmlformats.org/officeDocument/2006/relationships/hyperlink" Target="https://ru.wikipedia.org/wiki/%D0%93%D0%BE%D1%82%D0%BE%D0%B2_%D0%BA_%D1%82%D1%80%D1%83%D0%B4%D1%83_%D0%B8_%D0%BE%D0%B1%D0%BE%D1%80%D0%BE%D0%BD%D0%B5" TargetMode="External"/><Relationship Id="rId126" Type="http://schemas.openxmlformats.org/officeDocument/2006/relationships/hyperlink" Target="https://nsportal.ru/shkola/fizkultura-i-sport/library/2017/02/19/podgotovka-uchashchihsya-k-vypolneniyu-normativov" TargetMode="External"/><Relationship Id="rId127" Type="http://schemas.openxmlformats.org/officeDocument/2006/relationships/hyperlink" Target="https://infourok.ru/metodika-podgotovki-gto-chelnochnyj-beg-3-10-m-4056247.html?ysclid=lmesnmcva5415541215" TargetMode="External"/><Relationship Id="rId128" Type="http://schemas.openxmlformats.org/officeDocument/2006/relationships/hyperlink" Target="https://infourok.ru/metodika-podgotovki-gto-chelnochnyj-beg-3-10-m-4056247.html?ysclid=lmesnmcva5415541215" TargetMode="External"/><Relationship Id="rId129" Type="http://schemas.openxmlformats.org/officeDocument/2006/relationships/hyperlink" Target="https://infourok.ru/pravila-vipolneniya-uprazhneniy-dlya-sdachi-normativov-gto-2438332.html?ysclid=lmespoftfv743008094" TargetMode="External"/><Relationship Id="rId130" Type="http://schemas.openxmlformats.org/officeDocument/2006/relationships/hyperlink" Target="https://infourok.ru/pravila-vipolneniya-uprazhneniy-dlya-sdachi-normativov-gto-2438332.html?ysclid=lmespoftfv743008094" TargetMode="External"/><Relationship Id="rId131" Type="http://schemas.openxmlformats.org/officeDocument/2006/relationships/hyperlink" Target="https://dzen.ru/search?query=%D0%BB%D1%8B%D0%B6%D0%B8%2B%D0%B4%D0%BB%D1%8F%2B%D0%BD%D0%B0%D1%87%D0%B8%D0%BD%D0%B0%D1%8E%D1%89%D0%B8%D1%85 mt_link_id=kikkq1 utm_source=yandex utm_medium=cpc utm_campaign=SEARCH_Category_Ski utm_content=pid_43083881951_cid_82676996_gid_5122316529_aid_13403743469_src_search_none yclid=7300447850651975679 utm_referer=yandex.ru" TargetMode="External"/><Relationship Id="rId132" Type="http://schemas.openxmlformats.org/officeDocument/2006/relationships/hyperlink" Target="https://dzen.ru/search?query=%D0%BB%D1%8B%D0%B6%D0%B8%2B%D0%B4%D0%BB%D1%8F%2B%D0%BD%D0%B0%D1%87%D0%B8%D0%BD%D0%B0%D1%8E%D1%89%D0%B8%D1%85 mt_link_id=kikkq1 utm_source=yandex utm_medium=cpc utm_campaign=SEARCH_Category_Ski utm_content=pid_43083881951_cid_82676996_gid_5122316529_aid_13403743469_src_search_none yclid=7300447850651975679 utm_referer=yandex.ru" TargetMode="External"/><Relationship Id="rId133" Type="http://schemas.openxmlformats.org/officeDocument/2006/relationships/hyperlink" Target="https://infourok.ru/proekt-meropriyatiy-po-podgotovke-obuchayuschihsya-starshego-shkolnogo-vozrasta-k-sdache-norm-vfsk-gto-po-plavaniyu-3211908.html?ysclid=lmet2xt3bx973713192" TargetMode="External"/><Relationship Id="rId134" Type="http://schemas.openxmlformats.org/officeDocument/2006/relationships/hyperlink" Target="https://infourok.ru/proekt-meropriyatiy-po-podgotovke-obuchayuschihsya-starshego-shkolnogo-vozrasta-k-sdache-norm-vfsk-gto-po-plavaniyu-3211908.html?ysclid=lmet2xt3bx973713192" TargetMode="External"/><Relationship Id="rId135" Type="http://schemas.openxmlformats.org/officeDocument/2006/relationships/hyperlink" Target="https://sudact.ru/law/metodicheskie-rekomendatsii-po-organizatsii-i-vypolneniiu-normativov_2/4/4.1/?ysclid=lmet3vlg8i361374032" TargetMode="External"/><Relationship Id="rId136" Type="http://schemas.openxmlformats.org/officeDocument/2006/relationships/hyperlink" Target="https://sudact.ru/law/metodicheskie-rekomendatsii-po-organizatsii-i-vypolneniiu-normativov_2/4/4.1/?ysclid=lmet3vlg8i361374032" TargetMode="External"/><Relationship Id="rId137" Type="http://schemas.openxmlformats.org/officeDocument/2006/relationships/hyperlink" Target="https://infourok.ru/podgotovka-doshkolnikov-k-sdache-vserossiyskogo-fizkulturnosportivnogo-kompleksa-gotov-k-trudu-i-oborone-2649112.html?ysclid=lmet5ankbg389632117" TargetMode="External"/><Relationship Id="rId138" Type="http://schemas.openxmlformats.org/officeDocument/2006/relationships/hyperlink" Target="https://infourok.ru/podgotovka-doshkolnikov-k-sdache-vserossiyskogo-fizkulturnosportivnogo-kompleksa-gotov-k-trudu-i-oborone-2649112.html?ysclid=lmet5ankbg389632117" TargetMode="External"/><Relationship Id="rId139" Type="http://schemas.openxmlformats.org/officeDocument/2006/relationships/hyperlink" Target="https://multiurok.ru/files/kompleks-uprazhnenii-dlia-podgotovki-k-vypolneniiu.html?ysclid=lmet7cfvnc166422749" TargetMode="External"/><Relationship Id="rId140" Type="http://schemas.openxmlformats.org/officeDocument/2006/relationships/hyperlink" Target="https://multiurok.ru/files/kompleks-uprazhnenii-dlia-podgotovki-k-vypolneniiu.html?ysclid=lmet7cfvnc166422749" TargetMode="External"/><Relationship Id="rId141" Type="http://schemas.openxmlformats.org/officeDocument/2006/relationships/hyperlink" Target="https://infourok.ru/proekt-podgotovki-shkolnika-k-sdache-normativa-gto-po-prizhkam-v-dlinu-s-mesta-tolchkom-dvumya-nogami-1440683.html?ysclid=lmet8t6sk2658790215" TargetMode="External"/><Relationship Id="rId142" Type="http://schemas.openxmlformats.org/officeDocument/2006/relationships/hyperlink" Target="https://infourok.ru/proekt-podgotovki-shkolnika-k-sdache-normativa-gto-po-prizhkam-v-dlinu-s-mesta-tolchkom-dvumya-nogami-1440683.html?ysclid=lmet8t6sk2658790215" TargetMode="External"/><Relationship Id="rId143" Type="http://schemas.openxmlformats.org/officeDocument/2006/relationships/hyperlink" Target="https://infourok.ru/vipolnenie-normativa-vfsk-gto-naklon-vpered-iz-polozheniya-stoya-s-pryamimi-nogami-tehnika-vipolneniya-sudeystvo-etapa-sposobi-r-3781336.html?ysclid=lmet9vs4ml389262989" TargetMode="External"/><Relationship Id="rId144" Type="http://schemas.openxmlformats.org/officeDocument/2006/relationships/hyperlink" Target="https://infourok.ru/vipolnenie-normativa-vfsk-gto-naklon-vpered-iz-polozheniya-stoya-s-pryamimi-nogami-tehnika-vipolneniya-sudeystvo-etapa-sposobi-r-3781336.html?ysclid=lmet9vs4ml389262989" TargetMode="External"/><Relationship Id="rId145" Type="http://schemas.openxmlformats.org/officeDocument/2006/relationships/hyperlink" Target="https://nsportal.ru/shkola/konsultatsii/library/2022/02/23/gto-1-ya-stupen-pravila-vypolneniya-normativov-dlya-detey-6-8" TargetMode="External"/><Relationship Id="rId146" Type="http://schemas.openxmlformats.org/officeDocument/2006/relationships/hyperlink" Target="https://nsportal.ru/shkola/konsultatsii/library/2022/02/23/gto-1-ya-stupen-pravila-vypolneniya-normativov-dlya-detey-6-8" TargetMode="External"/><Relationship Id="rId147" Type="http://schemas.openxmlformats.org/officeDocument/2006/relationships/hyperlink" Target="https://infourok.ru/metodika-podgotovki-gto-chelnochnyj-beg-3-10-m-4056247.html?ysclid=lmetbrqleq129736948" TargetMode="External"/><Relationship Id="rId148" Type="http://schemas.openxmlformats.org/officeDocument/2006/relationships/hyperlink" Target="https://infourok.ru/metodika-podgotovki-gto-chelnochnyj-beg-3-10-m-4056247.html?ysclid=lmetbrqleq129736948" TargetMode="External"/><Relationship Id="rId149" Type="http://schemas.openxmlformats.org/officeDocument/2006/relationships/hyperlink" Target="https://nsportal.ru/shkola/fizkultura-i-sport/library/2022/04/09/test-gto-1-2-stupen-1-4-klassy" TargetMode="External"/><Relationship Id="rId150" Type="http://schemas.openxmlformats.org/officeDocument/2006/relationships/hyperlink" Target="https://nsportal.ru/shkola/fizkultura-i-sport/library/2022/04/09/test-gto-1-2-stupen-1-4-klassy" TargetMode="External"/><Relationship Id="rId151" Type="http://schemas.openxmlformats.org/officeDocument/2006/relationships/hyperlink" Target="https://youtu.be/3VI6BjKkVak?si=M_HcXtqwVnKgPQEm" TargetMode="External"/><Relationship Id="rId152" Type="http://schemas.openxmlformats.org/officeDocument/2006/relationships/hyperlink" Target="https://youtu.be/t-Zzd-O1DK0?si=MY3Yf-Lx3GB3QJIW" TargetMode="External"/><Relationship Id="rId153" Type="http://schemas.openxmlformats.org/officeDocument/2006/relationships/hyperlink" Target="https://youtu.be/5WsnRPdg2Jc?si=SVSK5KH5FLySk81Y" TargetMode="External"/><Relationship Id="rId154" Type="http://schemas.openxmlformats.org/officeDocument/2006/relationships/hyperlink" Target="https://youtu.be/YO2WQ8QE1Ao?si=67lxlWh2Xga_Vyt4" TargetMode="External"/><Relationship Id="rId155" Type="http://schemas.openxmlformats.org/officeDocument/2006/relationships/hyperlink" Target="https://youtu.be/WjpJkOQ9OBg?si=rCCNt_Lq1s5a0nAi" TargetMode="External"/><Relationship Id="rId156" Type="http://schemas.openxmlformats.org/officeDocument/2006/relationships/hyperlink" Target="https://youtu.be/T75_eMWNf0g?si=rTcXIFAi8svfkZhB" TargetMode="External"/><Relationship Id="rId157" Type="http://schemas.openxmlformats.org/officeDocument/2006/relationships/hyperlink" Target="https://youtu.be/URkmCs6iBRY?si=M72vlQ2-fnPfDsL-" TargetMode="External"/><Relationship Id="rId158" Type="http://schemas.openxmlformats.org/officeDocument/2006/relationships/hyperlink" Target="https://youtu.be/bRvaGrWTJhc?si=S-3PsaDA8voM_3sH" TargetMode="External"/><Relationship Id="rId159" Type="http://schemas.openxmlformats.org/officeDocument/2006/relationships/hyperlink" Target="https://youtu.be/ecZfSm0YgQ4?si=I53Z119uagIadFaB" TargetMode="External"/><Relationship Id="rId160" Type="http://schemas.openxmlformats.org/officeDocument/2006/relationships/hyperlink" Target="https://youtu.be/lR5eioP0-vU?si=eJySXPXYXADp5Out" TargetMode="External"/><Relationship Id="rId161" Type="http://schemas.openxmlformats.org/officeDocument/2006/relationships/hyperlink" Target="https://youtu.be/lR5eioP0-vU?si=eJySXPXYXADp5Out" TargetMode="External"/><Relationship Id="rId162" Type="http://schemas.openxmlformats.org/officeDocument/2006/relationships/hyperlink" Target="https://youtu.be/8qP20Qa2cGc?si=_IvfGzMuv8Ax2x70" TargetMode="External"/><Relationship Id="rId163" Type="http://schemas.openxmlformats.org/officeDocument/2006/relationships/hyperlink" Target="https://youtu.be/-9ia3ORIqFo?si=H2__Q2LNetZvzrZA" TargetMode="External"/><Relationship Id="rId164" Type="http://schemas.openxmlformats.org/officeDocument/2006/relationships/hyperlink" Target="https://youtu.be/a3pMqrjRciI?si=Y_2Y5bQl6axlcc_5" TargetMode="External"/><Relationship Id="rId165" Type="http://schemas.openxmlformats.org/officeDocument/2006/relationships/hyperlink" Target="https://youtu.be/xit7yDZguYY?si=5YnEIZObE96GzFM-" TargetMode="External"/><Relationship Id="rId166" Type="http://schemas.openxmlformats.org/officeDocument/2006/relationships/hyperlink" Target="https://youtu.be/y6QxLM2F8Ys?si=snA318KQsNS5xTCS" TargetMode="External"/><Relationship Id="rId167" Type="http://schemas.openxmlformats.org/officeDocument/2006/relationships/hyperlink" Target="https://youtu.be/SqfMcSbUwvM?si=aDi7eFCZREijNKv4" TargetMode="External"/><Relationship Id="rId168" Type="http://schemas.openxmlformats.org/officeDocument/2006/relationships/hyperlink" Target="https://youtu.be/SqfMcSbUwvM?si=aDi7eFCZREijNKv4" TargetMode="External"/><Relationship Id="rId169" Type="http://schemas.openxmlformats.org/officeDocument/2006/relationships/hyperlink" Target="https://youtu.be/of_KLT-dbIY?si=HNoP6qjmzfF7y4Tc" TargetMode="External"/><Relationship Id="rId170" Type="http://schemas.openxmlformats.org/officeDocument/2006/relationships/hyperlink" Target="https://youtu.be/of_KLT-dbIY?si=HNoP6qjmzfF7y4Tc" TargetMode="External"/><Relationship Id="rId171" Type="http://schemas.openxmlformats.org/officeDocument/2006/relationships/hyperlink" Target="https://youtu.be/y3euM2DLm8k?si=YYQ94pSgsNup_gPO" TargetMode="External"/><Relationship Id="rId172" Type="http://schemas.openxmlformats.org/officeDocument/2006/relationships/hyperlink" Target="https://youtu.be/IJLEgV8u-_g?si=zO_P-09R7FwWE8w3" TargetMode="External"/><Relationship Id="rId173" Type="http://schemas.openxmlformats.org/officeDocument/2006/relationships/hyperlink" Target="https://youtu.be/IJLEgV8u-_g?si=zO_P-09R7FwWE8w3" TargetMode="External"/><Relationship Id="rId174" Type="http://schemas.openxmlformats.org/officeDocument/2006/relationships/hyperlink" Target="https://youtu.be/QNlXM1ZQTWE?si=ilu4HZo4xNjzBeZs" TargetMode="External"/><Relationship Id="rId175" Type="http://schemas.openxmlformats.org/officeDocument/2006/relationships/hyperlink" Target="https://youtu.be/QNlXM1ZQTWE?si=ilu4HZo4xNjzBeZs" TargetMode="External"/><Relationship Id="rId176" Type="http://schemas.openxmlformats.org/officeDocument/2006/relationships/hyperlink" Target="https://youtu.be/IVFZgpBHFQ8?si=fG5W5lqr44Ye-BRA" TargetMode="External"/><Relationship Id="rId177" Type="http://schemas.openxmlformats.org/officeDocument/2006/relationships/hyperlink" Target="https://youtu.be/IVFZgpBHFQ8?si=fG5W5lqr44Ye-BRA" TargetMode="External"/><Relationship Id="rId178" Type="http://schemas.openxmlformats.org/officeDocument/2006/relationships/hyperlink" Target="https://youtu.be/S3RmyMIFG5k?si=f-jJ9qxpPq26kCN8" TargetMode="External"/><Relationship Id="rId179" Type="http://schemas.openxmlformats.org/officeDocument/2006/relationships/hyperlink" Target="https://youtu.be/S3RmyMIFG5k?si=f-jJ9qxpPq26kCN8" TargetMode="External"/><Relationship Id="rId180" Type="http://schemas.openxmlformats.org/officeDocument/2006/relationships/hyperlink" Target="https://youtu.be/852IH0QwNJE?si=wxPuFnh6iJMPasak" TargetMode="External"/><Relationship Id="rId181" Type="http://schemas.openxmlformats.org/officeDocument/2006/relationships/hyperlink" Target="https://youtu.be/GfpTINvid28?si=L7qtO-jT47ZMX6L2" TargetMode="External"/><Relationship Id="rId182" Type="http://schemas.openxmlformats.org/officeDocument/2006/relationships/hyperlink" Target="https://youtu.be/QvfuPbbxChg?si=_TgTEgi5A5JFkzAY" TargetMode="External"/><Relationship Id="rId183" Type="http://schemas.openxmlformats.org/officeDocument/2006/relationships/hyperlink" Target="https://youtu.be/QvfuPbbxChg?si=_TgTEgi5A5JFkzAY" TargetMode="External"/><Relationship Id="rId184" Type="http://schemas.openxmlformats.org/officeDocument/2006/relationships/hyperlink" Target="https://youtu.be/jD3n3XQg8Ow?si=hT1cnkx3851JoHq6" TargetMode="External"/><Relationship Id="rId185" Type="http://schemas.openxmlformats.org/officeDocument/2006/relationships/hyperlink" Target="https://youtu.be/jD3n3XQg8Ow?si=hT1cnkx3851JoHq6" TargetMode="External"/><Relationship Id="rId186" Type="http://schemas.openxmlformats.org/officeDocument/2006/relationships/hyperlink" Target="https://youtu.be/_rZ4Vcl0ICs?si=OI32BetO7P94zqyo" TargetMode="External"/><Relationship Id="rId187" Type="http://schemas.openxmlformats.org/officeDocument/2006/relationships/hyperlink" Target="https://youtu.be/_rZ4Vcl0ICs?si=OI32BetO7P94zqyo" TargetMode="External"/><Relationship Id="rId188" Type="http://schemas.openxmlformats.org/officeDocument/2006/relationships/hyperlink" Target="https://youtu.be/HUtPqbOia8Q?si=FS7swoY8vG55v5sq" TargetMode="External"/><Relationship Id="rId189" Type="http://schemas.openxmlformats.org/officeDocument/2006/relationships/hyperlink" Target="https://youtu.be/HUtPqbOia8Q?si=FS7swoY8vG55v5sq" TargetMode="External"/><Relationship Id="rId190" Type="http://schemas.openxmlformats.org/officeDocument/2006/relationships/hyperlink" Target="https://youtu.be/HUtPqbOia8Q?si=PeBslVkw2X-QurAm" TargetMode="External"/><Relationship Id="rId191" Type="http://schemas.openxmlformats.org/officeDocument/2006/relationships/hyperlink" Target="https://youtu.be/HUtPqbOia8Q?si=PeBslVkw2X-QurAm" TargetMode="External"/><Relationship Id="rId192" Type="http://schemas.openxmlformats.org/officeDocument/2006/relationships/hyperlink" Target="https://youtu.be/WAX97LbQfYI?si=sOAQx5bzgPyiM80Z" TargetMode="External"/><Relationship Id="rId193" Type="http://schemas.openxmlformats.org/officeDocument/2006/relationships/hyperlink" Target="https://youtu.be/DRZrzT83bTk?si=ZZjrGZ1qHSskljd-" TargetMode="External"/><Relationship Id="rId194" Type="http://schemas.openxmlformats.org/officeDocument/2006/relationships/hyperlink" Target="https://youtu.be/DRZrzT83bTk?si=ZZjrGZ1qHSskljd-" TargetMode="External"/><Relationship Id="rId195" Type="http://schemas.openxmlformats.org/officeDocument/2006/relationships/hyperlink" Target="https://youtu.be/Z16AkZpRfWQ?si=ebbLpt8IwlpyEWtm" TargetMode="External"/><Relationship Id="rId196" Type="http://schemas.openxmlformats.org/officeDocument/2006/relationships/hyperlink" Target="https://youtu.be/Z16AkZpRfWQ?si=ebbLpt8IwlpyEWtm" TargetMode="External"/><Relationship Id="rId197" Type="http://schemas.openxmlformats.org/officeDocument/2006/relationships/hyperlink" Target="https://youtu.be/XlVKxF-aKyw?si=UdZifY0tELE3QQYX" TargetMode="External"/><Relationship Id="rId198" Type="http://schemas.openxmlformats.org/officeDocument/2006/relationships/hyperlink" Target="https://youtu.be/XlVKxF-aKyw?si=UdZifY0tELE3QQYX" TargetMode="External"/><Relationship Id="rId199" Type="http://schemas.openxmlformats.org/officeDocument/2006/relationships/hyperlink" Target="https://youtu.be/yResmusXLpU?si=H5X9K7k9GoQcp_OU" TargetMode="External"/><Relationship Id="rId200" Type="http://schemas.openxmlformats.org/officeDocument/2006/relationships/hyperlink" Target="https://youtu.be/yResmusXLpU?si=H5X9K7k9GoQcp_OU" TargetMode="External"/><Relationship Id="rId201" Type="http://schemas.openxmlformats.org/officeDocument/2006/relationships/hyperlink" Target="https://multiurok.ru/files/programma-po-fizicheskoi-kulture-2-klass-2.html?ysclid=lmev9i2xvt263482821" TargetMode="External"/><Relationship Id="rId202" Type="http://schemas.openxmlformats.org/officeDocument/2006/relationships/hyperlink" Target="https://youtu.be/-xlO33Nh688?si=f1J0_vXgByHw243K" TargetMode="External"/><Relationship Id="rId203" Type="http://schemas.openxmlformats.org/officeDocument/2006/relationships/hyperlink" Target="https://youtu.be/-xlO33Nh688?si=f1J0_vXgByHw243K" TargetMode="External"/><Relationship Id="rId204" Type="http://schemas.openxmlformats.org/officeDocument/2006/relationships/hyperlink" Target="https://nsportal.ru/shkola/fizkultura-i-sport/library/2018/03/04/kompleks-begovyh-uprazhneniy" TargetMode="External"/><Relationship Id="rId205" Type="http://schemas.openxmlformats.org/officeDocument/2006/relationships/hyperlink" Target="https://nsportal.ru/shkola/fizkultura-i-sport/library/2018/03/04/kompleks-begovyh-uprazhneniy" TargetMode="External"/><Relationship Id="rId206" Type="http://schemas.openxmlformats.org/officeDocument/2006/relationships/hyperlink" Target="https://nsportal.ru/detskiy-sad/fizkultura/2019/10/14/kartoteka-igr-i-uprazhneniya-s-elementami-sportivnyh-igr" TargetMode="External"/><Relationship Id="rId207" Type="http://schemas.openxmlformats.org/officeDocument/2006/relationships/hyperlink" Target="https://nsportal.ru/npo-spo/obrazovanie-i-pedagogika/library/2020/01/27/podvizhnye-igry-s-elementami-basketbola" TargetMode="External"/><Relationship Id="rId208" Type="http://schemas.openxmlformats.org/officeDocument/2006/relationships/hyperlink" Target="https://nsportal.ru/npo-spo/obrazovanie-i-pedagogika/library/2020/01/27/podvizhnye-igry-s-elementami-basketbola" TargetMode="External"/><Relationship Id="rId209" Type="http://schemas.openxmlformats.org/officeDocument/2006/relationships/hyperlink" Target="https://multiurok.ru/index.php/blog/podvizhnye-igry-podvodiashchie-k-obucheniiu-igre-v-basketbol.html?ysclid=lmewvztv50739794745" TargetMode="External"/><Relationship Id="rId210" Type="http://schemas.openxmlformats.org/officeDocument/2006/relationships/hyperlink" Target="https://multiurok.ru/index.php/blog/podvizhnye-igry-podvodiashchie-k-obucheniiu-igre-v-basketbol.html?ysclid=lmewvztv50739794745" TargetMode="External"/><Relationship Id="rId211" Type="http://schemas.openxmlformats.org/officeDocument/2006/relationships/hyperlink" Target="https://youtu.be/1bCdyJR3yWE?si=ECYKadj3Ib_DduiK" TargetMode="External"/><Relationship Id="rId212" Type="http://schemas.openxmlformats.org/officeDocument/2006/relationships/hyperlink" Target="https://youtu.be/1bCdyJR3yWE?si=ECYKadj3Ib_DduiK" TargetMode="External"/><Relationship Id="rId213" Type="http://schemas.openxmlformats.org/officeDocument/2006/relationships/hyperlink" Target="https://dzen.ru/a/Ya8ie5VYfVlsHRyz" TargetMode="External"/><Relationship Id="rId214" Type="http://schemas.openxmlformats.org/officeDocument/2006/relationships/hyperlink" Target="https://dzen.ru/a/Ya8ie5VYfVlsHRyz" TargetMode="External"/><Relationship Id="rId215" Type="http://schemas.openxmlformats.org/officeDocument/2006/relationships/hyperlink" Target="https://www.prodlenka.org/metodicheskie-razrabotki/13390-podvizhnye-igry-s-jelementami-futbola" TargetMode="External"/><Relationship Id="rId216" Type="http://schemas.openxmlformats.org/officeDocument/2006/relationships/hyperlink" Target="https://www.prodlenka.org/metodicheskie-razrabotki/13390-podvizhnye-igry-s-jelementami-futbola" TargetMode="External"/><Relationship Id="rId217" Type="http://schemas.openxmlformats.org/officeDocument/2006/relationships/hyperlink" Target="https://infourok.ru/konspekt-uroka-fizkulturi-po-teme-slalom-s-myachom-640789.html?ysclid=lmewzv36n5699437105" TargetMode="External"/><Relationship Id="rId218" Type="http://schemas.openxmlformats.org/officeDocument/2006/relationships/hyperlink" Target="https://infourok.ru/konspekt-uroka-fizkulturi-po-teme-slalom-s-myachom-640789.html?ysclid=lmewzv36n5699437105" TargetMode="External"/><Relationship Id="rId219" Type="http://schemas.openxmlformats.org/officeDocument/2006/relationships/hyperlink" Target="https://infourok.ru/pravila-igry-futbolnyj-bilyard-4547880.html?ysclid=lmex0s0l7j647691447" TargetMode="External"/><Relationship Id="rId220" Type="http://schemas.openxmlformats.org/officeDocument/2006/relationships/hyperlink" Target="https://infourok.ru/pravila-igry-futbolnyj-bilyard-4547880.html?ysclid=lmex0s0l7j647691447" TargetMode="External"/><Relationship Id="rId221" Type="http://schemas.openxmlformats.org/officeDocument/2006/relationships/hyperlink" Target="https://nsportal.ru/shkola/fizkultura-i-sport/library/2015/03/04/metodicheskaya-razrabotka-udary-po-myachu-nogami-v" TargetMode="External"/><Relationship Id="rId222" Type="http://schemas.openxmlformats.org/officeDocument/2006/relationships/hyperlink" Target="https://nsportal.ru/shkola/fizkultura-i-sport/library/2015/03/04/metodicheskaya-razrabotka-udary-po-myachu-nogami-v" TargetMode="External"/><Relationship Id="rId223" Type="http://schemas.openxmlformats.org/officeDocument/2006/relationships/hyperlink" Target="https://infourok.ru/sbornik-podvizhnyh-igr-razvitie-ravnovesiya-5521438.html?ysclid=lmexbh9ta7212727456" TargetMode="External"/><Relationship Id="rId224" Type="http://schemas.openxmlformats.org/officeDocument/2006/relationships/hyperlink" Target="https://infourok.ru/sbornik-podvizhnyh-igr-razvitie-ravnovesiya-5521438.html?ysclid=lmexbh9ta7212727456" TargetMode="External"/><Relationship Id="rId225" Type="http://schemas.openxmlformats.org/officeDocument/2006/relationships/hyperlink" Target="https://infourok.ru/pravila-vipolneniya-uprazhneniy-dlya-sdachi-normativov-gto-2438332.html?ysclid=lmexwg1o25395915385" TargetMode="External"/><Relationship Id="rId226" Type="http://schemas.openxmlformats.org/officeDocument/2006/relationships/hyperlink" Target="https://multiurok.ru/files/tekhnika-bezopasnosti-vo-vremia-vypolneniia-norm-v.html?ysclid=lmexxb7ie6852762245" TargetMode="External"/><Relationship Id="rId227" Type="http://schemas.openxmlformats.org/officeDocument/2006/relationships/hyperlink" Target="https://infourok.ru/urok-po-fizicheskoj-kulture-tema-podgotovka-k-sdache-norm-gto-testirovanie-bega-na-30-metrov-s-vysokogo-starta-5173995.html?ysclid=lmexyl6dpy445384112" TargetMode="External"/><Relationship Id="rId228" Type="http://schemas.openxmlformats.org/officeDocument/2006/relationships/hyperlink" Target="https://infourok.ru/urok-po-fizicheskoj-kulture-tema-podgotovka-k-sdache-norm-gto-testirovanie-bega-na-30-metrov-s-vysokogo-starta-5173995.html?ysclid=lmexyl6dpy445384112" TargetMode="External"/><Relationship Id="rId229" Type="http://schemas.openxmlformats.org/officeDocument/2006/relationships/hyperlink" Target="https://youtu.be/xSo2q09TvGo?si=wmUAcLkktx-VaGLN" TargetMode="External"/><Relationship Id="rId230" Type="http://schemas.openxmlformats.org/officeDocument/2006/relationships/hyperlink" Target="https://youtu.be/xSo2q09TvGo?si=wmUAcLkktx-VaGLN" TargetMode="External"/><Relationship Id="rId231" Type="http://schemas.openxmlformats.org/officeDocument/2006/relationships/hyperlink" Target="https://xn--80aahf2atedpfgh.xn--p1ai/%D1%82%D0%B5%D1%85%D0%BD%D0%B8%D0%BA%D0%B0-%D0%B2%D1%8B%D0%BF%D0%BE%D0%BB%D0%BD%D0%B5%D0%BD%D0%B8%D1%8F-%D0%B8%D1%81%D0%BF%D1%8B%D1%82%D0%B0%D0%BD%D0%B8%D0%B9/%D1%81%D0%BC%D0%B5%D1%88%D0%B0%D0%BD%D0%BD%D0%BE%D0%B5-%D0%BF%D0%B5%D1%80%D0%B5%D0%B4%D0%B2%D0%B8%D0%B6%D0%B5%D0%BD%D0%B8%D0%B5-%D0%BF%D0%BE-%D0%BF%D0%B5%D1%80%D0%B5%D1%81%D0%B5%D1%87%D0%B5%D0%BD/" TargetMode="External"/><Relationship Id="rId232" Type="http://schemas.openxmlformats.org/officeDocument/2006/relationships/hyperlink" Target="https://xn--80aahf2atedpfgh.xn--p1ai/%D1%82%D0%B5%D1%85%D0%BD%D0%B8%D0%BA%D0%B0-%D0%B2%D1%8B%D0%BF%D0%BE%D0%BB%D0%BD%D0%B5%D0%BD%D0%B8%D1%8F-%D0%B8%D1%81%D0%BF%D1%8B%D1%82%D0%B0%D0%BD%D0%B8%D0%B9/%D1%81%D0%BC%D0%B5%D1%88%D0%B0%D0%BD%D0%BD%D0%BE%D0%B5-%D0%BF%D0%B5%D1%80%D0%B5%D0%B4%D0%B2%D0%B8%D0%B6%D0%B5%D0%BD%D0%B8%D0%B5-%D0%BF%D0%BE-%D0%BF%D0%B5%D1%80%D0%B5%D1%81%D0%B5%D1%87%D0%B5%D0%BD/" TargetMode="External"/><Relationship Id="rId233" Type="http://schemas.openxmlformats.org/officeDocument/2006/relationships/hyperlink" Target="https://xn--80aahf2atedpfgh.xn--p1ai/%D0%B1%D0%B5%D0%B3-%D0%BD%D0%B0-%D0%BB%D1%8B%D0%B6%D0%B0%D1%85/" TargetMode="External"/><Relationship Id="rId234" Type="http://schemas.openxmlformats.org/officeDocument/2006/relationships/hyperlink" Target="https://xn--80aahf2atedpfgh.xn--p1ai/%D0%B1%D0%B5%D0%B3-%D0%BD%D0%B0-%D0%BB%D1%8B%D0%B6%D0%B0%D1%85/" TargetMode="External"/><Relationship Id="rId235" Type="http://schemas.openxmlformats.org/officeDocument/2006/relationships/hyperlink" Target="https://www.youtube.com/results?search_query=%D0%BE%D1%81%D0%B2%D0%BE%D0%B5%D0%BD%D0%B8%D0%B5+%D0%BF%D1%80%D0%B0%D0%B2%D0%B8%D0%BB+%D1%82%D0%B5%D1%85%D0%BD%D0%B8%D0%BA%D0%B8+%D0%B2%D1%8B%D0%BF%D0%BE%D0%BB%D0%BD%D0%B5%D0%BD%D0%B8%D1%8F+%D0%BD%D0%BE%D1%80%D0%BC%D0%B0%D1%82%D0%B8%D0%B2%D0%B0+%D0%BA%D0%BE%D0%BC%D0%BF%D0%BB%D0%B5%D0%BA%D1%81%D0%B0+%D0%93%D0%A2%D0%9E+%D0%BF%D0%BE%D0%B4%D1%82%D1%8F%D0%B3%D0%B8%D0%B2%D0%B0%D0%BD%D0%B8%D0%B5+swisso+%D0%BD%D0%B0+%D0%B2%D1%8B%D1%81%D0%BE%D0%BA%D0%BE%D0%B9+%D0%BF%D0%B5%D1%80%D0%B5%D0%BA%D0%BB%D0%B0%D0%B4%D0%B8%D0%BD%D0%B5+%D0%BC%D0%B0%D0%BB%D1%8C%D1%87%D0%B8%D0%BA%D0%B8+%D1%81%D0%B3%D0%B8%D0%B1%D0%B0%D0%BD%D0%B8%D0%B5+%D1%80%D0%B0%D0%B7%D0%B3%D0%B8%D0%B1%D0%B0%D0%BD%D0%B8%D0%B5+%D1%80%D1%83%D0%BA+%D0%BF%D1%83%D0%BB%D0%B5%D0%BC%D1%91%D1%82%D0%B0+%D0%BD%D0%B0+%D0%BF%D0%BE%D0%BB%D1%83" TargetMode="External"/><Relationship Id="rId236" Type="http://schemas.openxmlformats.org/officeDocument/2006/relationships/hyperlink" Target="https://www.youtube.com/results?search_query=%D0%BE%D1%81%D0%B2%D0%BE%D0%B5%D0%BD%D0%B8%D0%B5+%D0%BF%D1%80%D0%B0%D0%B2%D0%B8%D0%BB+%D1%82%D0%B5%D1%85%D0%BD%D0%B8%D0%BA%D0%B8+%D0%B2%D1%8B%D0%BF%D0%BE%D0%BB%D0%BD%D0%B5%D0%BD%D0%B8%D1%8F+%D0%BD%D0%BE%D1%80%D0%BC%D0%B0%D1%82%D0%B8%D0%B2%D0%B0+%D0%BA%D0%BE%D0%BC%D0%BF%D0%BB%D0%B5%D0%BA%D1%81%D0%B0+%D0%93%D0%A2%D0%9E+%D0%BF%D0%BE%D0%B4%D1%82%D1%8F%D0%B3%D0%B8%D0%B2%D0%B0%D0%BD%D0%B8%D0%B5+swisso+%D0%BD%D0%B0+%D0%B2%D1%8B%D1%81%D0%BE%D0%BA%D0%BE%D0%B9+%D0%BF%D0%B5%D1%80%D0%B5%D0%BA%D0%BB%D0%B0%D0%B4%D0%B8%D0%BD%D0%B5+%D0%BC%D0%B0%D0%BB%D1%8C%D1%87%D0%B8%D0%BA%D0%B8+%D1%81%D0%B3%D0%B8%D0%B1%D0%B0%D0%BD%D0%B8%D0%B5+%D1%80%D0%B0%D0%B7%D0%B3%D0%B8%D0%B1%D0%B0%D0%BD%D0%B8%D0%B5+%D1%80%D1%83%D0%BA+%D0%BF%D1%83%D0%BB%D0%B5%D0%BC%D1%91%D1%82%D0%B0+%D0%BD%D0%B0+%D0%BF%D0%BE%D0%BB%D1%83" TargetMode="External"/><Relationship Id="rId237" Type="http://schemas.openxmlformats.org/officeDocument/2006/relationships/hyperlink" Target="https://infourok.ru/user/novohatskaya-marina-sergeevna/blog/pravila-vypolneniya-normativa-gto-podtyagivanie-iz-visa-lezha-na-nizkoj-perekladine-164647.html?ysclid=lmey62w2sb36844071" TargetMode="External"/><Relationship Id="rId238" Type="http://schemas.openxmlformats.org/officeDocument/2006/relationships/hyperlink" Target="https://infourok.ru/user/novohatskaya-marina-sergeevna/blog/pravila-vypolneniya-normativa-gto-podtyagivanie-iz-visa-lezha-na-nizkoj-perekladine-164647.html?ysclid=lmey62w2sb36844071" TargetMode="External"/><Relationship Id="rId239" Type="http://schemas.openxmlformats.org/officeDocument/2006/relationships/hyperlink" Target="https://youtu.be/ng3URvKlYlg?si=VIx2Hn17hJcX6aL0" TargetMode="External"/><Relationship Id="rId240" Type="http://schemas.openxmlformats.org/officeDocument/2006/relationships/hyperlink" Target="https://youtu.be/ng3URvKlYlg?si=VIx2Hn17hJcX6aL0" TargetMode="External"/><Relationship Id="rId241" Type="http://schemas.openxmlformats.org/officeDocument/2006/relationships/hyperlink" Target="https://infourok.ru/proekt-podgotovki-shkolnika-k-sdache-normativa-gto-po-prizhkam-v-dlinu-s-mesta-tolchkom-dvumya-nogami-1440683.html?ysclid=lmey9kcgp" TargetMode="External"/><Relationship Id="rId242" Type="http://schemas.openxmlformats.org/officeDocument/2006/relationships/hyperlink" Target="https://infourok.ru/proekt-podgotovki-shkolnika-k-sdache-normativa-gto-po-prizhkam-v-dlinu-s-mesta-tolchkom-dvumya-nogami-1440683.html?ysclid=lmey9kcgp" TargetMode="External"/><Relationship Id="rId243" Type="http://schemas.openxmlformats.org/officeDocument/2006/relationships/hyperlink" Target="https://youtu.be/pHbrESJkgow?si=sBWblQIaxykCLUg8" TargetMode="External"/><Relationship Id="rId244" Type="http://schemas.openxmlformats.org/officeDocument/2006/relationships/hyperlink" Target="https://youtu.be/pHbrESJkgow?si=sBWblQIaxykCLUg8" TargetMode="External"/><Relationship Id="rId245" Type="http://schemas.openxmlformats.org/officeDocument/2006/relationships/hyperlink" Target="https://youtu.be/LEt1BDzsz0k?si=SohVyyjXH7rK9Ytr" TargetMode="External"/><Relationship Id="rId246" Type="http://schemas.openxmlformats.org/officeDocument/2006/relationships/hyperlink" Target="https://youtu.be/LEt1BDzsz0k?si=SohVyyjXH7rK9Ytr" TargetMode="External"/><Relationship Id="rId247" Type="http://schemas.openxmlformats.org/officeDocument/2006/relationships/hyperlink" Target="https://youtu.be/y_tgBkLbHro?si=KgP3JCA5LS9qtHFZ" TargetMode="External"/><Relationship Id="rId248" Type="http://schemas.openxmlformats.org/officeDocument/2006/relationships/hyperlink" Target="https://youtu.be/y_tgBkLbHro?si=KgP3JCA5LS9qtHFZ" TargetMode="External"/><Relationship Id="rId249" Type="http://schemas.openxmlformats.org/officeDocument/2006/relationships/hyperlink" Target="https://infourok.ru/organizaciya-i-priyom-normativov-gto-po-plavaniyu-6110130.html?ysclid=lmeykupx9u435423813" TargetMode="External"/><Relationship Id="rId250" Type="http://schemas.openxmlformats.org/officeDocument/2006/relationships/hyperlink" Target="https://infourok.ru/organizaciya-i-priyom-normativov-gto-po-plavaniyu-6110130.html?ysclid=lmeykupx9u435423813" TargetMode="External"/><Relationship Id="rId251" Type="http://schemas.openxmlformats.org/officeDocument/2006/relationships/hyperlink" Target="https://infourok.ru/vneklassnoe-meropriyatie-festival-gto-6447282.html?ysclid=lmeym9omtf772559801" TargetMode="External"/><Relationship Id="rId252" Type="http://schemas.openxmlformats.org/officeDocument/2006/relationships/hyperlink" Target="https://infourok.ru/vneklassnoe-meropriyatie-festival-gto-6447282.html?ysclid=lmeym9omtf772559801" TargetMode="External"/><Relationship Id="rId253" Type="http://schemas.openxmlformats.org/officeDocument/2006/relationships/hyperlink" Target="https://infourok.ru/lekciya-po-istorii-fizicheskoj-kultury-na-temu-fizicheskaya-kultura-v-drevnem-mire-4330650.html?ysclid=lmez8236ug130537730" TargetMode="External"/><Relationship Id="rId254" Type="http://schemas.openxmlformats.org/officeDocument/2006/relationships/hyperlink" Target="https://infourok.ru/proishozhdenie-sovremennogo-sporta-i-fizicheskoy-kulturi-2962912.html?ysclid=lmez8m6sym53812370" TargetMode="External"/><Relationship Id="rId255" Type="http://schemas.openxmlformats.org/officeDocument/2006/relationships/hyperlink" Target="https://resh.edu.ru/subject/lesson/6012/conspect/192803/" TargetMode="External"/><Relationship Id="rId256" Type="http://schemas.openxmlformats.org/officeDocument/2006/relationships/hyperlink" Target="https://infourok.ru/statya-provedenie-pulsometrii-na-uroke-fizkulturi-1291885.html?ysclid=lmezaebpdp472231568" TargetMode="External"/><Relationship Id="rId257" Type="http://schemas.openxmlformats.org/officeDocument/2006/relationships/hyperlink" Target="https://www.youtube.com/live/QjMiNlpUg5M?si=W9PJjjqbjvmpqicW" TargetMode="External"/><Relationship Id="rId258" Type="http://schemas.openxmlformats.org/officeDocument/2006/relationships/hyperlink" Target="https://infourok.ru/proekt-planirovanie-individualnih-zanyatiy-fizicheskimi-uprazhneniyami-razlichnoy-napravlennosti-i-samokontrol-za-effektivnostyu-1305570.html?ysclid=lmezeuaoox331921129" TargetMode="External"/><Relationship Id="rId259" Type="http://schemas.openxmlformats.org/officeDocument/2006/relationships/hyperlink" Target="https://resh.edu.ru/subject/lesson/4427/conspect/192860/" TargetMode="External"/><Relationship Id="rId260" Type="http://schemas.openxmlformats.org/officeDocument/2006/relationships/hyperlink" Target="https://youtu.be/CX-EuKrUZfs?si=0_20PbLGNIBdpPYF" TargetMode="External"/><Relationship Id="rId261" Type="http://schemas.openxmlformats.org/officeDocument/2006/relationships/hyperlink" Target="https://youtu.be/SqfMcSbUwvM?si=ewfaezzaoB71SAzX" TargetMode="External"/><Relationship Id="rId262" Type="http://schemas.openxmlformats.org/officeDocument/2006/relationships/hyperlink" Target="https://youtu.be/SqfMcSbUwvM?si=ewfaezzaoB71SAzX" TargetMode="External"/><Relationship Id="rId263" Type="http://schemas.openxmlformats.org/officeDocument/2006/relationships/hyperlink" Target="https://youtu.be/I76Cfl2e2g0?si=552n93a9P4JTAAr1" TargetMode="External"/><Relationship Id="rId264" Type="http://schemas.openxmlformats.org/officeDocument/2006/relationships/hyperlink" Target="https://youtu.be/I76Cfl2e2g0?si=552n93a9P4JTAAr1" TargetMode="External"/><Relationship Id="rId265" Type="http://schemas.openxmlformats.org/officeDocument/2006/relationships/hyperlink" Target="https://youtu.be/TlIJxIEhHco?si=U6_d3CirNecjOkKt" TargetMode="External"/><Relationship Id="rId266" Type="http://schemas.openxmlformats.org/officeDocument/2006/relationships/hyperlink" Target="https://youtu.be/TlIJxIEhHco?si=U6_d3CirNecjOkKt" TargetMode="External"/><Relationship Id="rId267" Type="http://schemas.openxmlformats.org/officeDocument/2006/relationships/hyperlink" Target="https://youtu.be/pGVB78-ojPo?si=bKFTa9BkH-AiZzLx" TargetMode="External"/><Relationship Id="rId268" Type="http://schemas.openxmlformats.org/officeDocument/2006/relationships/hyperlink" Target="https://youtu.be/pGVB78-ojPo?si=bKFTa9BkH-AiZzLx" TargetMode="External"/><Relationship Id="rId269" Type="http://schemas.openxmlformats.org/officeDocument/2006/relationships/hyperlink" Target="https://nsportal.ru/nachalnaya-shkola/fizkultura/2020/05/06/metodika-obucheniya-pryzhkam-na-skakalke" TargetMode="External"/><Relationship Id="rId270" Type="http://schemas.openxmlformats.org/officeDocument/2006/relationships/hyperlink" Target="https://nsportal.ru/nachalnaya-shkola/fizkultura/2020/05/06/metodika-obucheniya-pryzhkam-na-skakalke" TargetMode="External"/><Relationship Id="rId271" Type="http://schemas.openxmlformats.org/officeDocument/2006/relationships/hyperlink" Target="https://youtu.be/6UTBHNckuQk?si=CeiEY2BYH4LAvmhI" TargetMode="External"/><Relationship Id="rId272" Type="http://schemas.openxmlformats.org/officeDocument/2006/relationships/hyperlink" Target="https://youtu.be/6UTBHNckuQk?si=CeiEY2BYH4LAvmhI" TargetMode="External"/><Relationship Id="rId273" Type="http://schemas.openxmlformats.org/officeDocument/2006/relationships/hyperlink" Target="https://youtu.be/x2HFtLeC6Z0?si=lW_5xBkgBNoUZX6B" TargetMode="External"/><Relationship Id="rId274" Type="http://schemas.openxmlformats.org/officeDocument/2006/relationships/hyperlink" Target="https://youtu.be/x2HFtLeC6Z0?si=lW_5xBkgBNoUZX6B" TargetMode="External"/><Relationship Id="rId275" Type="http://schemas.openxmlformats.org/officeDocument/2006/relationships/hyperlink" Target="https://youtu.be/qBiz5y8pVMo?si=-HcBJpPy_R4HBDtI" TargetMode="External"/><Relationship Id="rId276" Type="http://schemas.openxmlformats.org/officeDocument/2006/relationships/hyperlink" Target="https://youtu.be/qBiz5y8pVMo?si=-HcBJpPy_R4HBDtI" TargetMode="External"/><Relationship Id="rId277" Type="http://schemas.openxmlformats.org/officeDocument/2006/relationships/hyperlink" Target="https://youtu.be/uDWG3wUcRN0?si=OXQHb1JlKV9YQ57d" TargetMode="External"/><Relationship Id="rId278" Type="http://schemas.openxmlformats.org/officeDocument/2006/relationships/hyperlink" Target="https://youtu.be/uDWG3wUcRN0?si=OXQHb1JlKV9YQ57d" TargetMode="External"/><Relationship Id="rId279" Type="http://schemas.openxmlformats.org/officeDocument/2006/relationships/hyperlink" Target="https://nsportal.ru/nachalnaya-shkola/fizkultura/2022/02/20/brosok-nabivnogo-myacha" TargetMode="External"/><Relationship Id="rId280" Type="http://schemas.openxmlformats.org/officeDocument/2006/relationships/hyperlink" Target="https://nsportal.ru/nachalnaya-shkola/fizkultura/2022/02/20/brosok-nabivnogo-myacha" TargetMode="External"/><Relationship Id="rId281" Type="http://schemas.openxmlformats.org/officeDocument/2006/relationships/hyperlink" Target="https://yandex.ru/video/preview/3365812728547853799" TargetMode="External"/><Relationship Id="rId282" Type="http://schemas.openxmlformats.org/officeDocument/2006/relationships/hyperlink" Target="https://yandex.ru/video/preview/3365812728547853799" TargetMode="External"/><Relationship Id="rId283" Type="http://schemas.openxmlformats.org/officeDocument/2006/relationships/hyperlink" Target="https://youtu.be/JL9s0ny5VwE?si=O4xEKTVAv-jfmDy4" TargetMode="External"/><Relationship Id="rId284" Type="http://schemas.openxmlformats.org/officeDocument/2006/relationships/hyperlink" Target="https://youtu.be/JL9s0ny5VwE?si=O4xEKTVAv-jfmDy4" TargetMode="External"/><Relationship Id="rId285" Type="http://schemas.openxmlformats.org/officeDocument/2006/relationships/hyperlink" Target="https://youtu.be/tawG6sX0yPk?si=zXtdU7Tn-Yp0vwpv" TargetMode="External"/><Relationship Id="rId286" Type="http://schemas.openxmlformats.org/officeDocument/2006/relationships/hyperlink" Target="https://youtu.be/tawG6sX0yPk?si=zXtdU7Tn-Yp0vwpv" TargetMode="External"/><Relationship Id="rId287" Type="http://schemas.openxmlformats.org/officeDocument/2006/relationships/hyperlink" Target="https://youtu.be/gSJNRd0WoQI?si=dHkJFOsDwDZ2MibZ" TargetMode="External"/><Relationship Id="rId288" Type="http://schemas.openxmlformats.org/officeDocument/2006/relationships/hyperlink" Target="https://youtu.be/gSJNRd0WoQI?si=dHkJFOsDwDZ2MibZ" TargetMode="External"/><Relationship Id="rId289" Type="http://schemas.openxmlformats.org/officeDocument/2006/relationships/hyperlink" Target="https://youtu.be/PBwniMC80GI?si=4tIwNvseptLcKqGu" TargetMode="External"/><Relationship Id="rId290" Type="http://schemas.openxmlformats.org/officeDocument/2006/relationships/hyperlink" Target="https://youtu.be/PBwniMC80GI?si=4tIwNvseptLcKqGu" TargetMode="External"/><Relationship Id="rId291" Type="http://schemas.openxmlformats.org/officeDocument/2006/relationships/hyperlink" Target="https://youtu.be/O_vhWdqgKSs?si=oyUPglqBKMSLoPcU" TargetMode="External"/><Relationship Id="rId292" Type="http://schemas.openxmlformats.org/officeDocument/2006/relationships/hyperlink" Target="https://youtu.be/O_vhWdqgKSs?si=oyUPglqBKMSLoPcU" TargetMode="External"/><Relationship Id="rId293" Type="http://schemas.openxmlformats.org/officeDocument/2006/relationships/hyperlink" Target="https://youtu.be/bi7kxX4HArU?si=ADz1FD5O1eMlfpaH" TargetMode="External"/><Relationship Id="rId294" Type="http://schemas.openxmlformats.org/officeDocument/2006/relationships/hyperlink" Target="https://youtu.be/bi7kxX4HArU?si=ADz1FD5O1eMlfpaH" TargetMode="External"/><Relationship Id="rId295" Type="http://schemas.openxmlformats.org/officeDocument/2006/relationships/hyperlink" Target="https://youtu.be/NEJMsOz9TDc?si=gksMKYaNZFH8oaOY" TargetMode="External"/><Relationship Id="rId296" Type="http://schemas.openxmlformats.org/officeDocument/2006/relationships/hyperlink" Target="https://youtu.be/NEJMsOz9TDc?si=gksMKYaNZFH8oaOY" TargetMode="External"/><Relationship Id="rId297" Type="http://schemas.openxmlformats.org/officeDocument/2006/relationships/hyperlink" Target="https://youtu.be/BtlPr4H9tec?si=5jTqYedQND4mZKRf" TargetMode="External"/><Relationship Id="rId298" Type="http://schemas.openxmlformats.org/officeDocument/2006/relationships/hyperlink" Target="https://youtu.be/BtlPr4H9tec?si=5jTqYedQND4mZKRf" TargetMode="External"/><Relationship Id="rId299" Type="http://schemas.openxmlformats.org/officeDocument/2006/relationships/hyperlink" Target="https://youtu.be/zPvmXy4rRdE?si=Ka57-QsyA-wOyYmT" TargetMode="External"/><Relationship Id="rId300" Type="http://schemas.openxmlformats.org/officeDocument/2006/relationships/hyperlink" Target="https://youtu.be/RqAZR9breDE?si=OuNJq5Ai0ssue0zA" TargetMode="External"/><Relationship Id="rId301" Type="http://schemas.openxmlformats.org/officeDocument/2006/relationships/hyperlink" Target="https://youtu.be/_4ZBZHWJ3Nc?si=Fu82rDFIsnl-1OmD" TargetMode="External"/><Relationship Id="rId302" Type="http://schemas.openxmlformats.org/officeDocument/2006/relationships/hyperlink" Target="https://youtu.be/_4ZBZHWJ3Nc?si=Fu82rDFIsnl-1OmD" TargetMode="External"/><Relationship Id="rId303" Type="http://schemas.openxmlformats.org/officeDocument/2006/relationships/hyperlink" Target="https://studfile.net/preview/5765482/page:6/" TargetMode="External"/><Relationship Id="rId304" Type="http://schemas.openxmlformats.org/officeDocument/2006/relationships/hyperlink" Target="https://studfile.net/preview/5765482/page:6/" TargetMode="External"/><Relationship Id="rId305" Type="http://schemas.openxmlformats.org/officeDocument/2006/relationships/hyperlink" Target="https://youtu.be/4yvsgWTqmZQ?si=z3Xh6szHoyCzgy-B" TargetMode="External"/><Relationship Id="rId306" Type="http://schemas.openxmlformats.org/officeDocument/2006/relationships/hyperlink" Target="https://youtu.be/4yvsgWTqmZQ?si=z3Xh6szHoyCzgy-B" TargetMode="External"/><Relationship Id="rId307" Type="http://schemas.openxmlformats.org/officeDocument/2006/relationships/hyperlink" Target="https://youtu.be/2OhWZwZtYI4?si=mP0KXKMP0kaUM5l0" TargetMode="External"/><Relationship Id="rId308" Type="http://schemas.openxmlformats.org/officeDocument/2006/relationships/hyperlink" Target="https://youtu.be/2OhWZwZtYI4?si=mP0KXKMP0kaUM5l0" TargetMode="External"/><Relationship Id="rId309" Type="http://schemas.openxmlformats.org/officeDocument/2006/relationships/hyperlink" Target="https://youtu.be/jJ8JJnvVPOM?si=PaRH1jTJOzlaKRl7" TargetMode="External"/><Relationship Id="rId310" Type="http://schemas.openxmlformats.org/officeDocument/2006/relationships/hyperlink" Target="https://youtu.be/jJ8JJnvVPOM?si=PaRH1jTJOzlaKRl7" TargetMode="External"/><Relationship Id="rId311" Type="http://schemas.openxmlformats.org/officeDocument/2006/relationships/hyperlink" Target="https://youtu.be/NZ0gHM73ygg?si=JNGldq7QFyzrtRW8" TargetMode="External"/><Relationship Id="rId312" Type="http://schemas.openxmlformats.org/officeDocument/2006/relationships/hyperlink" Target="https://youtu.be/NZ0gHM73ygg?si=JNGldq7QFyzrtRW8" TargetMode="External"/><Relationship Id="rId313" Type="http://schemas.openxmlformats.org/officeDocument/2006/relationships/hyperlink" Target="https://youtu.be/ztv6trHX0Uw?si=RgKAYkbjksmwYrHq" TargetMode="External"/><Relationship Id="rId314" Type="http://schemas.openxmlformats.org/officeDocument/2006/relationships/hyperlink" Target="https://youtu.be/ztv6trHX0Uw?si=RgKAYkbjksmwYrHq" TargetMode="External"/><Relationship Id="rId315" Type="http://schemas.openxmlformats.org/officeDocument/2006/relationships/hyperlink" Target="https://youtu.be/FRFANcFeGwc?si=qDGMIl8E0y-b2ZhB" TargetMode="External"/><Relationship Id="rId316" Type="http://schemas.openxmlformats.org/officeDocument/2006/relationships/hyperlink" Target="https://youtu.be/FRFANcFeGwc?si=qDGMIl8E0y-b2ZhB" TargetMode="External"/><Relationship Id="rId317" Type="http://schemas.openxmlformats.org/officeDocument/2006/relationships/hyperlink" Target="https://youtu.be/X4wNW8dp2YU?si=D2UnN3vzfcDmM9Ae" TargetMode="External"/><Relationship Id="rId318" Type="http://schemas.openxmlformats.org/officeDocument/2006/relationships/hyperlink" Target="https://youtu.be/X4wNW8dp2YU?si=D2UnN3vzfcDmM9Ae" TargetMode="External"/><Relationship Id="rId319" Type="http://schemas.openxmlformats.org/officeDocument/2006/relationships/hyperlink" Target="https://youtu.be/sfy2cNtWprA?si=esWahw0B4V1_R5Yc" TargetMode="External"/><Relationship Id="rId320" Type="http://schemas.openxmlformats.org/officeDocument/2006/relationships/hyperlink" Target="https://youtu.be/sfy2cNtWprA?si=esWahw0B4V1_R5Yc" TargetMode="External"/><Relationship Id="rId321" Type="http://schemas.openxmlformats.org/officeDocument/2006/relationships/hyperlink" Target="https://youtu.be/Y7AJ1HSN_MQ?si=GGZkIIKFI1FVnyZ5" TargetMode="External"/><Relationship Id="rId322" Type="http://schemas.openxmlformats.org/officeDocument/2006/relationships/hyperlink" Target="https://youtu.be/Y7AJ1HSN_MQ?si=GGZkIIKFI1FVnyZ5" TargetMode="External"/><Relationship Id="rId323" Type="http://schemas.openxmlformats.org/officeDocument/2006/relationships/hyperlink" Target="https://youtu.be/53Yf_V_ImDA?si=URmqDQqtUGNXNiXs" TargetMode="External"/><Relationship Id="rId324" Type="http://schemas.openxmlformats.org/officeDocument/2006/relationships/hyperlink" Target="https://youtu.be/53Yf_V_ImDA?si=URmqDQqtUGNXNiXs" TargetMode="External"/><Relationship Id="rId325" Type="http://schemas.openxmlformats.org/officeDocument/2006/relationships/hyperlink" Target="https://youtu.be/DMCOOKrhX8Q?si=lnjkkUjduwzO71yj" TargetMode="External"/><Relationship Id="rId326" Type="http://schemas.openxmlformats.org/officeDocument/2006/relationships/hyperlink" Target="https://youtu.be/DMCOOKrhX8Q?si=lnjkkUjduwzO71yj" TargetMode="External"/><Relationship Id="rId327" Type="http://schemas.openxmlformats.org/officeDocument/2006/relationships/hyperlink" Target="https://youtu.be/Razq8Bst4Wg?si=WFAKhhw4YTdH5chf" TargetMode="External"/><Relationship Id="rId328" Type="http://schemas.openxmlformats.org/officeDocument/2006/relationships/hyperlink" Target="https://youtu.be/Pi5Q8Xf3rmo?si=dtxKhfZOw4L6cgl9" TargetMode="External"/><Relationship Id="rId329" Type="http://schemas.openxmlformats.org/officeDocument/2006/relationships/hyperlink" Target="https://youtu.be/JL9s0ny5VwE?si=x7MMHvZIPMjf1r1Q" TargetMode="External"/><Relationship Id="rId330" Type="http://schemas.openxmlformats.org/officeDocument/2006/relationships/hyperlink" Target="https://youtu.be/JL9s0ny5VwE?si=x7MMHvZIPMjf1r1Q" TargetMode="External"/><Relationship Id="rId331" Type="http://schemas.openxmlformats.org/officeDocument/2006/relationships/hyperlink" Target="https://youtu.be/pMzgVK2SJko?si=rSPKFB_BTx6UpaEJ" TargetMode="External"/><Relationship Id="rId332" Type="http://schemas.openxmlformats.org/officeDocument/2006/relationships/hyperlink" Target="https://youtu.be/pMzgVK2SJko?si=rSPKFB_BTx6UpaEJ" TargetMode="External"/><Relationship Id="rId333" Type="http://schemas.openxmlformats.org/officeDocument/2006/relationships/hyperlink" Target="https://youtu.be/_bF01lSFLvU?si=kru4ci-WVedjTcQw" TargetMode="External"/><Relationship Id="rId334" Type="http://schemas.openxmlformats.org/officeDocument/2006/relationships/hyperlink" Target="https://youtu.be/_bF01lSFLvU?si=kru4ci-WVedjTcQw" TargetMode="External"/><Relationship Id="rId335" Type="http://schemas.openxmlformats.org/officeDocument/2006/relationships/hyperlink" Target="https://youtu.be/_76jpn7wHrE?si=MtIeH8fTg9maMY3" TargetMode="External"/><Relationship Id="rId336" Type="http://schemas.openxmlformats.org/officeDocument/2006/relationships/hyperlink" Target="https://youtu.be/_76jpn7wHrE?si=MtIeH8fTg9maMY3" TargetMode="External"/><Relationship Id="rId337" Type="http://schemas.openxmlformats.org/officeDocument/2006/relationships/hyperlink" Target="https://youtu.be/f9c22F3d3Xg?si=ZGJpToUbvjL07gYK" TargetMode="External"/><Relationship Id="rId338" Type="http://schemas.openxmlformats.org/officeDocument/2006/relationships/hyperlink" Target="https://youtu.be/f9c22F3d3Xg?si=ZGJpToUbvjL07gYK" TargetMode="External"/><Relationship Id="rId339" Type="http://schemas.openxmlformats.org/officeDocument/2006/relationships/hyperlink" Target="https://youtu.be/YXvRfpB9F9o?si=IAPknqqnTQKqsikZ" TargetMode="External"/><Relationship Id="rId340" Type="http://schemas.openxmlformats.org/officeDocument/2006/relationships/hyperlink" Target="https://youtu.be/YXvRfpB9F9o?si=IAPknqqnTQKqsikZ" TargetMode="External"/><Relationship Id="rId341" Type="http://schemas.openxmlformats.org/officeDocument/2006/relationships/hyperlink" Target="https://youtu.be/ng3URvKlYlg?si=11f3kSd8c0k_Z2hJ" TargetMode="External"/><Relationship Id="rId342" Type="http://schemas.openxmlformats.org/officeDocument/2006/relationships/hyperlink" Target="https://youtu.be/ng3URvKlYlg?si=11f3kSd8c0k_Z2hJ" TargetMode="External"/><Relationship Id="rId343" Type="http://schemas.openxmlformats.org/officeDocument/2006/relationships/hyperlink" Target="https://youtu.be/J5NRnppF-SM?si=IBDkbDv_JBum2sy1" TargetMode="External"/><Relationship Id="rId344" Type="http://schemas.openxmlformats.org/officeDocument/2006/relationships/hyperlink" Target="https://youtu.be/J5NRnppF-SM?si=IBDkbDv_JBum2sy1" TargetMode="External"/><Relationship Id="rId345" Type="http://schemas.openxmlformats.org/officeDocument/2006/relationships/hyperlink" Target="https://youtu.be/pHbrESJkgow?si=wC9EDC14WUbiCbLz" TargetMode="External"/><Relationship Id="rId346" Type="http://schemas.openxmlformats.org/officeDocument/2006/relationships/hyperlink" Target="https://youtu.be/pHbrESJkgow?si=wC9EDC14WUbiCbLz" TargetMode="External"/><Relationship Id="rId347" Type="http://schemas.openxmlformats.org/officeDocument/2006/relationships/hyperlink" Target="https://youtu.be/2CB1oPpOoFo?si=nPxgcrvEZLvEYSNp" TargetMode="External"/><Relationship Id="rId348" Type="http://schemas.openxmlformats.org/officeDocument/2006/relationships/hyperlink" Target="https://infourok.ru/pravila-vipolneniya-uprazhneniy-dlya-sdachi-normativov-gto-2438332.html?ysclid=lmj1l68qqt805496328" TargetMode="External"/><Relationship Id="rId349" Type="http://schemas.openxmlformats.org/officeDocument/2006/relationships/hyperlink" Target="https://youtu.be/bXwZhqPp7J4?si=uuXYtAolPivkHamW" TargetMode="External"/><Relationship Id="rId350" Type="http://schemas.openxmlformats.org/officeDocument/2006/relationships/hyperlink" Target="https://youtu.be/bXwZhqPp7J4?si=uuXYtAolPivkHamW" TargetMode="External"/><Relationship Id="rId351" Type="http://schemas.openxmlformats.org/officeDocument/2006/relationships/hyperlink" Target="https://youtu.be/JS5FwN3BIlA?si=YPh8yv4E_LowKJ8D" TargetMode="External"/><Relationship Id="rId352" Type="http://schemas.openxmlformats.org/officeDocument/2006/relationships/hyperlink" Target="https://youtu.be/JS5FwN3BIlA?si=YPh8yv4E_LowKJ8D" TargetMode="External"/><Relationship Id="rId353" Type="http://schemas.openxmlformats.org/officeDocument/2006/relationships/hyperlink" Target="https://infourok.ru/pravila-vipolneniya-uprazhneniy-dlya-sdachi-normativov-gto-2438332.html?ysclid=lmj1p3p4b9172763603" TargetMode="External"/><Relationship Id="rId354" Type="http://schemas.openxmlformats.org/officeDocument/2006/relationships/hyperlink" Target="https://infourok.ru/pravila-vipolneniya-uprazhneniy-dlya-sdachi-normativov-gto-2438332.html?ysclid=lmj1p3p4b9172763603" TargetMode="External"/><Relationship Id="rId355" Type="http://schemas.openxmlformats.org/officeDocument/2006/relationships/hyperlink" Target="https://youtu.be/0aitSPz5CZ8?si=dCovU7mdbaklpyx" TargetMode="External"/><Relationship Id="rId356" Type="http://schemas.openxmlformats.org/officeDocument/2006/relationships/hyperlink" Target="https://youtu.be/_G4DjaidK6o?si=WnxnX6qu2W_HlIJ3" TargetMode="External"/><Relationship Id="rId357" Type="http://schemas.openxmlformats.org/officeDocument/2006/relationships/hyperlink" Target="https://youtu.be/1Fn_iXkUHfs?si=GPEED3udcP_Io5Av" TargetMode="External"/><Relationship Id="rId358" Type="http://schemas.openxmlformats.org/officeDocument/2006/relationships/hyperlink" Target="https://youtu.be/4RivdWyZI7c?si=DEIpI14TCeZsiXPl" TargetMode="External"/><Relationship Id="rId359" Type="http://schemas.openxmlformats.org/officeDocument/2006/relationships/hyperlink" Target="https://youtu.be/lXQ4LlTlBOU?si=xhSSBWzJCXMfXiAt" TargetMode="External"/><Relationship Id="rId360" Type="http://schemas.openxmlformats.org/officeDocument/2006/relationships/hyperlink" Target="https://youtu.be/77YvF5Jrf3s?si=NCX-gq1hidFa-1v1" TargetMode="External"/><Relationship Id="rId361" Type="http://schemas.openxmlformats.org/officeDocument/2006/relationships/hyperlink" Target="https://youtu.be/Kmde6YJjcmM?si=K_N1n3wHK6HimfZ8" TargetMode="External"/><Relationship Id="rId362" Type="http://schemas.openxmlformats.org/officeDocument/2006/relationships/hyperlink" Target="https://youtu.be/6FxtOQemwUw?si=FijpmYVuxUWxTc1f" TargetMode="External"/><Relationship Id="rId363" Type="http://schemas.openxmlformats.org/officeDocument/2006/relationships/hyperlink" Target="https://youtu.be/-9ia3ORIqFo?si=QzlAeZ2oi4vXG_AG" TargetMode="External"/><Relationship Id="rId364" Type="http://schemas.openxmlformats.org/officeDocument/2006/relationships/hyperlink" Target="https://youtu.be/pHeHHAHR-nI?si=EMO-Qbor2aETw1Zk" TargetMode="External"/><Relationship Id="rId365" Type="http://schemas.openxmlformats.org/officeDocument/2006/relationships/hyperlink" Target="https://youtu.be/_YLfg2wfgo0?si=TxnRHz6S0TvTgGCe" TargetMode="External"/><Relationship Id="rId366" Type="http://schemas.openxmlformats.org/officeDocument/2006/relationships/hyperlink" Target="https://youtu.be/_YLfg2wfgo0?si=TxnRHz6S0TvTgGCe" TargetMode="External"/><Relationship Id="rId367" Type="http://schemas.openxmlformats.org/officeDocument/2006/relationships/hyperlink" Target="https://youtu.be/i69_sGpfywo?si=nBcfN-a4LS5gygrf" TargetMode="External"/><Relationship Id="rId368" Type="http://schemas.openxmlformats.org/officeDocument/2006/relationships/hyperlink" Target="https://youtu.be/i69_sGpfywo?si=nBcfN-a4LS5gygrf" TargetMode="External"/><Relationship Id="rId369" Type="http://schemas.openxmlformats.org/officeDocument/2006/relationships/hyperlink" Target="https://youtu.be/3BRgO-NabeM?si=b1TjytuRT7gMKDH" TargetMode="External"/><Relationship Id="rId370" Type="http://schemas.openxmlformats.org/officeDocument/2006/relationships/hyperlink" Target="https://youtu.be/3BRgO-NabeM?si=b1TjytuRT7gMKDH" TargetMode="External"/><Relationship Id="rId371" Type="http://schemas.openxmlformats.org/officeDocument/2006/relationships/hyperlink" Target="https://youtu.be/Bs13G1_olbM?si=a9PiFQZrWEHI4vhk" TargetMode="External"/><Relationship Id="rId372" Type="http://schemas.openxmlformats.org/officeDocument/2006/relationships/hyperlink" Target="https://youtu.be/Bs13G1_olbM?si=a9PiFQZrWEHI4vhk" TargetMode="External"/><Relationship Id="rId373" Type="http://schemas.openxmlformats.org/officeDocument/2006/relationships/hyperlink" Target="https://youtu.be/nSWHq746EiM?si=1_fiyFI031Wt53Ju" TargetMode="External"/><Relationship Id="rId374" Type="http://schemas.openxmlformats.org/officeDocument/2006/relationships/hyperlink" Target="https://youtu.be/nSWHq746EiM?si=Nvow8z3YIjblY0ub" TargetMode="External"/><Relationship Id="rId375" Type="http://schemas.openxmlformats.org/officeDocument/2006/relationships/hyperlink" Target="https://youtu.be/TFl2E4f7xKg?si=uOdlnCwL2b6gRMcL" TargetMode="External"/><Relationship Id="rId376" Type="http://schemas.openxmlformats.org/officeDocument/2006/relationships/hyperlink" Target="https://youtu.be/lelmsABr0sc?si=W3EMtxXkOpaQeqh5" TargetMode="External"/><Relationship Id="rId377" Type="http://schemas.openxmlformats.org/officeDocument/2006/relationships/hyperlink" Target="https://youtu.be/lelmsABr0sc?si=W3EMtxXkOpaQeqh5" TargetMode="External"/><Relationship Id="rId378" Type="http://schemas.openxmlformats.org/officeDocument/2006/relationships/hyperlink" Target="https://youtu.be/WAX97LbQfYI?si=ik18KFbEPGNvvX4K" TargetMode="External"/><Relationship Id="rId379" Type="http://schemas.openxmlformats.org/officeDocument/2006/relationships/hyperlink" Target="https://youtu.be/bZnyUu2KbQQ?si=il09Y3mNgNa7NydV" TargetMode="External"/><Relationship Id="rId380" Type="http://schemas.openxmlformats.org/officeDocument/2006/relationships/hyperlink" Target="https://youtu.be/bZnyUu2KbQQ?si=il09Y3mNgNa7NydV" TargetMode="External"/><Relationship Id="rId381" Type="http://schemas.openxmlformats.org/officeDocument/2006/relationships/hyperlink" Target="https://youtu.be/syvxsxJSdR4?si=lHa5dy-pCpjo0WRF" TargetMode="External"/><Relationship Id="rId382" Type="http://schemas.openxmlformats.org/officeDocument/2006/relationships/hyperlink" Target="https://youtu.be/syvxsxJSdR4?si=lHa5dy-pCpjo0WRF" TargetMode="External"/><Relationship Id="rId383" Type="http://schemas.openxmlformats.org/officeDocument/2006/relationships/hyperlink" Target="https://youtu.be/KlDnS91zkr4?si=kPSlp2Rm5qYDp5a" TargetMode="External"/><Relationship Id="rId384" Type="http://schemas.openxmlformats.org/officeDocument/2006/relationships/hyperlink" Target="https://youtu.be/KlDnS91zkr4?si=kPSlp2Rm5qYDp5a" TargetMode="External"/><Relationship Id="rId385" Type="http://schemas.openxmlformats.org/officeDocument/2006/relationships/hyperlink" Target="https://youtu.be/XIHxNXvm1A0?si=V7avDZkDqvX-u2TC" TargetMode="External"/><Relationship Id="rId386" Type="http://schemas.openxmlformats.org/officeDocument/2006/relationships/hyperlink" Target="https://youtu.be/XIHxNXvm1A0?si=V7avDZkDqvX-u2TC" TargetMode="External"/><Relationship Id="rId387" Type="http://schemas.openxmlformats.org/officeDocument/2006/relationships/hyperlink" Target="https://infourok.ru/profilaktika-travmatizma-pri-zanyatiyah-lizhnoy-podgotovkoy-v-shkole-3601551.html?ysclid=lmj33pjtn2997850" TargetMode="External"/><Relationship Id="rId388" Type="http://schemas.openxmlformats.org/officeDocument/2006/relationships/hyperlink" Target="https://youtu.be/rM6GSzHkWwY?si=vaXL72HKa9YU0_vC" TargetMode="External"/><Relationship Id="rId389" Type="http://schemas.openxmlformats.org/officeDocument/2006/relationships/hyperlink" Target="https://youtu.be/rM6GSzHkWwY?si=vaXL72HKa9YU0_vC" TargetMode="External"/><Relationship Id="rId390" Type="http://schemas.openxmlformats.org/officeDocument/2006/relationships/hyperlink" Target="https://youtu.be/rM6GSzHkWwY?si=vaXL72HKa9YU0_vC" TargetMode="External"/><Relationship Id="rId391" Type="http://schemas.openxmlformats.org/officeDocument/2006/relationships/hyperlink" Target="https://youtu.be/rM6GSzHkWwY?si=vaXL72HKa9YU0_vC" TargetMode="External"/><Relationship Id="rId392" Type="http://schemas.openxmlformats.org/officeDocument/2006/relationships/hyperlink" Target="https://youtu.be/9tNl5EiKZ98?si=wtqP9w3fwioYTwBc" TargetMode="External"/><Relationship Id="rId393" Type="http://schemas.openxmlformats.org/officeDocument/2006/relationships/hyperlink" Target="https://youtu.be/9tNl5EiKZ98?si=wtqP9w3fwioYTwBc" TargetMode="External"/><Relationship Id="rId394" Type="http://schemas.openxmlformats.org/officeDocument/2006/relationships/hyperlink" Target="https://youtu.be/h0mRF_YyFVA?si=kIHMG0tRpOco2K9o" TargetMode="External"/><Relationship Id="rId395" Type="http://schemas.openxmlformats.org/officeDocument/2006/relationships/hyperlink" Target="https://youtu.be/h0mRF_YyFVA?si=kIHMG0tRpOco2K9o" TargetMode="External"/><Relationship Id="rId396" Type="http://schemas.openxmlformats.org/officeDocument/2006/relationships/hyperlink" Target="https://youtu.be/h0mRF_YyFVA?si=kIHMG0tRpOco2K9o" TargetMode="External"/><Relationship Id="rId397" Type="http://schemas.openxmlformats.org/officeDocument/2006/relationships/hyperlink" Target="https://youtu.be/4xi2zAjpjFE?si=fpFJ8GXuYDp5ZT_g" TargetMode="External"/><Relationship Id="rId398" Type="http://schemas.openxmlformats.org/officeDocument/2006/relationships/hyperlink" Target="https://youtu.be/4xi2zAjpjFE?si=fpFJ8GXuYDp5ZT_g" TargetMode="External"/><Relationship Id="rId399" Type="http://schemas.openxmlformats.org/officeDocument/2006/relationships/hyperlink" Target="https://youtu.be/nGp4eZxbPQU?si=FXIVVypqgU0waTZa" TargetMode="External"/><Relationship Id="rId400" Type="http://schemas.openxmlformats.org/officeDocument/2006/relationships/hyperlink" Target="https://youtu.be/uUgtKfo56xc?si=toaAFTtAP0zTC-ob" TargetMode="External"/><Relationship Id="rId401" Type="http://schemas.openxmlformats.org/officeDocument/2006/relationships/hyperlink" Target="https://youtu.be/uUgtKfo56xc?si=toaAFTtAP0zTC-ob" TargetMode="External"/><Relationship Id="rId402" Type="http://schemas.openxmlformats.org/officeDocument/2006/relationships/hyperlink" Target="https://youtu.be/uUgtKfo56xc?si=toaAFTtAP0zTC-ob" TargetMode="External"/><Relationship Id="rId403" Type="http://schemas.openxmlformats.org/officeDocument/2006/relationships/hyperlink" Target="https://youtu.be/ddpzotavA04?si=0eWS4ISzR4vL4cE5" TargetMode="External"/><Relationship Id="rId404" Type="http://schemas.openxmlformats.org/officeDocument/2006/relationships/hyperlink" Target="https://youtu.be/ddpzotavA04?si=0eWS4ISzR4vL4cE5" TargetMode="External"/><Relationship Id="rId405" Type="http://schemas.openxmlformats.org/officeDocument/2006/relationships/hyperlink" Target="https://youtu.be/7H6LCPBiluU?si=du1E8Othsm3BvZwK" TargetMode="External"/><Relationship Id="rId406" Type="http://schemas.openxmlformats.org/officeDocument/2006/relationships/hyperlink" Target="https://youtu.be/7H6LCPBiluU?si=du1E8Othsm3BvZwK" TargetMode="External"/><Relationship Id="rId407" Type="http://schemas.openxmlformats.org/officeDocument/2006/relationships/hyperlink" Target="https://youtu.be/VzIxhbJ4V10?si=Pwy9f7r5d2jSOelj" TargetMode="External"/><Relationship Id="rId408" Type="http://schemas.openxmlformats.org/officeDocument/2006/relationships/hyperlink" Target="https://youtu.be/VzIxhbJ4V10?si=Pwy9f7r5d2jSOelj" TargetMode="External"/><Relationship Id="rId409" Type="http://schemas.openxmlformats.org/officeDocument/2006/relationships/hyperlink" Target="https://youtu.be/7dMr9f6j388?si=oWrXhJbc5fISh6FD" TargetMode="External"/><Relationship Id="rId410" Type="http://schemas.openxmlformats.org/officeDocument/2006/relationships/hyperlink" Target="https://youtu.be/7dMr9f6j388?si=oWrXhJbc5fISh6FD" TargetMode="External"/><Relationship Id="rId411" Type="http://schemas.openxmlformats.org/officeDocument/2006/relationships/hyperlink" Target="https://youtu.be/7dMr9f6j388?si=oWrXhJbc5fISh6FD" TargetMode="External"/><Relationship Id="rId412" Type="http://schemas.openxmlformats.org/officeDocument/2006/relationships/hyperlink" Target="https://youtu.be/7dMr9f6j388?si=oWrXhJbc5fISh6FD" TargetMode="External"/><Relationship Id="rId413" Type="http://schemas.openxmlformats.org/officeDocument/2006/relationships/hyperlink" Target="https://youtu.be/1r8ei_jOtOg?si=FXGrAsmiKLmaCrfr" TargetMode="External"/><Relationship Id="rId414" Type="http://schemas.openxmlformats.org/officeDocument/2006/relationships/hyperlink" Target="https://youtu.be/3mCJXvqNNBc?si=BHxXiVlpoEG1Lj0W" TargetMode="External"/><Relationship Id="rId415" Type="http://schemas.openxmlformats.org/officeDocument/2006/relationships/hyperlink" Target="https://youtu.be/n3I_X1tuRsw?si=7ucy4qSnKfEiKrIi" TargetMode="External"/><Relationship Id="rId416" Type="http://schemas.openxmlformats.org/officeDocument/2006/relationships/hyperlink" Target="https://youtu.be/n3I_X1tuRsw?si=7ucy4qSnKfEiKrIi" TargetMode="External"/><Relationship Id="rId417" Type="http://schemas.openxmlformats.org/officeDocument/2006/relationships/hyperlink" Target="https://youtu.be/dpiWmWZ9XjU?si=n5CDzX3rHzGKzK6y" TargetMode="External"/><Relationship Id="rId418" Type="http://schemas.openxmlformats.org/officeDocument/2006/relationships/hyperlink" Target="https://youtu.be/dpiWmWZ9XjU?si=n5CDzX3rHzGKzK6y" TargetMode="External"/><Relationship Id="rId419" Type="http://schemas.openxmlformats.org/officeDocument/2006/relationships/hyperlink" Target="https://youtu.be/1TLGChGsfac?si=F3aifH2Qj2LQyOhI" TargetMode="External"/><Relationship Id="rId420" Type="http://schemas.openxmlformats.org/officeDocument/2006/relationships/hyperlink" Target="https://youtu.be/1TLGChGsfac?si=F3aifH2Qj2LQyOhI" TargetMode="External"/><Relationship Id="rId421" Type="http://schemas.openxmlformats.org/officeDocument/2006/relationships/hyperlink" Target="https://youtu.be/Lrc1ibho8eQ?si=oarlCtWAdNZA6ALi" TargetMode="External"/><Relationship Id="rId422" Type="http://schemas.openxmlformats.org/officeDocument/2006/relationships/hyperlink" Target="https://youtu.be/Lrc1ibho8eQ?si=oarlCtWAdNZA6ALi" TargetMode="External"/><Relationship Id="rId423" Type="http://schemas.openxmlformats.org/officeDocument/2006/relationships/hyperlink" Target="https://youtu.be/H5_LdAoi16Q?si=BJauN56ElFEjh6bK" TargetMode="External"/><Relationship Id="rId424" Type="http://schemas.openxmlformats.org/officeDocument/2006/relationships/hyperlink" Target="https://youtu.be/H5_LdAoi16Q?si=BJauN56ElFEjh6bK" TargetMode="External"/><Relationship Id="rId425" Type="http://schemas.openxmlformats.org/officeDocument/2006/relationships/hyperlink" Target="https://youtu.be/fFNXbVgZ2bE?si=FqjZw5yWdKmcOAgj" TargetMode="External"/><Relationship Id="rId426" Type="http://schemas.openxmlformats.org/officeDocument/2006/relationships/hyperlink" Target="https://youtu.be/fFNXbVgZ2bE?si=FqjZw5yWdKmcOAgj" TargetMode="External"/><Relationship Id="rId427" Type="http://schemas.openxmlformats.org/officeDocument/2006/relationships/hyperlink" Target="https://youtu.be/m4wrhomhxXo?si=SnVDvzAjJYC6JTVI" TargetMode="External"/><Relationship Id="rId428" Type="http://schemas.openxmlformats.org/officeDocument/2006/relationships/hyperlink" Target="https://youtu.be/m4wrhomhxXo?si=SnVDvzAjJYC6JTVI" TargetMode="External"/><Relationship Id="rId429" Type="http://schemas.openxmlformats.org/officeDocument/2006/relationships/hyperlink" Target="https://nsportal.ru/nachalnaya-shkola/fizkultura/2015/01/24/normy-gto-3-stupen" TargetMode="External"/><Relationship Id="rId430" Type="http://schemas.openxmlformats.org/officeDocument/2006/relationships/hyperlink" Target="https://youtu.be/EJZIdvLq92w?si=2MkraIpHMHYUS0F" TargetMode="External"/><Relationship Id="rId431" Type="http://schemas.openxmlformats.org/officeDocument/2006/relationships/hyperlink" Target="https://youtu.be/JL9s0ny5VwE?si=r8_08Pjefu3jm1rI" TargetMode="External"/><Relationship Id="rId432" Type="http://schemas.openxmlformats.org/officeDocument/2006/relationships/hyperlink" Target="https://youtu.be/JL9s0ny5VwE?si=r8_08Pjefu3jm1rI" TargetMode="External"/><Relationship Id="rId433" Type="http://schemas.openxmlformats.org/officeDocument/2006/relationships/hyperlink" Target="https://youtu.be/pMzgVK2SJko?si=9pPLMzj6HUS240iD" TargetMode="External"/><Relationship Id="rId434" Type="http://schemas.openxmlformats.org/officeDocument/2006/relationships/hyperlink" Target="https://youtu.be/pMzgVK2SJko?si=9pPLMzj6HUS240iD" TargetMode="External"/><Relationship Id="rId435" Type="http://schemas.openxmlformats.org/officeDocument/2006/relationships/hyperlink" Target="https://youtu.be/YsvV2BayJ5s?si=mdMoLAIelQA8VwE4" TargetMode="External"/><Relationship Id="rId436" Type="http://schemas.openxmlformats.org/officeDocument/2006/relationships/hyperlink" Target="https://youtu.be/YsvV2BayJ5s?si=mdMoLAIelQA8VwE4" TargetMode="External"/><Relationship Id="rId437" Type="http://schemas.openxmlformats.org/officeDocument/2006/relationships/hyperlink" Target="https://youtu.be/mNvBTWvHEJA?si=LC_s_RcxhJ3tdbCn" TargetMode="External"/><Relationship Id="rId438" Type="http://schemas.openxmlformats.org/officeDocument/2006/relationships/hyperlink" Target="https://youtu.be/mNvBTWvHEJA?si=LC_s_RcxhJ3tdbCn" TargetMode="External"/><Relationship Id="rId439" Type="http://schemas.openxmlformats.org/officeDocument/2006/relationships/hyperlink" Target="https://youtu.be/37d8JMEAwLY?si=83JeW-F2-axqEZoe" TargetMode="External"/><Relationship Id="rId440" Type="http://schemas.openxmlformats.org/officeDocument/2006/relationships/hyperlink" Target="https://youtu.be/37d8JMEAwLY?si=83JeW-F2-axqEZoe" TargetMode="External"/><Relationship Id="rId441" Type="http://schemas.openxmlformats.org/officeDocument/2006/relationships/hyperlink" Target="https://youtu.be/yx334W8NtR0?si=fdPESJdf7h1Fs1_V" TargetMode="External"/><Relationship Id="rId442" Type="http://schemas.openxmlformats.org/officeDocument/2006/relationships/hyperlink" Target="https://youtu.be/yx334W8NtR0?si=fdPESJdf7h1Fs1_V" TargetMode="External"/><Relationship Id="rId443" Type="http://schemas.openxmlformats.org/officeDocument/2006/relationships/hyperlink" Target="https://youtu.be/ng3URvKlYlg?si=nHEJnaZ3Kqj7E0vp" TargetMode="External"/><Relationship Id="rId444" Type="http://schemas.openxmlformats.org/officeDocument/2006/relationships/hyperlink" Target="https://youtu.be/ng3URvKlYlg?si=nHEJnaZ3Kqj7E0vp" TargetMode="External"/><Relationship Id="rId445" Type="http://schemas.openxmlformats.org/officeDocument/2006/relationships/hyperlink" Target="https://youtu.be/kPMOI7ZVw80?si=RTyJE2yxtBoO9CEh" TargetMode="External"/><Relationship Id="rId446" Type="http://schemas.openxmlformats.org/officeDocument/2006/relationships/hyperlink" Target="https://youtu.be/kPMOI7ZVw80?si=RTyJE2yxtBoO9CEh" TargetMode="External"/><Relationship Id="rId447" Type="http://schemas.openxmlformats.org/officeDocument/2006/relationships/hyperlink" Target="https://youtu.be/0oB5GMq3F_Q?si=lsZgm93BxRt0_MIm" TargetMode="External"/><Relationship Id="rId448" Type="http://schemas.openxmlformats.org/officeDocument/2006/relationships/hyperlink" Target="https://youtu.be/0oB5GMq3F_Q?si=lsZgm93BxRt0_MIm" TargetMode="External"/><Relationship Id="rId449" Type="http://schemas.openxmlformats.org/officeDocument/2006/relationships/hyperlink" Target="https://youtu.be/LEt1BDzsz0k?si=u-It4v8HFl9JCXmF" TargetMode="External"/><Relationship Id="rId450" Type="http://schemas.openxmlformats.org/officeDocument/2006/relationships/hyperlink" Target="https://youtu.be/LEt1BDzsz0k?si=u-It4v8HFl9JCXmF" TargetMode="External"/><Relationship Id="rId451" Type="http://schemas.openxmlformats.org/officeDocument/2006/relationships/hyperlink" Target="https://youtu.be/bXwZhqPp7J4?si=iZe6pi55esuSzfu5" TargetMode="External"/><Relationship Id="rId452" Type="http://schemas.openxmlformats.org/officeDocument/2006/relationships/hyperlink" Target="https://youtu.be/bXwZhqPp7J4?si=iZe6pi55esuSzfu5" TargetMode="External"/><Relationship Id="rId453" Type="http://schemas.openxmlformats.org/officeDocument/2006/relationships/hyperlink" Target="https://youtu.be/DDVVsRppJxs?si=O1LYO1aJ1y-gb9mP" TargetMode="External"/><Relationship Id="rId454" Type="http://schemas.openxmlformats.org/officeDocument/2006/relationships/hyperlink" Target="https://youtu.be/DDVVsRppJxs?si=O1LYO1aJ1y-gb9mP" TargetMode="External"/><Relationship Id="rId455" Type="http://schemas.openxmlformats.org/officeDocument/2006/relationships/hyperlink" Target="https://youtu.be/Pi5Q8Xf3rmo?si=nbRS8gN8qbgdKcbY" TargetMode="External"/><Relationship Id="rId456" Type="http://schemas.openxmlformats.org/officeDocument/2006/relationships/hyperlink" Target="https://youtu.be/7I4Zklch0Dg?si=ralg-Sas65v8KPl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2023-09-22T15:03:35Z</dcterms:modified>
</cp:coreProperties>
</file>