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7D7AD" w14:textId="11A11672" w:rsidR="008133C9" w:rsidRDefault="00D95B74">
      <w:pPr>
        <w:sectPr w:rsidR="008133C9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  <w:r>
        <w:rPr>
          <w:noProof/>
        </w:rPr>
        <w:drawing>
          <wp:inline distT="0" distB="0" distL="0" distR="0" wp14:anchorId="6BE6C23E" wp14:editId="03B66B79">
            <wp:extent cx="6290945" cy="8828170"/>
            <wp:effectExtent l="0" t="0" r="0" b="0"/>
            <wp:docPr id="598900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001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3253" cy="88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DDCA" w14:textId="77777777" w:rsidR="008133C9" w:rsidRPr="00D95B74" w:rsidRDefault="00000000">
      <w:pPr>
        <w:spacing w:after="0" w:line="264" w:lineRule="auto"/>
        <w:ind w:left="120"/>
        <w:jc w:val="center"/>
        <w:rPr>
          <w:lang w:val="ru-RU"/>
        </w:rPr>
      </w:pPr>
      <w:bookmarkStart w:id="0" w:name="block-17347225"/>
      <w:r w:rsidRPr="00D95B7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3AE7556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16D82DC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E5FD97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3E27A03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11398DE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D95B74">
        <w:rPr>
          <w:rFonts w:ascii="Calibri" w:hAnsi="Calibri"/>
          <w:color w:val="000000"/>
          <w:sz w:val="28"/>
          <w:lang w:val="ru-RU"/>
        </w:rPr>
        <w:t xml:space="preserve">– </w:t>
      </w:r>
      <w:r w:rsidRPr="00D95B74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6804EA45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1F9C4AB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49EBD6D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779D564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6A031A9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1420BD99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471651C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3E4C05CD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05876065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c284a2b-8dc7-47b2-bec2-e0e566c832dd"/>
      <w:r w:rsidRPr="00D95B74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1"/>
      <w:r w:rsidRPr="00D95B74">
        <w:rPr>
          <w:rFonts w:ascii="Times New Roman" w:hAnsi="Times New Roman"/>
          <w:color w:val="000000"/>
          <w:sz w:val="28"/>
          <w:lang w:val="ru-RU"/>
        </w:rPr>
        <w:t>‌‌</w:t>
      </w:r>
    </w:p>
    <w:bookmarkEnd w:id="0"/>
    <w:p w14:paraId="3589AAC7" w14:textId="77777777" w:rsidR="008133C9" w:rsidRPr="00D95B74" w:rsidRDefault="008133C9">
      <w:pPr>
        <w:rPr>
          <w:lang w:val="ru-RU"/>
        </w:rPr>
        <w:sectPr w:rsidR="008133C9" w:rsidRPr="00D95B74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7D6974F2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17347216"/>
      <w:r w:rsidRPr="00D95B7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1B87441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2C50C3B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31705496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3D69DEED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199FB2C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2B458EF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14:paraId="268B6F1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4E32279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14:paraId="7524A77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14:paraId="1A39462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14:paraId="224498B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14:paraId="3CA267F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14:paraId="3D7B21E8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37D09D7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14:paraId="5934E1E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14:paraId="5CCC0DD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14:paraId="1B3B317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14:paraId="48E6807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14:paraId="4DDA6EC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14:paraId="4FD9A30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6B51689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14:paraId="2D254EA8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14:paraId="0B473DB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716DE7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362087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14:paraId="72EAEF9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14:paraId="39F6E04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14:paraId="4F05FA7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14:paraId="3365E9A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14:paraId="67C1069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14:paraId="732638F9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14:paraId="1C64A72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14:paraId="5C6DAFB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76FB589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14:paraId="2383B4BD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14:paraId="0EB97C9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7CECB29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14:paraId="1F8B7A7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14:paraId="44E5B83D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14:paraId="3BD9DEE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14:paraId="3049A049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14:paraId="1396CBD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1B17B1B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14:paraId="770A219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14:paraId="5AB82CD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14:paraId="669E40B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14:paraId="6024FD2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060F964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bookmarkEnd w:id="2"/>
    <w:p w14:paraId="1F042F74" w14:textId="77777777" w:rsidR="008133C9" w:rsidRPr="00D95B74" w:rsidRDefault="008133C9">
      <w:pPr>
        <w:rPr>
          <w:lang w:val="ru-RU"/>
        </w:rPr>
        <w:sectPr w:rsidR="008133C9" w:rsidRPr="00D95B74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7E9D47EF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17347217"/>
      <w:r w:rsidRPr="00D95B7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72DD9102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3910FD3A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BCF6B84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3F5C91CD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D52400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3770707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6F967597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7A2A1A3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14:paraId="3C3B98D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5563AEF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6C3B6C4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3EB4DA7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3B2F0EB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1754F88C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31CFD9D1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DE4014B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7F124FF7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C92BFF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4DC90D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D95B74">
        <w:rPr>
          <w:rFonts w:ascii="Calibri" w:hAnsi="Calibri"/>
          <w:color w:val="000000"/>
          <w:sz w:val="28"/>
          <w:lang w:val="ru-RU"/>
        </w:rPr>
        <w:t xml:space="preserve">– </w:t>
      </w:r>
      <w:r w:rsidRPr="00D95B74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D95B74">
        <w:rPr>
          <w:rFonts w:ascii="Calibri" w:hAnsi="Calibri"/>
          <w:color w:val="000000"/>
          <w:sz w:val="28"/>
          <w:lang w:val="ru-RU"/>
        </w:rPr>
        <w:t>«</w:t>
      </w:r>
      <w:r w:rsidRPr="00D95B74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D95B74">
        <w:rPr>
          <w:rFonts w:ascii="Calibri" w:hAnsi="Calibri"/>
          <w:color w:val="000000"/>
          <w:sz w:val="28"/>
          <w:lang w:val="ru-RU"/>
        </w:rPr>
        <w:t>»</w:t>
      </w:r>
      <w:r w:rsidRPr="00D95B74">
        <w:rPr>
          <w:rFonts w:ascii="Times New Roman" w:hAnsi="Times New Roman"/>
          <w:color w:val="000000"/>
          <w:sz w:val="28"/>
          <w:lang w:val="ru-RU"/>
        </w:rPr>
        <w:t>);</w:t>
      </w:r>
    </w:p>
    <w:p w14:paraId="3CADAE5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6E074EA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2962065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309AC43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3C669F8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4802588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1D0A26A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14:paraId="2978B932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7656A5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28AC4CE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750F7C47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6E1FB6BD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51B24FBE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40AA1932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8955F97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7581082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14:paraId="7223D53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14:paraId="63B81079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14:paraId="275CDC48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14:paraId="307B8655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0DDD2BF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78ED833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14:paraId="4ACED96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14:paraId="7C77F05A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204CB105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92FDE44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C6E9B2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A445B07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6B64E63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18E1DC6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2BD102E8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14:paraId="0C694D8F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14:paraId="3ED1212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77F24DA1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2598FF9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14:paraId="79931A0D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1B5B53C5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D95B74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14:paraId="19A9678A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12F5CABD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7A6F7193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0650818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p w14:paraId="5EF44594" w14:textId="77777777" w:rsidR="008133C9" w:rsidRPr="00D95B74" w:rsidRDefault="00000000">
      <w:pPr>
        <w:spacing w:after="0" w:line="264" w:lineRule="auto"/>
        <w:ind w:left="12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95B74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D95B7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5C1E15D5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14:paraId="093868C5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14:paraId="5417FF9E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14:paraId="37B6372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14:paraId="646DA19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14:paraId="5CDCE4F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14:paraId="214899A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D95B74">
        <w:rPr>
          <w:rFonts w:ascii="Calibri" w:hAnsi="Calibri"/>
          <w:color w:val="000000"/>
          <w:sz w:val="28"/>
          <w:lang w:val="ru-RU"/>
        </w:rPr>
        <w:t xml:space="preserve">– </w:t>
      </w:r>
      <w:r w:rsidRPr="00D95B74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>уже»;</w:t>
      </w:r>
    </w:p>
    <w:p w14:paraId="793C08F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14:paraId="0F30CF63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14:paraId="5E90D2E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14:paraId="74F865EC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D95B7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D95B74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D95B74">
        <w:rPr>
          <w:rFonts w:ascii="Times New Roman" w:hAnsi="Times New Roman"/>
          <w:color w:val="333333"/>
          <w:sz w:val="28"/>
          <w:lang w:val="ru-RU"/>
        </w:rPr>
        <w:t>«</w:t>
      </w:r>
      <w:r w:rsidRPr="00D95B74">
        <w:rPr>
          <w:rFonts w:ascii="Times New Roman" w:hAnsi="Times New Roman"/>
          <w:color w:val="000000"/>
          <w:sz w:val="28"/>
          <w:lang w:val="ru-RU"/>
        </w:rPr>
        <w:t>между</w:t>
      </w:r>
      <w:r w:rsidRPr="00D95B74">
        <w:rPr>
          <w:rFonts w:ascii="Times New Roman" w:hAnsi="Times New Roman"/>
          <w:color w:val="333333"/>
          <w:sz w:val="28"/>
          <w:lang w:val="ru-RU"/>
        </w:rPr>
        <w:t>»</w:t>
      </w:r>
      <w:r w:rsidRPr="00D95B74">
        <w:rPr>
          <w:rFonts w:ascii="Times New Roman" w:hAnsi="Times New Roman"/>
          <w:color w:val="000000"/>
          <w:sz w:val="28"/>
          <w:lang w:val="ru-RU"/>
        </w:rPr>
        <w:t>;</w:t>
      </w:r>
    </w:p>
    <w:p w14:paraId="786B05CB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14:paraId="3CCA2EB6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14:paraId="336EE099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14:paraId="3FAB1750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14:paraId="21AA27B7" w14:textId="77777777" w:rsidR="008133C9" w:rsidRPr="00D95B74" w:rsidRDefault="00000000">
      <w:pPr>
        <w:spacing w:after="0" w:line="264" w:lineRule="auto"/>
        <w:ind w:firstLine="600"/>
        <w:jc w:val="both"/>
        <w:rPr>
          <w:lang w:val="ru-RU"/>
        </w:rPr>
      </w:pPr>
      <w:r w:rsidRPr="00D95B74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14:paraId="17C24E2E" w14:textId="77777777" w:rsidR="008133C9" w:rsidRPr="00D95B74" w:rsidRDefault="008133C9">
      <w:pPr>
        <w:spacing w:after="0" w:line="264" w:lineRule="auto"/>
        <w:ind w:left="120"/>
        <w:jc w:val="both"/>
        <w:rPr>
          <w:lang w:val="ru-RU"/>
        </w:rPr>
      </w:pPr>
    </w:p>
    <w:bookmarkEnd w:id="3"/>
    <w:p w14:paraId="143E051E" w14:textId="77777777" w:rsidR="008133C9" w:rsidRPr="00D95B74" w:rsidRDefault="008133C9">
      <w:pPr>
        <w:rPr>
          <w:lang w:val="ru-RU"/>
        </w:rPr>
        <w:sectPr w:rsidR="008133C9" w:rsidRPr="00D95B74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2A57118A" w14:textId="77777777" w:rsidR="008133C9" w:rsidRDefault="00000000">
      <w:pPr>
        <w:spacing w:after="0"/>
        <w:ind w:left="120"/>
      </w:pPr>
      <w:bookmarkStart w:id="4" w:name="block-17347218"/>
      <w:r w:rsidRPr="00D95B7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948931A" w14:textId="77777777" w:rsidR="008133C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3807"/>
        <w:gridCol w:w="1417"/>
        <w:gridCol w:w="1843"/>
        <w:gridCol w:w="1984"/>
        <w:gridCol w:w="4535"/>
      </w:tblGrid>
      <w:tr w:rsidR="008133C9" w14:paraId="0B01F068" w14:textId="77777777">
        <w:trPr>
          <w:trHeight w:val="144"/>
        </w:trPr>
        <w:tc>
          <w:tcPr>
            <w:tcW w:w="6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404096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FA82CC" w14:textId="77777777" w:rsidR="008133C9" w:rsidRDefault="008133C9">
            <w:pPr>
              <w:spacing w:after="0"/>
              <w:ind w:left="135"/>
            </w:pPr>
          </w:p>
        </w:tc>
        <w:tc>
          <w:tcPr>
            <w:tcW w:w="38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78B0D0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523FA33" w14:textId="77777777" w:rsidR="008133C9" w:rsidRDefault="008133C9">
            <w:pPr>
              <w:spacing w:after="0"/>
              <w:ind w:left="135"/>
            </w:pPr>
          </w:p>
        </w:tc>
        <w:tc>
          <w:tcPr>
            <w:tcW w:w="5244" w:type="dxa"/>
            <w:gridSpan w:val="3"/>
            <w:tcMar>
              <w:top w:w="50" w:type="dxa"/>
              <w:left w:w="100" w:type="dxa"/>
            </w:tcMar>
            <w:vAlign w:val="center"/>
          </w:tcPr>
          <w:p w14:paraId="204239D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5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B0BEC0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2928B97" w14:textId="77777777" w:rsidR="008133C9" w:rsidRDefault="008133C9">
            <w:pPr>
              <w:spacing w:after="0"/>
              <w:ind w:left="135"/>
            </w:pPr>
          </w:p>
        </w:tc>
      </w:tr>
      <w:tr w:rsidR="008133C9" w14:paraId="50893CD2" w14:textId="77777777">
        <w:trPr>
          <w:trHeight w:val="144"/>
        </w:trPr>
        <w:tc>
          <w:tcPr>
            <w:tcW w:w="686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6470835F" w14:textId="77777777" w:rsidR="008133C9" w:rsidRDefault="008133C9"/>
        </w:tc>
        <w:tc>
          <w:tcPr>
            <w:tcW w:w="3807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4B6CB930" w14:textId="77777777" w:rsidR="008133C9" w:rsidRDefault="008133C9"/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50952F0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BF7543" w14:textId="77777777" w:rsidR="008133C9" w:rsidRDefault="008133C9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026E6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D51F7A0" w14:textId="77777777" w:rsidR="008133C9" w:rsidRDefault="008133C9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C959448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668238" w14:textId="77777777" w:rsidR="008133C9" w:rsidRDefault="008133C9">
            <w:pPr>
              <w:spacing w:after="0"/>
              <w:ind w:left="135"/>
            </w:pPr>
          </w:p>
        </w:tc>
        <w:tc>
          <w:tcPr>
            <w:tcW w:w="4535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049E860C" w14:textId="77777777" w:rsidR="008133C9" w:rsidRDefault="008133C9"/>
        </w:tc>
      </w:tr>
      <w:tr w:rsidR="008133C9" w14:paraId="600D4207" w14:textId="77777777">
        <w:trPr>
          <w:trHeight w:val="144"/>
        </w:trPr>
        <w:tc>
          <w:tcPr>
            <w:tcW w:w="14272" w:type="dxa"/>
            <w:gridSpan w:val="6"/>
            <w:tcMar>
              <w:top w:w="50" w:type="dxa"/>
              <w:left w:w="100" w:type="dxa"/>
            </w:tcMar>
            <w:vAlign w:val="center"/>
          </w:tcPr>
          <w:p w14:paraId="3BEF228D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8133C9" w:rsidRPr="00D95B74" w14:paraId="00AD6C91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77AAF95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52C163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75CD17C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DD60F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DDE5C5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68969D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CE32F33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182AB0E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8D1203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9CD3628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A374C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9C48EE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4AAF0C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3E6B2CA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2296808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2CCD1EC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69E0448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1704D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209B6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2F6DF71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3E93627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5465C6D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F897C8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87ADB6D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40A7A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6CC7A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335040C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6B6703F8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24CF17F6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7D70F23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8362" w:type="dxa"/>
            <w:gridSpan w:val="3"/>
            <w:tcMar>
              <w:top w:w="50" w:type="dxa"/>
              <w:left w:w="100" w:type="dxa"/>
            </w:tcMar>
            <w:vAlign w:val="center"/>
          </w:tcPr>
          <w:p w14:paraId="506C723A" w14:textId="77777777" w:rsidR="008133C9" w:rsidRDefault="008133C9"/>
        </w:tc>
      </w:tr>
      <w:tr w:rsidR="008133C9" w14:paraId="089B00EB" w14:textId="77777777">
        <w:trPr>
          <w:trHeight w:val="144"/>
        </w:trPr>
        <w:tc>
          <w:tcPr>
            <w:tcW w:w="14272" w:type="dxa"/>
            <w:gridSpan w:val="6"/>
            <w:tcMar>
              <w:top w:w="50" w:type="dxa"/>
              <w:left w:w="100" w:type="dxa"/>
            </w:tcMar>
            <w:vAlign w:val="center"/>
          </w:tcPr>
          <w:p w14:paraId="6A102652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8133C9" w:rsidRPr="00D95B74" w14:paraId="49347B00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3D7EE4C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81B82FB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27CA51B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2D6F96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C2B33F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075907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FD2BE10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7D5F914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656432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65B7667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DA269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50701C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8DD60AE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4E65AF83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62D25742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A6A6AF3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8362" w:type="dxa"/>
            <w:gridSpan w:val="3"/>
            <w:tcMar>
              <w:top w:w="50" w:type="dxa"/>
              <w:left w:w="100" w:type="dxa"/>
            </w:tcMar>
            <w:vAlign w:val="center"/>
          </w:tcPr>
          <w:p w14:paraId="1F95BC4E" w14:textId="77777777" w:rsidR="008133C9" w:rsidRDefault="008133C9"/>
        </w:tc>
      </w:tr>
      <w:tr w:rsidR="008133C9" w14:paraId="798E7F9F" w14:textId="77777777">
        <w:trPr>
          <w:trHeight w:val="144"/>
        </w:trPr>
        <w:tc>
          <w:tcPr>
            <w:tcW w:w="14272" w:type="dxa"/>
            <w:gridSpan w:val="6"/>
            <w:tcMar>
              <w:top w:w="50" w:type="dxa"/>
              <w:left w:w="100" w:type="dxa"/>
            </w:tcMar>
            <w:vAlign w:val="center"/>
          </w:tcPr>
          <w:p w14:paraId="2E0B10C1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8133C9" w:rsidRPr="00D95B74" w14:paraId="00A97B57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6AC2E9D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2922A09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C636CF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D5732F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54A15C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6323F0B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26E6F8A0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00ED7347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06C26E3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8362" w:type="dxa"/>
            <w:gridSpan w:val="3"/>
            <w:tcMar>
              <w:top w:w="50" w:type="dxa"/>
              <w:left w:w="100" w:type="dxa"/>
            </w:tcMar>
            <w:vAlign w:val="center"/>
          </w:tcPr>
          <w:p w14:paraId="401CAB5E" w14:textId="77777777" w:rsidR="008133C9" w:rsidRDefault="008133C9"/>
        </w:tc>
      </w:tr>
      <w:tr w:rsidR="008133C9" w:rsidRPr="00D95B74" w14:paraId="01FA1218" w14:textId="77777777">
        <w:trPr>
          <w:trHeight w:val="144"/>
        </w:trPr>
        <w:tc>
          <w:tcPr>
            <w:tcW w:w="14272" w:type="dxa"/>
            <w:gridSpan w:val="6"/>
            <w:tcMar>
              <w:top w:w="50" w:type="dxa"/>
              <w:left w:w="100" w:type="dxa"/>
            </w:tcMar>
            <w:vAlign w:val="center"/>
          </w:tcPr>
          <w:p w14:paraId="05DCC83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5B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8133C9" w:rsidRPr="00D95B74" w14:paraId="0808FBB0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7194DEF5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73A5EB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502058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F59AA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23B95F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2F6257E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74582B3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5BAC492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B7F6289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F42E42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9F89F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D7DC45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CE1389C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41621DCA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20B3F88D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35305CD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8362" w:type="dxa"/>
            <w:gridSpan w:val="3"/>
            <w:tcMar>
              <w:top w:w="50" w:type="dxa"/>
              <w:left w:w="100" w:type="dxa"/>
            </w:tcMar>
            <w:vAlign w:val="center"/>
          </w:tcPr>
          <w:p w14:paraId="13125561" w14:textId="77777777" w:rsidR="008133C9" w:rsidRDefault="008133C9"/>
        </w:tc>
      </w:tr>
      <w:tr w:rsidR="008133C9" w14:paraId="489D6673" w14:textId="77777777">
        <w:trPr>
          <w:trHeight w:val="144"/>
        </w:trPr>
        <w:tc>
          <w:tcPr>
            <w:tcW w:w="14272" w:type="dxa"/>
            <w:gridSpan w:val="6"/>
            <w:tcMar>
              <w:top w:w="50" w:type="dxa"/>
              <w:left w:w="100" w:type="dxa"/>
            </w:tcMar>
            <w:vAlign w:val="center"/>
          </w:tcPr>
          <w:p w14:paraId="6C1DA70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8133C9" w:rsidRPr="00D95B74" w14:paraId="45CDCBD1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5970188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C69C936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158F21C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C4CFFA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F9721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C9A481F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77B2ACA" w14:textId="77777777">
        <w:trPr>
          <w:trHeight w:val="144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14:paraId="0310EE5E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B952CAB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DF6F8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C6122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B3AEB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742C48D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1C0536BB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7B2571DA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68DBCAB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8362" w:type="dxa"/>
            <w:gridSpan w:val="3"/>
            <w:tcMar>
              <w:top w:w="50" w:type="dxa"/>
              <w:left w:w="100" w:type="dxa"/>
            </w:tcMar>
            <w:vAlign w:val="center"/>
          </w:tcPr>
          <w:p w14:paraId="668BCB5A" w14:textId="77777777" w:rsidR="008133C9" w:rsidRDefault="008133C9"/>
        </w:tc>
      </w:tr>
      <w:tr w:rsidR="008133C9" w:rsidRPr="00D95B74" w14:paraId="62E6F70C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0F116127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C8D80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C13791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219B30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EF5486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hyperlink r:id="rId1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26887BC6" w14:textId="77777777">
        <w:trPr>
          <w:trHeight w:val="144"/>
        </w:trPr>
        <w:tc>
          <w:tcPr>
            <w:tcW w:w="4493" w:type="dxa"/>
            <w:gridSpan w:val="2"/>
            <w:tcMar>
              <w:top w:w="50" w:type="dxa"/>
              <w:left w:w="100" w:type="dxa"/>
            </w:tcMar>
            <w:vAlign w:val="center"/>
          </w:tcPr>
          <w:p w14:paraId="51A0759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CB9007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61072E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C5D30C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E2402B3" w14:textId="77777777" w:rsidR="008133C9" w:rsidRDefault="008133C9"/>
        </w:tc>
      </w:tr>
      <w:bookmarkEnd w:id="4"/>
    </w:tbl>
    <w:p w14:paraId="5D01203D" w14:textId="77777777" w:rsidR="008133C9" w:rsidRDefault="008133C9">
      <w:pPr>
        <w:sectPr w:rsidR="008133C9">
          <w:pgSz w:w="16383" w:h="11906" w:orient="landscape"/>
          <w:pgMar w:top="1134" w:right="850" w:bottom="1134" w:left="1701" w:header="709" w:footer="709" w:gutter="0"/>
          <w:cols w:space="1701"/>
          <w:docGrid w:linePitch="360"/>
        </w:sectPr>
      </w:pPr>
    </w:p>
    <w:p w14:paraId="0F3E9EAD" w14:textId="77777777" w:rsidR="008133C9" w:rsidRDefault="00000000">
      <w:pPr>
        <w:spacing w:after="0"/>
        <w:ind w:left="120"/>
      </w:pPr>
      <w:r w:rsidRPr="00D95B7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 КЛАСС В 2 ЧАСТЯХ. М.И. МОРО И ДР.» </w:t>
      </w:r>
    </w:p>
    <w:p w14:paraId="705A1681" w14:textId="77777777" w:rsidR="008133C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Ind w:w="-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4"/>
        <w:gridCol w:w="992"/>
        <w:gridCol w:w="1984"/>
        <w:gridCol w:w="1984"/>
        <w:gridCol w:w="1276"/>
        <w:gridCol w:w="2977"/>
      </w:tblGrid>
      <w:tr w:rsidR="008133C9" w:rsidRPr="00D95B74" w14:paraId="6B91C332" w14:textId="77777777">
        <w:trPr>
          <w:trHeight w:val="144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1E53E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852393" w14:textId="77777777" w:rsidR="008133C9" w:rsidRDefault="008133C9">
            <w:pPr>
              <w:spacing w:after="0"/>
              <w:ind w:left="135"/>
            </w:pPr>
          </w:p>
        </w:tc>
        <w:tc>
          <w:tcPr>
            <w:tcW w:w="52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B29EC3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28168F2" w14:textId="77777777" w:rsidR="008133C9" w:rsidRDefault="008133C9">
            <w:pPr>
              <w:spacing w:after="0"/>
              <w:ind w:left="135"/>
            </w:pPr>
          </w:p>
        </w:tc>
        <w:tc>
          <w:tcPr>
            <w:tcW w:w="4960" w:type="dxa"/>
            <w:gridSpan w:val="3"/>
            <w:tcMar>
              <w:top w:w="50" w:type="dxa"/>
              <w:left w:w="100" w:type="dxa"/>
            </w:tcMar>
            <w:vAlign w:val="center"/>
          </w:tcPr>
          <w:p w14:paraId="79A3D80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A3E67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3CCBC7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680B2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14:paraId="427FFDA1" w14:textId="77777777" w:rsidR="008133C9" w:rsidRPr="00D95B74" w:rsidRDefault="008133C9">
            <w:pPr>
              <w:spacing w:after="0"/>
              <w:ind w:left="135"/>
              <w:rPr>
                <w:lang w:val="ru-RU"/>
              </w:rPr>
            </w:pPr>
          </w:p>
          <w:p w14:paraId="4331E101" w14:textId="77777777" w:rsidR="008133C9" w:rsidRPr="00D95B74" w:rsidRDefault="00000000">
            <w:pPr>
              <w:rPr>
                <w:lang w:val="ru-RU"/>
              </w:rPr>
            </w:pPr>
            <w:hyperlink r:id="rId2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5A80A191" w14:textId="77777777">
        <w:trPr>
          <w:trHeight w:val="144"/>
        </w:trPr>
        <w:tc>
          <w:tcPr>
            <w:tcW w:w="567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51FA3B37" w14:textId="77777777" w:rsidR="008133C9" w:rsidRPr="00D95B74" w:rsidRDefault="008133C9">
            <w:pPr>
              <w:rPr>
                <w:lang w:val="ru-RU"/>
              </w:rPr>
            </w:pPr>
          </w:p>
        </w:tc>
        <w:tc>
          <w:tcPr>
            <w:tcW w:w="5244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07BE961C" w14:textId="77777777" w:rsidR="008133C9" w:rsidRPr="00D95B74" w:rsidRDefault="008133C9">
            <w:pPr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915D9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4BFD374" w14:textId="77777777" w:rsidR="008133C9" w:rsidRDefault="008133C9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E1FD710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8A7D6B" w14:textId="77777777" w:rsidR="008133C9" w:rsidRDefault="008133C9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9FA4E69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29ED222" w14:textId="77777777" w:rsidR="008133C9" w:rsidRDefault="008133C9">
            <w:pPr>
              <w:spacing w:after="0"/>
              <w:ind w:left="135"/>
            </w:pPr>
          </w:p>
        </w:tc>
        <w:tc>
          <w:tcPr>
            <w:tcW w:w="1276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11F040D7" w14:textId="77777777" w:rsidR="008133C9" w:rsidRDefault="008133C9"/>
        </w:tc>
        <w:tc>
          <w:tcPr>
            <w:tcW w:w="2977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48F42D74" w14:textId="77777777" w:rsidR="008133C9" w:rsidRDefault="008133C9"/>
        </w:tc>
      </w:tr>
      <w:tr w:rsidR="008133C9" w:rsidRPr="00D95B74" w14:paraId="03D60C52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3C31D2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F41529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09DE91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DAC429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4841DA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729EB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73F5613" w14:textId="77777777" w:rsidR="008133C9" w:rsidRPr="00D95B74" w:rsidRDefault="00000000">
            <w:pPr>
              <w:rPr>
                <w:lang w:val="ru-RU"/>
              </w:rPr>
            </w:pPr>
            <w:hyperlink r:id="rId2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452B16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5A34B1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4850FD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BCA9EE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3CFE39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95B8A7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DC23A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35022C4" w14:textId="77777777" w:rsidR="008133C9" w:rsidRPr="00D95B74" w:rsidRDefault="00000000">
            <w:pPr>
              <w:rPr>
                <w:lang w:val="ru-RU"/>
              </w:rPr>
            </w:pPr>
            <w:hyperlink r:id="rId2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0D5127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6C0A4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2D3A53B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7694F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C3C801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80C034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E752E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863342B" w14:textId="77777777" w:rsidR="008133C9" w:rsidRPr="00D95B74" w:rsidRDefault="00000000">
            <w:pPr>
              <w:rPr>
                <w:lang w:val="ru-RU"/>
              </w:rPr>
            </w:pPr>
            <w:hyperlink r:id="rId2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9BFC9F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32259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3D8DAD6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501A6E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912F43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730687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240EF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D6012D8" w14:textId="77777777" w:rsidR="008133C9" w:rsidRPr="00D95B74" w:rsidRDefault="00000000">
            <w:pPr>
              <w:rPr>
                <w:lang w:val="ru-RU"/>
              </w:rPr>
            </w:pPr>
            <w:hyperlink r:id="rId2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F112FA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B3552E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3D7A0C0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3EB3D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8589D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005849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BCC1B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A60650B" w14:textId="77777777" w:rsidR="008133C9" w:rsidRPr="00D95B74" w:rsidRDefault="00000000">
            <w:pPr>
              <w:rPr>
                <w:lang w:val="ru-RU"/>
              </w:rPr>
            </w:pPr>
            <w:hyperlink r:id="rId2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Российская электронная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7A6AE4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5D557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4A544A5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475C89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B5D18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133249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210AAA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4706A31" w14:textId="77777777" w:rsidR="008133C9" w:rsidRPr="00D95B74" w:rsidRDefault="00000000">
            <w:pPr>
              <w:rPr>
                <w:lang w:val="ru-RU"/>
              </w:rPr>
            </w:pPr>
            <w:hyperlink r:id="rId2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B577D1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77759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1E5E48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7C4F3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AF7610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F51E29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36DC82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5A3E365" w14:textId="77777777" w:rsidR="008133C9" w:rsidRPr="00D95B74" w:rsidRDefault="00000000">
            <w:pPr>
              <w:rPr>
                <w:lang w:val="ru-RU"/>
              </w:rPr>
            </w:pPr>
            <w:hyperlink r:id="rId2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A40131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667E98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B769CA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64D736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7A107F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7BB3DE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43E44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89A15B8" w14:textId="77777777" w:rsidR="008133C9" w:rsidRPr="00D95B74" w:rsidRDefault="00000000">
            <w:pPr>
              <w:rPr>
                <w:lang w:val="ru-RU"/>
              </w:rPr>
            </w:pPr>
            <w:hyperlink r:id="rId2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F00293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28BAF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098468E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D7865C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4A49E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40295B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35483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11F760A" w14:textId="77777777" w:rsidR="008133C9" w:rsidRPr="00D95B74" w:rsidRDefault="00000000">
            <w:pPr>
              <w:rPr>
                <w:lang w:val="ru-RU"/>
              </w:rPr>
            </w:pPr>
            <w:hyperlink r:id="rId2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71A31EE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3AC73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DF8D8A7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9C5271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E136F6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AA483C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6125B7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DF0B9F1" w14:textId="77777777" w:rsidR="008133C9" w:rsidRPr="00D95B74" w:rsidRDefault="00000000">
            <w:pPr>
              <w:rPr>
                <w:lang w:val="ru-RU"/>
              </w:rPr>
            </w:pPr>
            <w:hyperlink r:id="rId3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0937C5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2FA806E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F1DD74D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D9688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D8D09A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6B7D4A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66297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B50A9EC" w14:textId="77777777" w:rsidR="008133C9" w:rsidRPr="00D95B74" w:rsidRDefault="00000000">
            <w:pPr>
              <w:rPr>
                <w:lang w:val="ru-RU"/>
              </w:rPr>
            </w:pPr>
            <w:hyperlink r:id="rId3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F35297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5167CA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ABA264F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5C76C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45C32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F5C899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17E25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B53F6EF" w14:textId="77777777" w:rsidR="008133C9" w:rsidRPr="00D95B74" w:rsidRDefault="00000000">
            <w:pPr>
              <w:rPr>
                <w:lang w:val="ru-RU"/>
              </w:rPr>
            </w:pPr>
            <w:hyperlink r:id="rId3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0CF7FB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853AD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32FE85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</w:t>
            </w: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F0D9A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5D9935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6F522C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44076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DDCF5D3" w14:textId="77777777" w:rsidR="008133C9" w:rsidRPr="00D95B74" w:rsidRDefault="00000000">
            <w:pPr>
              <w:rPr>
                <w:lang w:val="ru-RU"/>
              </w:rPr>
            </w:pPr>
            <w:hyperlink r:id="rId3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85AC1A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633DD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1490B78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49DFAB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16A49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2B556A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C9184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AB4778A" w14:textId="77777777" w:rsidR="008133C9" w:rsidRPr="00D95B74" w:rsidRDefault="00000000">
            <w:pPr>
              <w:rPr>
                <w:lang w:val="ru-RU"/>
              </w:rPr>
            </w:pPr>
            <w:hyperlink r:id="rId3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FF6A2F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C2DE7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ADD055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22EEC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30865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79E9D4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04BFA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039441C" w14:textId="77777777" w:rsidR="008133C9" w:rsidRPr="00D95B74" w:rsidRDefault="00000000">
            <w:pPr>
              <w:rPr>
                <w:lang w:val="ru-RU"/>
              </w:rPr>
            </w:pPr>
            <w:hyperlink r:id="rId3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1CC8AC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3D5B6F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8D81709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F8AC27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2F145F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D16AB1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AE635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225737E" w14:textId="77777777" w:rsidR="008133C9" w:rsidRPr="00D95B74" w:rsidRDefault="00000000">
            <w:pPr>
              <w:rPr>
                <w:lang w:val="ru-RU"/>
              </w:rPr>
            </w:pPr>
            <w:hyperlink r:id="rId3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900392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EF4E49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3F3193B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1B96C5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D73CF1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EDCA92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2522A6A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531F7E8" w14:textId="77777777" w:rsidR="008133C9" w:rsidRPr="00D95B74" w:rsidRDefault="00000000">
            <w:pPr>
              <w:rPr>
                <w:lang w:val="ru-RU"/>
              </w:rPr>
            </w:pPr>
            <w:hyperlink r:id="rId3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0CCDB8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89C632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294C9E8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126AA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914F7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3A1B8A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35E29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4439C38" w14:textId="77777777" w:rsidR="008133C9" w:rsidRPr="00D95B74" w:rsidRDefault="00000000">
            <w:pPr>
              <w:rPr>
                <w:lang w:val="ru-RU"/>
              </w:rPr>
            </w:pPr>
            <w:hyperlink r:id="rId3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11F068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0D781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5C50C36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721EDA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C16639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F876B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3F048C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42456B3" w14:textId="77777777" w:rsidR="008133C9" w:rsidRPr="00D95B74" w:rsidRDefault="00000000">
            <w:pPr>
              <w:rPr>
                <w:lang w:val="ru-RU"/>
              </w:rPr>
            </w:pPr>
            <w:hyperlink r:id="rId3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FBD058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E49C89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FA17CD5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3EDCC2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3A7CF1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7C0DD0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EB50E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A8C343F" w14:textId="77777777" w:rsidR="008133C9" w:rsidRPr="00D95B74" w:rsidRDefault="00000000">
            <w:pPr>
              <w:rPr>
                <w:lang w:val="ru-RU"/>
              </w:rPr>
            </w:pPr>
            <w:hyperlink r:id="rId4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A54E51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896E5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05C0F0C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BA25B7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E4595C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E8ED06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DDB76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FD1451A" w14:textId="77777777" w:rsidR="008133C9" w:rsidRPr="00D95B74" w:rsidRDefault="00000000">
            <w:pPr>
              <w:rPr>
                <w:lang w:val="ru-RU"/>
              </w:rPr>
            </w:pPr>
            <w:hyperlink r:id="rId4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D71930E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5E66E5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422D8A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DED74A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AF5EA1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21E3F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329D3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2C6532B" w14:textId="77777777" w:rsidR="008133C9" w:rsidRPr="00D95B74" w:rsidRDefault="00000000">
            <w:pPr>
              <w:rPr>
                <w:lang w:val="ru-RU"/>
              </w:rPr>
            </w:pPr>
            <w:hyperlink r:id="rId4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AAD454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923526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B1E37B3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4BC3E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2A6D10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4ADD32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8A941F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E616D5D" w14:textId="77777777" w:rsidR="008133C9" w:rsidRPr="00D95B74" w:rsidRDefault="00000000">
            <w:pPr>
              <w:rPr>
                <w:lang w:val="ru-RU"/>
              </w:rPr>
            </w:pPr>
            <w:hyperlink r:id="rId4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4132D3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446987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354F75C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A2595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8494A8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EBDB9B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89BD87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238B20C" w14:textId="77777777" w:rsidR="008133C9" w:rsidRPr="00D95B74" w:rsidRDefault="00000000">
            <w:pPr>
              <w:rPr>
                <w:lang w:val="ru-RU"/>
              </w:rPr>
            </w:pPr>
            <w:hyperlink r:id="rId4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967BB3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BA229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5CE17FB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7ACE48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848485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80B330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B25B9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5701F25" w14:textId="77777777" w:rsidR="008133C9" w:rsidRPr="00D95B74" w:rsidRDefault="00000000">
            <w:pPr>
              <w:rPr>
                <w:lang w:val="ru-RU"/>
              </w:rPr>
            </w:pPr>
            <w:hyperlink r:id="rId4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B0F748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B86E31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0C37BBE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6F084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C9E81D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E7BEF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96DE5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6DD18DB" w14:textId="77777777" w:rsidR="008133C9" w:rsidRPr="00D95B74" w:rsidRDefault="00000000">
            <w:pPr>
              <w:rPr>
                <w:lang w:val="ru-RU"/>
              </w:rPr>
            </w:pPr>
            <w:hyperlink r:id="rId4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225E74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AF7541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D629EEC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779B0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683267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067BC0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A4809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FE57E2A" w14:textId="77777777" w:rsidR="008133C9" w:rsidRPr="00D95B74" w:rsidRDefault="00000000">
            <w:pPr>
              <w:rPr>
                <w:lang w:val="ru-RU"/>
              </w:rPr>
            </w:pPr>
            <w:hyperlink r:id="rId4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F3C7558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26565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0CB801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FD60E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7B250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4876B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FEA63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13B691E" w14:textId="77777777" w:rsidR="008133C9" w:rsidRPr="00D95B74" w:rsidRDefault="00000000">
            <w:pPr>
              <w:rPr>
                <w:lang w:val="ru-RU"/>
              </w:rPr>
            </w:pPr>
            <w:hyperlink r:id="rId4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Российская электронная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CCD988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6E9BD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75C7BAB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01016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B9F7B5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4AEDC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8FCD5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8C586B6" w14:textId="77777777" w:rsidR="008133C9" w:rsidRPr="00D95B74" w:rsidRDefault="00000000">
            <w:pPr>
              <w:rPr>
                <w:lang w:val="ru-RU"/>
              </w:rPr>
            </w:pPr>
            <w:hyperlink r:id="rId4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BB0FDA8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6617DE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527373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7D48D0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D5F30A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D9348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2C1070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2380F54" w14:textId="77777777" w:rsidR="008133C9" w:rsidRPr="00D95B74" w:rsidRDefault="00000000">
            <w:pPr>
              <w:rPr>
                <w:lang w:val="ru-RU"/>
              </w:rPr>
            </w:pPr>
            <w:hyperlink r:id="rId5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F209BC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FFFDE5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6016DF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E3BB8C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E9ED38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E25006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8DA25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09A00E1" w14:textId="77777777" w:rsidR="008133C9" w:rsidRPr="00D95B74" w:rsidRDefault="00000000">
            <w:pPr>
              <w:rPr>
                <w:lang w:val="ru-RU"/>
              </w:rPr>
            </w:pPr>
            <w:hyperlink r:id="rId5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CD5F3C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1049AD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8B55F3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124F2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72FE9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49D603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7FE4F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9805F55" w14:textId="77777777" w:rsidR="008133C9" w:rsidRPr="00D95B74" w:rsidRDefault="00000000">
            <w:pPr>
              <w:rPr>
                <w:lang w:val="ru-RU"/>
              </w:rPr>
            </w:pPr>
            <w:hyperlink r:id="rId5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B0A4BA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6F6FAF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C0649AA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44F597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8EA53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64A5C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381CE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EBAB04D" w14:textId="77777777" w:rsidR="008133C9" w:rsidRPr="00D95B74" w:rsidRDefault="00000000">
            <w:pPr>
              <w:rPr>
                <w:lang w:val="ru-RU"/>
              </w:rPr>
            </w:pPr>
            <w:hyperlink r:id="rId5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A03224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504D25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505D51C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CD3890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AFFB84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F4DCFC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2866B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3F99CD9" w14:textId="77777777" w:rsidR="008133C9" w:rsidRPr="00D95B74" w:rsidRDefault="00000000">
            <w:pPr>
              <w:rPr>
                <w:lang w:val="ru-RU"/>
              </w:rPr>
            </w:pPr>
            <w:hyperlink r:id="rId5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C94DCF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46B19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416F53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CA54C2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0229A8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A8DFC7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1A29A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ABCEB1E" w14:textId="77777777" w:rsidR="008133C9" w:rsidRPr="00D95B74" w:rsidRDefault="00000000">
            <w:pPr>
              <w:rPr>
                <w:lang w:val="ru-RU"/>
              </w:rPr>
            </w:pPr>
            <w:hyperlink r:id="rId5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2A8EBE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5EE3F0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FF5ECEE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(ложные) </w:t>
            </w: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предложения, составленные относительно заданного набора математических объектов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8F2F10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80D796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7F6BF7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01C9677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3C549B2" w14:textId="77777777" w:rsidR="008133C9" w:rsidRPr="00D95B74" w:rsidRDefault="00000000">
            <w:pPr>
              <w:rPr>
                <w:lang w:val="ru-RU"/>
              </w:rPr>
            </w:pPr>
            <w:hyperlink r:id="rId5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A2C4CC8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6E1C1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C39444D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FE07A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77742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0B076C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CCA86D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0A4B7CF" w14:textId="77777777" w:rsidR="008133C9" w:rsidRPr="00D95B74" w:rsidRDefault="00000000">
            <w:pPr>
              <w:rPr>
                <w:lang w:val="ru-RU"/>
              </w:rPr>
            </w:pPr>
            <w:hyperlink r:id="rId5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B26F27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08A3A3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1E76A1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DD59E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7CEEE8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A265D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2917E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88616D7" w14:textId="77777777" w:rsidR="008133C9" w:rsidRPr="00D95B74" w:rsidRDefault="00000000">
            <w:pPr>
              <w:rPr>
                <w:lang w:val="ru-RU"/>
              </w:rPr>
            </w:pPr>
            <w:hyperlink r:id="rId5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4A9F53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31DB6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3BB2CEE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B75B82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3E7B2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7070A0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18118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A65F662" w14:textId="77777777" w:rsidR="008133C9" w:rsidRPr="00D95B74" w:rsidRDefault="00000000">
            <w:pPr>
              <w:rPr>
                <w:lang w:val="ru-RU"/>
              </w:rPr>
            </w:pPr>
            <w:hyperlink r:id="rId5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46774C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731940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407AD5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921827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B594C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19F6B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1A31C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3F3A0AA" w14:textId="77777777" w:rsidR="008133C9" w:rsidRPr="00D95B74" w:rsidRDefault="00000000">
            <w:pPr>
              <w:rPr>
                <w:lang w:val="ru-RU"/>
              </w:rPr>
            </w:pPr>
            <w:hyperlink r:id="rId6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FCC6CB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F8842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BF3E367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67C89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686874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201249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E4536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260348A" w14:textId="77777777" w:rsidR="008133C9" w:rsidRPr="00D95B74" w:rsidRDefault="00000000">
            <w:pPr>
              <w:rPr>
                <w:lang w:val="ru-RU"/>
              </w:rPr>
            </w:pPr>
            <w:hyperlink r:id="rId6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B3B06E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073BFD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3934B48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BC017D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B92193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EDE0FB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0EF83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1552A0D" w14:textId="77777777" w:rsidR="008133C9" w:rsidRPr="00D95B74" w:rsidRDefault="00000000">
            <w:pPr>
              <w:rPr>
                <w:lang w:val="ru-RU"/>
              </w:rPr>
            </w:pPr>
            <w:hyperlink r:id="rId6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7563FF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285492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E551B16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FD0FBB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45152C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EE1479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84B87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5A64949" w14:textId="77777777" w:rsidR="008133C9" w:rsidRPr="00D95B74" w:rsidRDefault="00000000">
            <w:pPr>
              <w:rPr>
                <w:lang w:val="ru-RU"/>
              </w:rPr>
            </w:pPr>
            <w:hyperlink r:id="rId6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1F508E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2E2089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470FC98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974EB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0B3100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7BB99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8A7FEF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D5ADD9F" w14:textId="77777777" w:rsidR="008133C9" w:rsidRPr="00D95B74" w:rsidRDefault="00000000">
            <w:pPr>
              <w:rPr>
                <w:lang w:val="ru-RU"/>
              </w:rPr>
            </w:pPr>
            <w:hyperlink r:id="rId6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5E30E4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062A41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33CCB1C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48E51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D8956C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D21B2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69913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FF50590" w14:textId="77777777" w:rsidR="008133C9" w:rsidRPr="00D95B74" w:rsidRDefault="00000000">
            <w:pPr>
              <w:rPr>
                <w:lang w:val="ru-RU"/>
              </w:rPr>
            </w:pPr>
            <w:hyperlink r:id="rId6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8D00EC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2A8612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0A43CC9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BCAB29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BFF09F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22DB49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754A9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4BA4403" w14:textId="77777777" w:rsidR="008133C9" w:rsidRPr="00D95B74" w:rsidRDefault="00000000">
            <w:pPr>
              <w:rPr>
                <w:lang w:val="ru-RU"/>
              </w:rPr>
            </w:pPr>
            <w:hyperlink r:id="rId6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9843AB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D4443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A49838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4725C3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180764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845F30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895C1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69DA9B5" w14:textId="77777777" w:rsidR="008133C9" w:rsidRPr="00D95B74" w:rsidRDefault="00000000">
            <w:pPr>
              <w:rPr>
                <w:lang w:val="ru-RU"/>
              </w:rPr>
            </w:pPr>
            <w:hyperlink r:id="rId6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D66F2E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0CCDCD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E40E898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27C372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81B70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E57F78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C03B2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CAB2995" w14:textId="77777777" w:rsidR="008133C9" w:rsidRPr="00D95B74" w:rsidRDefault="00000000">
            <w:pPr>
              <w:rPr>
                <w:lang w:val="ru-RU"/>
              </w:rPr>
            </w:pPr>
            <w:hyperlink r:id="rId6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8C6C0E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813D1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612806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D443A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034813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94EC8A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74205A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80A28A9" w14:textId="77777777" w:rsidR="008133C9" w:rsidRPr="00D95B74" w:rsidRDefault="00000000">
            <w:pPr>
              <w:rPr>
                <w:lang w:val="ru-RU"/>
              </w:rPr>
            </w:pPr>
            <w:hyperlink r:id="rId6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6F23B6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BE3FC4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452ABED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9A8568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CFCA63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38292F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34C935A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BBDAF13" w14:textId="77777777" w:rsidR="008133C9" w:rsidRPr="00D95B74" w:rsidRDefault="00000000">
            <w:pPr>
              <w:rPr>
                <w:lang w:val="ru-RU"/>
              </w:rPr>
            </w:pPr>
            <w:hyperlink r:id="rId7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987610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DDAD8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457802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DBCC54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A3A97E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4E1FCE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CAF825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428BA80" w14:textId="77777777" w:rsidR="008133C9" w:rsidRPr="00D95B74" w:rsidRDefault="00000000">
            <w:pPr>
              <w:rPr>
                <w:lang w:val="ru-RU"/>
              </w:rPr>
            </w:pPr>
            <w:hyperlink r:id="rId7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Российская электронная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A3089C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9A1D03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FBD87D3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108C3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6DEBB7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9C9CC2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A8949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758F15E" w14:textId="77777777" w:rsidR="008133C9" w:rsidRPr="00D95B74" w:rsidRDefault="00000000">
            <w:pPr>
              <w:rPr>
                <w:lang w:val="ru-RU"/>
              </w:rPr>
            </w:pPr>
            <w:hyperlink r:id="rId7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D0156F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323517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CF933D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45E738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C4005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54E283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26A275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D750302" w14:textId="77777777" w:rsidR="008133C9" w:rsidRPr="00D95B74" w:rsidRDefault="00000000">
            <w:pPr>
              <w:rPr>
                <w:lang w:val="ru-RU"/>
              </w:rPr>
            </w:pPr>
            <w:hyperlink r:id="rId7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C46E23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772298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1AF29BC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E0CC0A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600850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CFD59B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E68272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CB23923" w14:textId="77777777" w:rsidR="008133C9" w:rsidRPr="00D95B74" w:rsidRDefault="00000000">
            <w:pPr>
              <w:rPr>
                <w:lang w:val="ru-RU"/>
              </w:rPr>
            </w:pPr>
            <w:hyperlink r:id="rId7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3D9AAE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661EE9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609F130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76A756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0FE737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CA0ABB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E8859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55AB4E0" w14:textId="77777777" w:rsidR="008133C9" w:rsidRPr="00D95B74" w:rsidRDefault="00000000">
            <w:pPr>
              <w:rPr>
                <w:lang w:val="ru-RU"/>
              </w:rPr>
            </w:pPr>
            <w:hyperlink r:id="rId7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60F15B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7D216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B763D15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124D5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32D95B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6D54D2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FFE539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AD9F169" w14:textId="77777777" w:rsidR="008133C9" w:rsidRPr="00D95B74" w:rsidRDefault="00000000">
            <w:pPr>
              <w:rPr>
                <w:lang w:val="ru-RU"/>
              </w:rPr>
            </w:pPr>
            <w:hyperlink r:id="rId7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87582B2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BC1261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BDFDA16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BE56A3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20E5A1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A425D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34D578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92340B0" w14:textId="77777777" w:rsidR="008133C9" w:rsidRPr="00D95B74" w:rsidRDefault="00000000">
            <w:pPr>
              <w:rPr>
                <w:lang w:val="ru-RU"/>
              </w:rPr>
            </w:pPr>
            <w:hyperlink r:id="rId7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F7DF0D2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F23A99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62D4E1C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1A5C9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5FE81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B56F01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46061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6636DF3" w14:textId="77777777" w:rsidR="008133C9" w:rsidRPr="00D95B74" w:rsidRDefault="00000000">
            <w:pPr>
              <w:rPr>
                <w:lang w:val="ru-RU"/>
              </w:rPr>
            </w:pPr>
            <w:hyperlink r:id="rId7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FDCC51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8CA31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759C4C2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DE15D3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F8273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604D0C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CA48C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857802C" w14:textId="77777777" w:rsidR="008133C9" w:rsidRPr="00D95B74" w:rsidRDefault="00000000">
            <w:pPr>
              <w:rPr>
                <w:lang w:val="ru-RU"/>
              </w:rPr>
            </w:pPr>
            <w:hyperlink r:id="rId7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DD4BCF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81EA8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A0F41E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5FA38B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E11CB8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BB126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BDD10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7082088" w14:textId="77777777" w:rsidR="008133C9" w:rsidRPr="00D95B74" w:rsidRDefault="00000000">
            <w:pPr>
              <w:rPr>
                <w:lang w:val="ru-RU"/>
              </w:rPr>
            </w:pPr>
            <w:hyperlink r:id="rId8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75E88E8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56285CE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FB418A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22E9A8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56A98D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5763C8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FD11B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E9E3B87" w14:textId="77777777" w:rsidR="008133C9" w:rsidRPr="00D95B74" w:rsidRDefault="00000000">
            <w:pPr>
              <w:rPr>
                <w:lang w:val="ru-RU"/>
              </w:rPr>
            </w:pPr>
            <w:hyperlink r:id="rId8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E3D2A6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B6DE1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273A9FF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4D5C99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4E645E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15881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213936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40AD293" w14:textId="77777777" w:rsidR="008133C9" w:rsidRPr="00D95B74" w:rsidRDefault="00000000">
            <w:pPr>
              <w:rPr>
                <w:lang w:val="ru-RU"/>
              </w:rPr>
            </w:pPr>
            <w:hyperlink r:id="rId8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AD1968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B91339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C76323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70CDC1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B924F4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6F88C3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8272A7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195CC76" w14:textId="77777777" w:rsidR="008133C9" w:rsidRPr="00D95B74" w:rsidRDefault="00000000">
            <w:pPr>
              <w:rPr>
                <w:lang w:val="ru-RU"/>
              </w:rPr>
            </w:pPr>
            <w:hyperlink r:id="rId8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6D441D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5893DD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D1752A6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CAA4D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32198C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EFD72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1CBA9F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F3030FD" w14:textId="77777777" w:rsidR="008133C9" w:rsidRPr="00D95B74" w:rsidRDefault="00000000">
            <w:pPr>
              <w:rPr>
                <w:lang w:val="ru-RU"/>
              </w:rPr>
            </w:pPr>
            <w:hyperlink r:id="rId8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078292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EE862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49E91F0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518E5C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DCF480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40AD78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EFB760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FEB49BA" w14:textId="77777777" w:rsidR="008133C9" w:rsidRPr="00D95B74" w:rsidRDefault="00000000">
            <w:pPr>
              <w:rPr>
                <w:lang w:val="ru-RU"/>
              </w:rPr>
            </w:pPr>
            <w:hyperlink r:id="rId8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9609CE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CCEB88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18A995F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2A821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2CC94A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D6EAA4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98610D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7412621" w14:textId="77777777" w:rsidR="008133C9" w:rsidRPr="00D95B74" w:rsidRDefault="00000000">
            <w:pPr>
              <w:rPr>
                <w:lang w:val="ru-RU"/>
              </w:rPr>
            </w:pPr>
            <w:hyperlink r:id="rId8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Российская электронная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1719A5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A70066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6B1CDD8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32B50D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A58AEE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3AC56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B5145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1DAC984" w14:textId="77777777" w:rsidR="008133C9" w:rsidRPr="00D95B74" w:rsidRDefault="00000000">
            <w:pPr>
              <w:rPr>
                <w:lang w:val="ru-RU"/>
              </w:rPr>
            </w:pPr>
            <w:hyperlink r:id="rId8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098CF8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E3B60E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700B76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8913E8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2CD802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0BB107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73A86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7115FE7" w14:textId="77777777" w:rsidR="008133C9" w:rsidRPr="00D95B74" w:rsidRDefault="00000000">
            <w:pPr>
              <w:rPr>
                <w:lang w:val="ru-RU"/>
              </w:rPr>
            </w:pPr>
            <w:hyperlink r:id="rId8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3E4371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15E20C5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31BFE4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F6EC6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2D7A92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681C59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860C1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089DCB1" w14:textId="77777777" w:rsidR="008133C9" w:rsidRPr="00D95B74" w:rsidRDefault="00000000">
            <w:pPr>
              <w:rPr>
                <w:lang w:val="ru-RU"/>
              </w:rPr>
            </w:pPr>
            <w:hyperlink r:id="rId8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768C9E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22171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7DCADDE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06CF5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4C8D6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BD9719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E8CC5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0F4B8F9" w14:textId="77777777" w:rsidR="008133C9" w:rsidRPr="00D95B74" w:rsidRDefault="00000000">
            <w:pPr>
              <w:rPr>
                <w:lang w:val="ru-RU"/>
              </w:rPr>
            </w:pPr>
            <w:hyperlink r:id="rId9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79B1FF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A1570A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3900A57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E98A9E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778F2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BC07D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8584D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B452B4D" w14:textId="77777777" w:rsidR="008133C9" w:rsidRPr="00D95B74" w:rsidRDefault="00000000">
            <w:pPr>
              <w:rPr>
                <w:lang w:val="ru-RU"/>
              </w:rPr>
            </w:pPr>
            <w:hyperlink r:id="rId9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12CBE7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25E4E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9CC39A7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CCA8B0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8704CC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73ECDF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6FEB0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3990A4B" w14:textId="77777777" w:rsidR="008133C9" w:rsidRPr="00D95B74" w:rsidRDefault="00000000">
            <w:pPr>
              <w:rPr>
                <w:lang w:val="ru-RU"/>
              </w:rPr>
            </w:pPr>
            <w:hyperlink r:id="rId9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C829F9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94495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FCEE546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3E97B5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F4EB61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ACB18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2356B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3C2A00B" w14:textId="77777777" w:rsidR="008133C9" w:rsidRPr="00D95B74" w:rsidRDefault="00000000">
            <w:pPr>
              <w:rPr>
                <w:lang w:val="ru-RU"/>
              </w:rPr>
            </w:pPr>
            <w:hyperlink r:id="rId9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1BB820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A32124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DF39870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Извлечение данного из строки, столбца </w:t>
            </w: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таблицы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2BE372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FC14F5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60D04D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80405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F3224D2" w14:textId="77777777" w:rsidR="008133C9" w:rsidRPr="00D95B74" w:rsidRDefault="00000000">
            <w:pPr>
              <w:rPr>
                <w:lang w:val="ru-RU"/>
              </w:rPr>
            </w:pPr>
            <w:hyperlink r:id="rId9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A88C3F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177218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24EF91C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B78DAC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EC2EBE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6E0F6C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670AE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F1B0481" w14:textId="77777777" w:rsidR="008133C9" w:rsidRPr="00D95B74" w:rsidRDefault="00000000">
            <w:pPr>
              <w:rPr>
                <w:lang w:val="ru-RU"/>
              </w:rPr>
            </w:pPr>
            <w:hyperlink r:id="rId9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14F665B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D2EBA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5A6D7A8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AC232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2CD177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10AD01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DE7067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E8AFC1A" w14:textId="77777777" w:rsidR="008133C9" w:rsidRPr="00D95B74" w:rsidRDefault="00000000">
            <w:pPr>
              <w:rPr>
                <w:lang w:val="ru-RU"/>
              </w:rPr>
            </w:pPr>
            <w:hyperlink r:id="rId9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7EF93F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BA9B38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8599198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33539B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F1B1D8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E49859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95A8E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97D533F" w14:textId="77777777" w:rsidR="008133C9" w:rsidRPr="00D95B74" w:rsidRDefault="00000000">
            <w:pPr>
              <w:rPr>
                <w:lang w:val="ru-RU"/>
              </w:rPr>
            </w:pPr>
            <w:hyperlink r:id="rId9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116740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D0C6325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F4431F3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3CF0E5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AF2752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286467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494A0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AA89987" w14:textId="77777777" w:rsidR="008133C9" w:rsidRPr="00D95B74" w:rsidRDefault="00000000">
            <w:pPr>
              <w:rPr>
                <w:lang w:val="ru-RU"/>
              </w:rPr>
            </w:pPr>
            <w:hyperlink r:id="rId9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26BBF7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6D51C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DE661EF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47E6B0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69D81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E9492C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CF7F4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752E6C4" w14:textId="77777777" w:rsidR="008133C9" w:rsidRPr="00D95B74" w:rsidRDefault="00000000">
            <w:pPr>
              <w:rPr>
                <w:lang w:val="ru-RU"/>
              </w:rPr>
            </w:pPr>
            <w:hyperlink r:id="rId9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9F90FF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A9D6FB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4D42C8F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BE296A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C479B9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2284EF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6A172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407CAB9" w14:textId="77777777" w:rsidR="008133C9" w:rsidRPr="00D95B74" w:rsidRDefault="00000000">
            <w:pPr>
              <w:rPr>
                <w:lang w:val="ru-RU"/>
              </w:rPr>
            </w:pPr>
            <w:hyperlink r:id="rId10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7F65BF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E590C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BEF0DC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CF0B168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8D2D75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B9D234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65EB3A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A1FFB3F" w14:textId="77777777" w:rsidR="008133C9" w:rsidRPr="00D95B74" w:rsidRDefault="00000000">
            <w:pPr>
              <w:rPr>
                <w:lang w:val="ru-RU"/>
              </w:rPr>
            </w:pPr>
            <w:hyperlink r:id="rId10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04ECBF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33799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ECC3B51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0C8BBB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59882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DC85C4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8957DA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1FC1F6F" w14:textId="77777777" w:rsidR="008133C9" w:rsidRPr="00D95B74" w:rsidRDefault="00000000">
            <w:pPr>
              <w:rPr>
                <w:lang w:val="ru-RU"/>
              </w:rPr>
            </w:pPr>
            <w:hyperlink r:id="rId10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F361B4E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F409D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2296228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A7687C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960094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44FE2E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C054B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87DDA8D" w14:textId="77777777" w:rsidR="008133C9" w:rsidRPr="00D95B74" w:rsidRDefault="00000000">
            <w:pPr>
              <w:rPr>
                <w:lang w:val="ru-RU"/>
              </w:rPr>
            </w:pPr>
            <w:hyperlink r:id="rId10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690E7B2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9C24F2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E62B659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FA5CDB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EC9264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5CF7C2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3DA4A0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8566C98" w14:textId="77777777" w:rsidR="008133C9" w:rsidRPr="00D95B74" w:rsidRDefault="00000000">
            <w:pPr>
              <w:rPr>
                <w:lang w:val="ru-RU"/>
              </w:rPr>
            </w:pPr>
            <w:hyperlink r:id="rId10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BB53A5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01587C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505ED21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66C1A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421475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BBABCA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E5448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782459C" w14:textId="77777777" w:rsidR="008133C9" w:rsidRPr="00D95B74" w:rsidRDefault="00000000">
            <w:pPr>
              <w:rPr>
                <w:lang w:val="ru-RU"/>
              </w:rPr>
            </w:pPr>
            <w:hyperlink r:id="rId10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81C604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28C6FE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0ACD4C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6B4EBA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CB8192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DA9B00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D1F11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E1B4B17" w14:textId="77777777" w:rsidR="008133C9" w:rsidRPr="00D95B74" w:rsidRDefault="00000000">
            <w:pPr>
              <w:rPr>
                <w:lang w:val="ru-RU"/>
              </w:rPr>
            </w:pPr>
            <w:hyperlink r:id="rId10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7E424B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A5B8F2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7B4BDC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E17F6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4E1021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719C8E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3D27A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C25F992" w14:textId="77777777" w:rsidR="008133C9" w:rsidRPr="00D95B74" w:rsidRDefault="00000000">
            <w:pPr>
              <w:rPr>
                <w:lang w:val="ru-RU"/>
              </w:rPr>
            </w:pPr>
            <w:hyperlink r:id="rId10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319F90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6614FAF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E3A9FD4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1244C9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E5926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2E934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0D3AE3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3CEE451" w14:textId="77777777" w:rsidR="008133C9" w:rsidRPr="00D95B74" w:rsidRDefault="00000000">
            <w:pPr>
              <w:rPr>
                <w:lang w:val="ru-RU"/>
              </w:rPr>
            </w:pPr>
            <w:hyperlink r:id="rId10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619467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6744AD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66872F2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0EA187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C579C4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813EAC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23702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D913133" w14:textId="77777777" w:rsidR="008133C9" w:rsidRPr="00D95B74" w:rsidRDefault="00000000">
            <w:pPr>
              <w:rPr>
                <w:lang w:val="ru-RU"/>
              </w:rPr>
            </w:pPr>
            <w:hyperlink r:id="rId10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Российская электронная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48467F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2B24F3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D963CC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A6C742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437107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F7F3E6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89F6D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ACEA45D" w14:textId="77777777" w:rsidR="008133C9" w:rsidRPr="00D95B74" w:rsidRDefault="00000000">
            <w:pPr>
              <w:rPr>
                <w:lang w:val="ru-RU"/>
              </w:rPr>
            </w:pPr>
            <w:hyperlink r:id="rId11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2FC862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69542F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736446A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EB4BB4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C4373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A88333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21C23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82372EC" w14:textId="77777777" w:rsidR="008133C9" w:rsidRPr="00D95B74" w:rsidRDefault="00000000">
            <w:pPr>
              <w:rPr>
                <w:lang w:val="ru-RU"/>
              </w:rPr>
            </w:pPr>
            <w:hyperlink r:id="rId11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B8AE00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B3456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47A8C50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659142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F8273A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A9BD65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7A871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29C919C" w14:textId="77777777" w:rsidR="008133C9" w:rsidRPr="00D95B74" w:rsidRDefault="00000000">
            <w:pPr>
              <w:rPr>
                <w:lang w:val="ru-RU"/>
              </w:rPr>
            </w:pPr>
            <w:hyperlink r:id="rId11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C709A6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9C0EB3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90BACA9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EBC4E2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2ECE4C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5105AA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72049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42722D9" w14:textId="77777777" w:rsidR="008133C9" w:rsidRPr="00D95B74" w:rsidRDefault="00000000">
            <w:pPr>
              <w:rPr>
                <w:lang w:val="ru-RU"/>
              </w:rPr>
            </w:pPr>
            <w:hyperlink r:id="rId11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481DC27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6E0246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FE16C3E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0264C9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4E139D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74467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BF416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63C0879" w14:textId="77777777" w:rsidR="008133C9" w:rsidRPr="00D95B74" w:rsidRDefault="00000000">
            <w:pPr>
              <w:rPr>
                <w:lang w:val="ru-RU"/>
              </w:rPr>
            </w:pPr>
            <w:hyperlink r:id="rId11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F337FE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8B9B455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747F2B3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36A45B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14BFD0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B375B7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BE026F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57045D4" w14:textId="77777777" w:rsidR="008133C9" w:rsidRPr="00D95B74" w:rsidRDefault="00000000">
            <w:pPr>
              <w:rPr>
                <w:lang w:val="ru-RU"/>
              </w:rPr>
            </w:pPr>
            <w:hyperlink r:id="rId11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D1DF6B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5BE8900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99A94CD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4B411B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40D915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8D52B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AAA1A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4084A79" w14:textId="77777777" w:rsidR="008133C9" w:rsidRPr="00D95B74" w:rsidRDefault="00000000">
            <w:pPr>
              <w:rPr>
                <w:lang w:val="ru-RU"/>
              </w:rPr>
            </w:pPr>
            <w:hyperlink r:id="rId11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1BA4C7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8FE1B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7D30BA2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Сравнение и упорядочение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72441C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AB9C2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A9122B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ED649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A394288" w14:textId="77777777" w:rsidR="008133C9" w:rsidRPr="00D95B74" w:rsidRDefault="00000000">
            <w:pPr>
              <w:rPr>
                <w:lang w:val="ru-RU"/>
              </w:rPr>
            </w:pPr>
            <w:hyperlink r:id="rId11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 xml:space="preserve">Математика - 1 класс - 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lastRenderedPageBreak/>
                <w:t>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7578B9D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3149B7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89D1871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BF9CB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EAEC8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180895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211B4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02062BE" w14:textId="77777777" w:rsidR="008133C9" w:rsidRPr="00D95B74" w:rsidRDefault="00000000">
            <w:pPr>
              <w:rPr>
                <w:lang w:val="ru-RU"/>
              </w:rPr>
            </w:pPr>
            <w:hyperlink r:id="rId118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FE25ED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37E240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9390E51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CE6F0D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2B384B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BF8058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F8CEC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82288AD" w14:textId="77777777" w:rsidR="008133C9" w:rsidRPr="00D95B74" w:rsidRDefault="00000000">
            <w:pPr>
              <w:rPr>
                <w:lang w:val="ru-RU"/>
              </w:rPr>
            </w:pPr>
            <w:hyperlink r:id="rId119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65532AF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A5E349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B14DC7F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5BEB33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5ACF0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DC6298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33C09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A6F27B6" w14:textId="77777777" w:rsidR="008133C9" w:rsidRPr="00D95B74" w:rsidRDefault="00000000">
            <w:pPr>
              <w:rPr>
                <w:lang w:val="ru-RU"/>
              </w:rPr>
            </w:pPr>
            <w:hyperlink r:id="rId120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5E554D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2A401E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8E9A8ED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0253CE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F55D92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78ACC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88E83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2418056" w14:textId="77777777" w:rsidR="008133C9" w:rsidRPr="00D95B74" w:rsidRDefault="00000000">
            <w:pPr>
              <w:rPr>
                <w:lang w:val="ru-RU"/>
              </w:rPr>
            </w:pPr>
            <w:hyperlink r:id="rId121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115748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9F4574E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DC622B4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2E254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6594FD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B57C6C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172004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D80CBC0" w14:textId="77777777" w:rsidR="008133C9" w:rsidRPr="00D95B74" w:rsidRDefault="00000000">
            <w:pPr>
              <w:rPr>
                <w:lang w:val="ru-RU"/>
              </w:rPr>
            </w:pPr>
            <w:hyperlink r:id="rId122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59C7A23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24D2A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2B17E66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4AE37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A05043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D807C9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37897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EA06175" w14:textId="77777777" w:rsidR="008133C9" w:rsidRPr="00D95B74" w:rsidRDefault="00000000">
            <w:pPr>
              <w:rPr>
                <w:lang w:val="ru-RU"/>
              </w:rPr>
            </w:pPr>
            <w:hyperlink r:id="rId123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01B6A74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AA5FFB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D5058D0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6C000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49C59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92D07F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987D9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8167C98" w14:textId="77777777" w:rsidR="008133C9" w:rsidRPr="00D95B74" w:rsidRDefault="00000000">
            <w:pPr>
              <w:rPr>
                <w:lang w:val="ru-RU"/>
              </w:rPr>
            </w:pPr>
            <w:hyperlink r:id="rId124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126BC6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3C941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A09A712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5B4C48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8A51D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1720C9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5A60F1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945ADBC" w14:textId="77777777" w:rsidR="008133C9" w:rsidRPr="00D95B74" w:rsidRDefault="00000000">
            <w:pPr>
              <w:rPr>
                <w:lang w:val="ru-RU"/>
              </w:rPr>
            </w:pPr>
            <w:hyperlink r:id="rId125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238870B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616BF54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1B6DE09" w14:textId="77777777" w:rsidR="008133C9" w:rsidRDefault="00000000">
            <w:pPr>
              <w:spacing w:after="0"/>
              <w:ind w:left="135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70B94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2802FC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B6E45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6232F9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34A46BD" w14:textId="77777777" w:rsidR="008133C9" w:rsidRPr="00D95B74" w:rsidRDefault="00000000">
            <w:pPr>
              <w:rPr>
                <w:lang w:val="ru-RU"/>
              </w:rPr>
            </w:pPr>
            <w:hyperlink r:id="rId126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:rsidRPr="00D95B74" w14:paraId="3294BA7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457FA5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E2B8C61" w14:textId="77777777" w:rsidR="008133C9" w:rsidRPr="00D95B74" w:rsidRDefault="00000000">
            <w:pPr>
              <w:spacing w:after="0"/>
              <w:ind w:left="135"/>
              <w:rPr>
                <w:lang w:val="ru-RU"/>
              </w:rPr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B56EF4" w14:textId="77777777" w:rsidR="008133C9" w:rsidRDefault="00000000">
            <w:pPr>
              <w:spacing w:after="0"/>
              <w:ind w:left="135"/>
              <w:jc w:val="center"/>
            </w:pPr>
            <w:r w:rsidRPr="00D95B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66E817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68E77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841C5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6400F39" w14:textId="77777777" w:rsidR="008133C9" w:rsidRPr="00D95B74" w:rsidRDefault="00000000">
            <w:pPr>
              <w:rPr>
                <w:lang w:val="ru-RU"/>
              </w:rPr>
            </w:pPr>
            <w:hyperlink r:id="rId127" w:tooltip="https://resh.edu.ru/subject/12/1/?ysclid=lmqtahc1ba444693634" w:history="1"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Математика - 1 класс - Российская электронная школа (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resh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edu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.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ru</w:t>
              </w:r>
              <w:r w:rsidRPr="00D95B74"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  <w:lang w:val="ru-RU"/>
                </w:rPr>
                <w:t>)</w:t>
              </w:r>
            </w:hyperlink>
          </w:p>
        </w:tc>
      </w:tr>
      <w:tr w:rsidR="008133C9" w14:paraId="4A6429E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EC299B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A8FA838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3542A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A4B30D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9CE9E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C698F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CE7F9BA" w14:textId="77777777" w:rsidR="008133C9" w:rsidRDefault="00000000">
            <w:hyperlink r:id="rId128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189F3D4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A8CB93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996B0E1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0C5F8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BAD72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8DCC3B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4D2782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2F192F2" w14:textId="77777777" w:rsidR="008133C9" w:rsidRDefault="00000000">
            <w:hyperlink r:id="rId129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34EC3CC8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FDE3A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A13F708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F8B49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233DD2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AB880D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33266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C55DC2B" w14:textId="77777777" w:rsidR="008133C9" w:rsidRDefault="00000000">
            <w:hyperlink r:id="rId130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5D94B50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5E4928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CD55481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17931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726BA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E98325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D0239F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EF379CD" w14:textId="77777777" w:rsidR="008133C9" w:rsidRDefault="00000000">
            <w:hyperlink r:id="rId131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2DDA9B5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F14AE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FD40BDD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15. Табличное вычитание. Вычитание вида 11 - □. Вычитание вида 12 - □. Вычитание вида 13 - □.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вида 14 - □. Вычитание вида 15 - □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D7E5BE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995764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5E83E5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AD603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B4FC238" w14:textId="77777777" w:rsidR="008133C9" w:rsidRDefault="00000000">
            <w:hyperlink r:id="rId132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 xml:space="preserve">Математика - 1 класс - Российская электронная 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lastRenderedPageBreak/>
                <w:t>школа (resh.edu.ru)</w:t>
              </w:r>
            </w:hyperlink>
          </w:p>
        </w:tc>
      </w:tr>
      <w:tr w:rsidR="008133C9" w14:paraId="65A1A9D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686068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EB59CDF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4FEE7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D7BB10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D425D8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0B395E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7A4BADE" w14:textId="77777777" w:rsidR="008133C9" w:rsidRDefault="00000000">
            <w:hyperlink r:id="rId133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4BCD571B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FCA89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8DC97C0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B673F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F8CCFE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810E20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BD06B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0B71C81" w14:textId="77777777" w:rsidR="008133C9" w:rsidRDefault="00000000">
            <w:hyperlink r:id="rId134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7E6E6D1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F93834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91FCD72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199762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4D165F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040922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8331C8F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BDB7D9B" w14:textId="77777777" w:rsidR="008133C9" w:rsidRDefault="00000000">
            <w:hyperlink r:id="rId135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3213B37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D5CC82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B77591C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A25206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A319BA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C2C351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6FDD01B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2257559" w14:textId="77777777" w:rsidR="008133C9" w:rsidRDefault="00000000">
            <w:hyperlink r:id="rId136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697624D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8D9D2A6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772F709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7BC7B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7AABC1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BFD64D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125A5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2203AA2" w14:textId="77777777" w:rsidR="008133C9" w:rsidRDefault="00000000">
            <w:hyperlink r:id="rId137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797A14B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46FB9E5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D3B8112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D38B8B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49D450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06D651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CD38B7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F05B83E" w14:textId="77777777" w:rsidR="008133C9" w:rsidRDefault="00000000">
            <w:hyperlink r:id="rId138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290D4F3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79836D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FB3C96F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43833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C0C967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9F423E5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1206E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C9F5F07" w14:textId="77777777" w:rsidR="008133C9" w:rsidRDefault="00000000">
            <w:hyperlink r:id="rId139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5AD1739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A5736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C4948FB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Обобщение. Состав чисел в пределах 20. Что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8183C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DA829E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5D4663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061FCEA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A305248" w14:textId="77777777" w:rsidR="008133C9" w:rsidRDefault="00000000">
            <w:hyperlink r:id="rId140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 xml:space="preserve">Математика - 1 класс - </w:t>
              </w:r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lastRenderedPageBreak/>
                <w:t>Российская электронная школа (resh.edu.ru)</w:t>
              </w:r>
            </w:hyperlink>
          </w:p>
        </w:tc>
      </w:tr>
      <w:tr w:rsidR="008133C9" w14:paraId="026E6CA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04D379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D5B32E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BC18CA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10FCD8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4DA80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C3541B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2278D8F" w14:textId="77777777" w:rsidR="008133C9" w:rsidRDefault="00000000">
            <w:hyperlink r:id="rId141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34B4A6DD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4A59D7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7C6588E3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416001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D0CE3CD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28BF65B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76D47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FC14658" w14:textId="77777777" w:rsidR="008133C9" w:rsidRDefault="00000000">
            <w:hyperlink r:id="rId142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1F8B2B92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7240BC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72A149B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6573DF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31B0BA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F99DC4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CA38F5D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9BFD641" w14:textId="77777777" w:rsidR="008133C9" w:rsidRDefault="00000000">
            <w:hyperlink r:id="rId143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633F996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9133D1B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321C1013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A1658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FC0772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5A728B2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D10A3C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68263E8" w14:textId="77777777" w:rsidR="008133C9" w:rsidRDefault="00000000">
            <w:hyperlink r:id="rId144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044FDF6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9EC7091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EA718FC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7638C4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6C7A0A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92AC5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EB9114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A297A90" w14:textId="77777777" w:rsidR="008133C9" w:rsidRDefault="00000000">
            <w:hyperlink r:id="rId145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2434D6A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3A13E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5A1AB2E6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4E18EA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1EB06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C62791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CC7C76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7CFA689" w14:textId="77777777" w:rsidR="008133C9" w:rsidRDefault="00000000">
            <w:hyperlink r:id="rId146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2DA4823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A1B61F8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278A1B6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49C34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0D5C04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3F42AE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CEDFEF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15AA624" w14:textId="77777777" w:rsidR="008133C9" w:rsidRDefault="00000000">
            <w:hyperlink r:id="rId147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3E8598E4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23D78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49108A0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8BC732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6599C9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7C99EF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CE36530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AAD89A1" w14:textId="77777777" w:rsidR="008133C9" w:rsidRDefault="00000000">
            <w:hyperlink r:id="rId148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77A279F7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6472D8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13AA97EB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92E03A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7B0B9FC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1DBB2C4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65E837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48A45BE" w14:textId="77777777" w:rsidR="008133C9" w:rsidRDefault="00000000">
            <w:hyperlink r:id="rId149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4E83F2C6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2DE0F5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0E1BE3F5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04F662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C6CF946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BA3CCF1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FA2393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8339910" w14:textId="77777777" w:rsidR="008133C9" w:rsidRDefault="00000000">
            <w:hyperlink r:id="rId150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7353240C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05685A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581170A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5DCC6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D764E60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EA987FF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D33AA5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A7DB344" w14:textId="77777777" w:rsidR="008133C9" w:rsidRDefault="00000000">
            <w:hyperlink r:id="rId151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771F8D0F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9AD339" w14:textId="77777777" w:rsidR="008133C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244" w:type="dxa"/>
            <w:tcMar>
              <w:top w:w="50" w:type="dxa"/>
              <w:left w:w="100" w:type="dxa"/>
            </w:tcMar>
            <w:vAlign w:val="center"/>
          </w:tcPr>
          <w:p w14:paraId="69A61D14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B66D4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58AC437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79624C8" w14:textId="77777777" w:rsidR="008133C9" w:rsidRDefault="008133C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60DEC58" w14:textId="77777777" w:rsidR="008133C9" w:rsidRDefault="008133C9">
            <w:pPr>
              <w:spacing w:after="0"/>
              <w:ind w:left="135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F309DB9" w14:textId="77777777" w:rsidR="008133C9" w:rsidRDefault="00000000">
            <w:hyperlink r:id="rId152" w:tooltip="https://resh.edu.ru/subject/12/1/?ysclid=lmqtahc1ba444693634" w:history="1">
              <w:r>
                <w:rPr>
                  <w:rStyle w:val="af9"/>
                  <w:rFonts w:ascii="Times New Roman" w:eastAsia="Times New Roman" w:hAnsi="Times New Roman" w:cs="Times New Roman"/>
                  <w:color w:val="0000EE"/>
                  <w:sz w:val="24"/>
                </w:rPr>
                <w:t>Математика - 1 класс - Российская электронная школа (resh.edu.ru)</w:t>
              </w:r>
            </w:hyperlink>
          </w:p>
        </w:tc>
      </w:tr>
      <w:tr w:rsidR="008133C9" w14:paraId="03FD7537" w14:textId="77777777">
        <w:trPr>
          <w:trHeight w:val="144"/>
        </w:trPr>
        <w:tc>
          <w:tcPr>
            <w:tcW w:w="5811" w:type="dxa"/>
            <w:gridSpan w:val="2"/>
            <w:tcMar>
              <w:top w:w="50" w:type="dxa"/>
              <w:left w:w="100" w:type="dxa"/>
            </w:tcMar>
            <w:vAlign w:val="center"/>
          </w:tcPr>
          <w:p w14:paraId="107363E6" w14:textId="77777777" w:rsidR="008133C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CC3450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5FFBF05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F501A79" w14:textId="77777777" w:rsidR="008133C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14:paraId="6F14974E" w14:textId="77777777" w:rsidR="008133C9" w:rsidRDefault="008133C9"/>
        </w:tc>
      </w:tr>
    </w:tbl>
    <w:p w14:paraId="2D86656C" w14:textId="77777777" w:rsidR="008133C9" w:rsidRDefault="008133C9">
      <w:pPr>
        <w:sectPr w:rsidR="008133C9">
          <w:pgSz w:w="16383" w:h="11906" w:orient="landscape"/>
          <w:pgMar w:top="1134" w:right="850" w:bottom="1134" w:left="1701" w:header="709" w:footer="709" w:gutter="0"/>
          <w:cols w:space="1701"/>
          <w:docGrid w:linePitch="360"/>
        </w:sectPr>
      </w:pPr>
    </w:p>
    <w:p w14:paraId="17ED9AAE" w14:textId="77777777" w:rsidR="008133C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1153D2C4" w14:textId="77777777" w:rsidR="008133C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</w:t>
      </w:r>
      <w:r>
        <w:rPr>
          <w:rFonts w:ascii="Times New Roman" w:hAnsi="Times New Roman"/>
          <w:b/>
          <w:color w:val="000000"/>
          <w:sz w:val="28"/>
        </w:rPr>
        <w:t>НИЕ ОБРАЗОВАТЕЛЬНОГО ПРОЦЕССА</w:t>
      </w:r>
    </w:p>
    <w:p w14:paraId="57C95C9A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2F27103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2-й класс: учебник: в 2 частях, 2 класс/ Моро М.И., Бантова М.А., Бельтюкова Г.В.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3-й класс: учебник: в 2 частях, 3 класс/ Моро М.И., Бантова М.А., Бельтюкова Г.В. и другие, Акционерное общество «Издательство «Просвещение»</w:t>
      </w:r>
      <w:r>
        <w:rPr>
          <w:sz w:val="28"/>
        </w:rPr>
        <w:br/>
      </w:r>
      <w:bookmarkStart w:id="5" w:name="7e61753f-514e-40fe-996f-253694acfacb"/>
      <w:r>
        <w:rPr>
          <w:rFonts w:ascii="Times New Roman" w:hAnsi="Times New Roman"/>
          <w:color w:val="000000"/>
          <w:sz w:val="28"/>
        </w:rPr>
        <w:t xml:space="preserve"> • Математика: 4-й класс: учебник: в 2 частях, 4 класс/ Моро М.И., Бантова М.А., Бельтюкова Г.В. и другие, Акционерное общество «Издательство «Просвещение»</w:t>
      </w:r>
      <w:bookmarkEnd w:id="5"/>
      <w:r>
        <w:rPr>
          <w:rFonts w:ascii="Times New Roman" w:hAnsi="Times New Roman"/>
          <w:color w:val="000000"/>
          <w:sz w:val="28"/>
        </w:rPr>
        <w:t>‌​</w:t>
      </w:r>
    </w:p>
    <w:p w14:paraId="09E65D9B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6" w:name="3fd16b47-1eb9-4d72-bbe7-a63ca90c7a6e"/>
      <w:r>
        <w:rPr>
          <w:rFonts w:ascii="Times New Roman" w:hAnsi="Times New Roman"/>
          <w:color w:val="000000"/>
          <w:sz w:val="28"/>
        </w:rPr>
        <w:t>Математика. 1 класс [Текст] : учебник для общеобразовательных учреждений Республики Северная Осетия-Алания : [в 2 ч.] / Л. Т. Зембатова, Ф. Х. Киргуева. - Владикавказ : Изд-во СОГПИ, 2010-. - 28 см.</w:t>
      </w:r>
      <w:bookmarkEnd w:id="6"/>
      <w:r>
        <w:rPr>
          <w:rFonts w:ascii="Times New Roman" w:hAnsi="Times New Roman"/>
          <w:color w:val="000000"/>
          <w:sz w:val="28"/>
        </w:rPr>
        <w:t>‌</w:t>
      </w:r>
    </w:p>
    <w:p w14:paraId="65A1AACB" w14:textId="77777777" w:rsidR="008133C9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6222363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6B4472F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​‌1. Автор: Киргуева Ф.Х., Зембатова Л.Т. Название: Методическое пособие Класс: 1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Автор: Киргуева Ф.Х., Зембатова Л.Т. Название: Методическое </w:t>
      </w:r>
      <w:r>
        <w:rPr>
          <w:rFonts w:ascii="Times New Roman" w:hAnsi="Times New Roman"/>
          <w:color w:val="000000"/>
          <w:sz w:val="28"/>
        </w:rPr>
        <w:lastRenderedPageBreak/>
        <w:t>пособие Класс: 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Автор: Киргуева Ф.Х., Зембатова Л.Т. Название: Методическое пособие Класс: 3</w:t>
      </w:r>
      <w:r>
        <w:rPr>
          <w:sz w:val="28"/>
        </w:rPr>
        <w:br/>
      </w:r>
      <w:bookmarkStart w:id="7" w:name="4ccd20f5-4b97-462e-8469-dea56de20829"/>
      <w:r>
        <w:rPr>
          <w:rFonts w:ascii="Times New Roman" w:hAnsi="Times New Roman"/>
          <w:color w:val="000000"/>
          <w:sz w:val="28"/>
        </w:rPr>
        <w:t xml:space="preserve"> 4. Автор: Киргуева Ф.Х., Зембатова Л.Т. Название: Методическое пособие Класс: 4</w:t>
      </w:r>
      <w:bookmarkEnd w:id="7"/>
      <w:r>
        <w:rPr>
          <w:rFonts w:ascii="Times New Roman" w:hAnsi="Times New Roman"/>
          <w:color w:val="000000"/>
          <w:sz w:val="28"/>
        </w:rPr>
        <w:t>‌​</w:t>
      </w:r>
    </w:p>
    <w:p w14:paraId="2D1BB516" w14:textId="77777777" w:rsidR="008133C9" w:rsidRDefault="008133C9">
      <w:pPr>
        <w:spacing w:after="0"/>
        <w:ind w:left="120"/>
      </w:pPr>
    </w:p>
    <w:p w14:paraId="1AFECCC2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3C01F80F" w14:textId="77777777" w:rsidR="008133C9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c563541b-dafa-4bd9-a500-57d2c647696a"/>
      <w:r>
        <w:rPr>
          <w:rFonts w:ascii="Times New Roman" w:hAnsi="Times New Roman"/>
          <w:color w:val="000000"/>
          <w:sz w:val="28"/>
        </w:rPr>
        <w:t>https://lesson.edu.ru/lesson/468d2ab3-ceb8-432c-a09e-c4713e951219</w:t>
      </w:r>
      <w:bookmarkEnd w:id="8"/>
    </w:p>
    <w:p w14:paraId="3296192A" w14:textId="77777777" w:rsidR="008133C9" w:rsidRDefault="008133C9">
      <w:pPr>
        <w:spacing w:after="0" w:line="480" w:lineRule="auto"/>
        <w:ind w:left="120"/>
      </w:pPr>
    </w:p>
    <w:sectPr w:rsidR="008133C9">
      <w:pgSz w:w="11907" w:h="16839"/>
      <w:pgMar w:top="1440" w:right="1440" w:bottom="1440" w:left="144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DE959" w14:textId="77777777" w:rsidR="00B472C2" w:rsidRDefault="00B472C2">
      <w:pPr>
        <w:spacing w:after="0" w:line="240" w:lineRule="auto"/>
      </w:pPr>
      <w:r>
        <w:separator/>
      </w:r>
    </w:p>
  </w:endnote>
  <w:endnote w:type="continuationSeparator" w:id="0">
    <w:p w14:paraId="02422C07" w14:textId="77777777" w:rsidR="00B472C2" w:rsidRDefault="00B4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226B2" w14:textId="77777777" w:rsidR="00B472C2" w:rsidRDefault="00B472C2">
      <w:pPr>
        <w:spacing w:after="0" w:line="240" w:lineRule="auto"/>
      </w:pPr>
      <w:r>
        <w:separator/>
      </w:r>
    </w:p>
  </w:footnote>
  <w:footnote w:type="continuationSeparator" w:id="0">
    <w:p w14:paraId="6918569E" w14:textId="77777777" w:rsidR="00B472C2" w:rsidRDefault="00B47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6B96"/>
    <w:multiLevelType w:val="hybridMultilevel"/>
    <w:tmpl w:val="2C96CE5A"/>
    <w:lvl w:ilvl="0" w:tplc="E9026E9E">
      <w:start w:val="1"/>
      <w:numFmt w:val="decimal"/>
      <w:lvlText w:val="%1."/>
      <w:lvlJc w:val="left"/>
      <w:pPr>
        <w:ind w:left="960" w:hanging="360"/>
      </w:pPr>
    </w:lvl>
    <w:lvl w:ilvl="1" w:tplc="00DC66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D65C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C4BA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94E2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4018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70C59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74A9A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42F1F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72015DCF"/>
    <w:multiLevelType w:val="hybridMultilevel"/>
    <w:tmpl w:val="120A6F28"/>
    <w:lvl w:ilvl="0" w:tplc="D658A49C">
      <w:start w:val="1"/>
      <w:numFmt w:val="decimal"/>
      <w:lvlText w:val="%1."/>
      <w:lvlJc w:val="left"/>
      <w:pPr>
        <w:ind w:left="960" w:hanging="360"/>
      </w:pPr>
    </w:lvl>
    <w:lvl w:ilvl="1" w:tplc="7CBCD5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CCAC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3CEED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3E2A7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3464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128C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A7E90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56A9C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691950613">
    <w:abstractNumId w:val="0"/>
  </w:num>
  <w:num w:numId="2" w16cid:durableId="2084524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3C9"/>
    <w:rsid w:val="008133C9"/>
    <w:rsid w:val="00B472C2"/>
    <w:rsid w:val="00D9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FAC7F"/>
  <w15:docId w15:val="{49173D45-AAC0-497D-AB90-B9665018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foot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8">
    <w:name w:val="Нижний колонтитул Знак"/>
    <w:link w:val="a7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paragraph" w:styleId="af1">
    <w:name w:val="header"/>
    <w:basedOn w:val="a"/>
    <w:link w:val="af2"/>
    <w:uiPriority w:val="99"/>
    <w:unhideWhenUsed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Normal Indent"/>
    <w:basedOn w:val="a"/>
    <w:uiPriority w:val="99"/>
    <w:unhideWhenUsed/>
    <w:pPr>
      <w:ind w:left="720"/>
    </w:p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f8">
    <w:name w:val="Emphasis"/>
    <w:basedOn w:val="a0"/>
    <w:uiPriority w:val="20"/>
    <w:qFormat/>
    <w:rPr>
      <w:i/>
      <w:iCs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b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2/1/?ysclid=lmqtahc1ba444693634" TargetMode="External"/><Relationship Id="rId21" Type="http://schemas.openxmlformats.org/officeDocument/2006/relationships/hyperlink" Target="https://resh.edu.ru/subject/12/1/?ysclid=lmqtahc1ba444693634" TargetMode="External"/><Relationship Id="rId42" Type="http://schemas.openxmlformats.org/officeDocument/2006/relationships/hyperlink" Target="https://resh.edu.ru/subject/12/1/?ysclid=lmqtahc1ba444693634" TargetMode="External"/><Relationship Id="rId63" Type="http://schemas.openxmlformats.org/officeDocument/2006/relationships/hyperlink" Target="https://resh.edu.ru/subject/12/1/?ysclid=lmqtahc1ba444693634" TargetMode="External"/><Relationship Id="rId84" Type="http://schemas.openxmlformats.org/officeDocument/2006/relationships/hyperlink" Target="https://resh.edu.ru/subject/12/1/?ysclid=lmqtahc1ba444693634" TargetMode="External"/><Relationship Id="rId138" Type="http://schemas.openxmlformats.org/officeDocument/2006/relationships/hyperlink" Target="https://resh.edu.ru/subject/12/1/?ysclid=lmqtahc1ba444693634" TargetMode="External"/><Relationship Id="rId107" Type="http://schemas.openxmlformats.org/officeDocument/2006/relationships/hyperlink" Target="https://resh.edu.ru/subject/12/1/?ysclid=lmqtahc1ba444693634" TargetMode="External"/><Relationship Id="rId11" Type="http://schemas.openxmlformats.org/officeDocument/2006/relationships/hyperlink" Target="https://resh.edu.ru/subject/12/1/?ysclid=lmqtahc1ba444693634" TargetMode="External"/><Relationship Id="rId32" Type="http://schemas.openxmlformats.org/officeDocument/2006/relationships/hyperlink" Target="https://resh.edu.ru/subject/12/1/?ysclid=lmqtahc1ba444693634" TargetMode="External"/><Relationship Id="rId53" Type="http://schemas.openxmlformats.org/officeDocument/2006/relationships/hyperlink" Target="https://resh.edu.ru/subject/12/1/?ysclid=lmqtahc1ba444693634" TargetMode="External"/><Relationship Id="rId74" Type="http://schemas.openxmlformats.org/officeDocument/2006/relationships/hyperlink" Target="https://resh.edu.ru/subject/12/1/?ysclid=lmqtahc1ba444693634" TargetMode="External"/><Relationship Id="rId128" Type="http://schemas.openxmlformats.org/officeDocument/2006/relationships/hyperlink" Target="https://resh.edu.ru/subject/12/1/?ysclid=lmqtahc1ba444693634" TargetMode="External"/><Relationship Id="rId149" Type="http://schemas.openxmlformats.org/officeDocument/2006/relationships/hyperlink" Target="https://resh.edu.ru/subject/12/1/?ysclid=lmqtahc1ba444693634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esh.edu.ru/subject/12/1/?ysclid=lmqtahc1ba444693634" TargetMode="External"/><Relationship Id="rId22" Type="http://schemas.openxmlformats.org/officeDocument/2006/relationships/hyperlink" Target="https://resh.edu.ru/subject/12/1/?ysclid=lmqtahc1ba444693634" TargetMode="External"/><Relationship Id="rId27" Type="http://schemas.openxmlformats.org/officeDocument/2006/relationships/hyperlink" Target="https://resh.edu.ru/subject/12/1/?ysclid=lmqtahc1ba444693634" TargetMode="External"/><Relationship Id="rId43" Type="http://schemas.openxmlformats.org/officeDocument/2006/relationships/hyperlink" Target="https://resh.edu.ru/subject/12/1/?ysclid=lmqtahc1ba444693634" TargetMode="External"/><Relationship Id="rId48" Type="http://schemas.openxmlformats.org/officeDocument/2006/relationships/hyperlink" Target="https://resh.edu.ru/subject/12/1/?ysclid=lmqtahc1ba444693634" TargetMode="External"/><Relationship Id="rId64" Type="http://schemas.openxmlformats.org/officeDocument/2006/relationships/hyperlink" Target="https://resh.edu.ru/subject/12/1/?ysclid=lmqtahc1ba444693634" TargetMode="External"/><Relationship Id="rId69" Type="http://schemas.openxmlformats.org/officeDocument/2006/relationships/hyperlink" Target="https://resh.edu.ru/subject/12/1/?ysclid=lmqtahc1ba444693634" TargetMode="External"/><Relationship Id="rId113" Type="http://schemas.openxmlformats.org/officeDocument/2006/relationships/hyperlink" Target="https://resh.edu.ru/subject/12/1/?ysclid=lmqtahc1ba444693634" TargetMode="External"/><Relationship Id="rId118" Type="http://schemas.openxmlformats.org/officeDocument/2006/relationships/hyperlink" Target="https://resh.edu.ru/subject/12/1/?ysclid=lmqtahc1ba444693634" TargetMode="External"/><Relationship Id="rId134" Type="http://schemas.openxmlformats.org/officeDocument/2006/relationships/hyperlink" Target="https://resh.edu.ru/subject/12/1/?ysclid=lmqtahc1ba444693634" TargetMode="External"/><Relationship Id="rId139" Type="http://schemas.openxmlformats.org/officeDocument/2006/relationships/hyperlink" Target="https://resh.edu.ru/subject/12/1/?ysclid=lmqtahc1ba444693634" TargetMode="External"/><Relationship Id="rId80" Type="http://schemas.openxmlformats.org/officeDocument/2006/relationships/hyperlink" Target="https://resh.edu.ru/subject/12/1/?ysclid=lmqtahc1ba444693634" TargetMode="External"/><Relationship Id="rId85" Type="http://schemas.openxmlformats.org/officeDocument/2006/relationships/hyperlink" Target="https://resh.edu.ru/subject/12/1/?ysclid=lmqtahc1ba444693634" TargetMode="External"/><Relationship Id="rId150" Type="http://schemas.openxmlformats.org/officeDocument/2006/relationships/hyperlink" Target="https://resh.edu.ru/subject/12/1/?ysclid=lmqtahc1ba444693634" TargetMode="External"/><Relationship Id="rId12" Type="http://schemas.openxmlformats.org/officeDocument/2006/relationships/hyperlink" Target="https://resh.edu.ru/subject/12/1/?ysclid=lmqtahc1ba444693634" TargetMode="External"/><Relationship Id="rId17" Type="http://schemas.openxmlformats.org/officeDocument/2006/relationships/hyperlink" Target="https://resh.edu.ru/subject/12/1/?ysclid=lmqtahc1ba444693634" TargetMode="External"/><Relationship Id="rId33" Type="http://schemas.openxmlformats.org/officeDocument/2006/relationships/hyperlink" Target="https://resh.edu.ru/subject/12/1/?ysclid=lmqtahc1ba444693634" TargetMode="External"/><Relationship Id="rId38" Type="http://schemas.openxmlformats.org/officeDocument/2006/relationships/hyperlink" Target="https://resh.edu.ru/subject/12/1/?ysclid=lmqtahc1ba444693634" TargetMode="External"/><Relationship Id="rId59" Type="http://schemas.openxmlformats.org/officeDocument/2006/relationships/hyperlink" Target="https://resh.edu.ru/subject/12/1/?ysclid=lmqtahc1ba444693634" TargetMode="External"/><Relationship Id="rId103" Type="http://schemas.openxmlformats.org/officeDocument/2006/relationships/hyperlink" Target="https://resh.edu.ru/subject/12/1/?ysclid=lmqtahc1ba444693634" TargetMode="External"/><Relationship Id="rId108" Type="http://schemas.openxmlformats.org/officeDocument/2006/relationships/hyperlink" Target="https://resh.edu.ru/subject/12/1/?ysclid=lmqtahc1ba444693634" TargetMode="External"/><Relationship Id="rId124" Type="http://schemas.openxmlformats.org/officeDocument/2006/relationships/hyperlink" Target="https://resh.edu.ru/subject/12/1/?ysclid=lmqtahc1ba444693634" TargetMode="External"/><Relationship Id="rId129" Type="http://schemas.openxmlformats.org/officeDocument/2006/relationships/hyperlink" Target="https://resh.edu.ru/subject/12/1/?ysclid=lmqtahc1ba444693634" TargetMode="External"/><Relationship Id="rId54" Type="http://schemas.openxmlformats.org/officeDocument/2006/relationships/hyperlink" Target="https://resh.edu.ru/subject/12/1/?ysclid=lmqtahc1ba444693634" TargetMode="External"/><Relationship Id="rId70" Type="http://schemas.openxmlformats.org/officeDocument/2006/relationships/hyperlink" Target="https://resh.edu.ru/subject/12/1/?ysclid=lmqtahc1ba444693634" TargetMode="External"/><Relationship Id="rId75" Type="http://schemas.openxmlformats.org/officeDocument/2006/relationships/hyperlink" Target="https://resh.edu.ru/subject/12/1/?ysclid=lmqtahc1ba444693634" TargetMode="External"/><Relationship Id="rId91" Type="http://schemas.openxmlformats.org/officeDocument/2006/relationships/hyperlink" Target="https://resh.edu.ru/subject/12/1/?ysclid=lmqtahc1ba444693634" TargetMode="External"/><Relationship Id="rId96" Type="http://schemas.openxmlformats.org/officeDocument/2006/relationships/hyperlink" Target="https://resh.edu.ru/subject/12/1/?ysclid=lmqtahc1ba444693634" TargetMode="External"/><Relationship Id="rId140" Type="http://schemas.openxmlformats.org/officeDocument/2006/relationships/hyperlink" Target="https://resh.edu.ru/subject/12/1/?ysclid=lmqtahc1ba444693634" TargetMode="External"/><Relationship Id="rId145" Type="http://schemas.openxmlformats.org/officeDocument/2006/relationships/hyperlink" Target="https://resh.edu.ru/subject/12/1/?ysclid=lmqtahc1ba4446936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12/1/?ysclid=lmqtahc1ba444693634" TargetMode="External"/><Relationship Id="rId28" Type="http://schemas.openxmlformats.org/officeDocument/2006/relationships/hyperlink" Target="https://resh.edu.ru/subject/12/1/?ysclid=lmqtahc1ba444693634" TargetMode="External"/><Relationship Id="rId49" Type="http://schemas.openxmlformats.org/officeDocument/2006/relationships/hyperlink" Target="https://resh.edu.ru/subject/12/1/?ysclid=lmqtahc1ba444693634" TargetMode="External"/><Relationship Id="rId114" Type="http://schemas.openxmlformats.org/officeDocument/2006/relationships/hyperlink" Target="https://resh.edu.ru/subject/12/1/?ysclid=lmqtahc1ba444693634" TargetMode="External"/><Relationship Id="rId119" Type="http://schemas.openxmlformats.org/officeDocument/2006/relationships/hyperlink" Target="https://resh.edu.ru/subject/12/1/?ysclid=lmqtahc1ba444693634" TargetMode="External"/><Relationship Id="rId44" Type="http://schemas.openxmlformats.org/officeDocument/2006/relationships/hyperlink" Target="https://resh.edu.ru/subject/12/1/?ysclid=lmqtahc1ba444693634" TargetMode="External"/><Relationship Id="rId60" Type="http://schemas.openxmlformats.org/officeDocument/2006/relationships/hyperlink" Target="https://resh.edu.ru/subject/12/1/?ysclid=lmqtahc1ba444693634" TargetMode="External"/><Relationship Id="rId65" Type="http://schemas.openxmlformats.org/officeDocument/2006/relationships/hyperlink" Target="https://resh.edu.ru/subject/12/1/?ysclid=lmqtahc1ba444693634" TargetMode="External"/><Relationship Id="rId81" Type="http://schemas.openxmlformats.org/officeDocument/2006/relationships/hyperlink" Target="https://resh.edu.ru/subject/12/1/?ysclid=lmqtahc1ba444693634" TargetMode="External"/><Relationship Id="rId86" Type="http://schemas.openxmlformats.org/officeDocument/2006/relationships/hyperlink" Target="https://resh.edu.ru/subject/12/1/?ysclid=lmqtahc1ba444693634" TargetMode="External"/><Relationship Id="rId130" Type="http://schemas.openxmlformats.org/officeDocument/2006/relationships/hyperlink" Target="https://resh.edu.ru/subject/12/1/?ysclid=lmqtahc1ba444693634" TargetMode="External"/><Relationship Id="rId135" Type="http://schemas.openxmlformats.org/officeDocument/2006/relationships/hyperlink" Target="https://resh.edu.ru/subject/12/1/?ysclid=lmqtahc1ba444693634" TargetMode="External"/><Relationship Id="rId151" Type="http://schemas.openxmlformats.org/officeDocument/2006/relationships/hyperlink" Target="https://resh.edu.ru/subject/12/1/?ysclid=lmqtahc1ba444693634" TargetMode="External"/><Relationship Id="rId13" Type="http://schemas.openxmlformats.org/officeDocument/2006/relationships/hyperlink" Target="https://resh.edu.ru/subject/12/1/?ysclid=lmqtahc1ba444693634" TargetMode="External"/><Relationship Id="rId18" Type="http://schemas.openxmlformats.org/officeDocument/2006/relationships/hyperlink" Target="https://resh.edu.ru/subject/12/1/?ysclid=lmqtahc1ba444693634" TargetMode="External"/><Relationship Id="rId39" Type="http://schemas.openxmlformats.org/officeDocument/2006/relationships/hyperlink" Target="https://resh.edu.ru/subject/12/1/?ysclid=lmqtahc1ba444693634" TargetMode="External"/><Relationship Id="rId109" Type="http://schemas.openxmlformats.org/officeDocument/2006/relationships/hyperlink" Target="https://resh.edu.ru/subject/12/1/?ysclid=lmqtahc1ba444693634" TargetMode="External"/><Relationship Id="rId34" Type="http://schemas.openxmlformats.org/officeDocument/2006/relationships/hyperlink" Target="https://resh.edu.ru/subject/12/1/?ysclid=lmqtahc1ba444693634" TargetMode="External"/><Relationship Id="rId50" Type="http://schemas.openxmlformats.org/officeDocument/2006/relationships/hyperlink" Target="https://resh.edu.ru/subject/12/1/?ysclid=lmqtahc1ba444693634" TargetMode="External"/><Relationship Id="rId55" Type="http://schemas.openxmlformats.org/officeDocument/2006/relationships/hyperlink" Target="https://resh.edu.ru/subject/12/1/?ysclid=lmqtahc1ba444693634" TargetMode="External"/><Relationship Id="rId76" Type="http://schemas.openxmlformats.org/officeDocument/2006/relationships/hyperlink" Target="https://resh.edu.ru/subject/12/1/?ysclid=lmqtahc1ba444693634" TargetMode="External"/><Relationship Id="rId97" Type="http://schemas.openxmlformats.org/officeDocument/2006/relationships/hyperlink" Target="https://resh.edu.ru/subject/12/1/?ysclid=lmqtahc1ba444693634" TargetMode="External"/><Relationship Id="rId104" Type="http://schemas.openxmlformats.org/officeDocument/2006/relationships/hyperlink" Target="https://resh.edu.ru/subject/12/1/?ysclid=lmqtahc1ba444693634" TargetMode="External"/><Relationship Id="rId120" Type="http://schemas.openxmlformats.org/officeDocument/2006/relationships/hyperlink" Target="https://resh.edu.ru/subject/12/1/?ysclid=lmqtahc1ba444693634" TargetMode="External"/><Relationship Id="rId125" Type="http://schemas.openxmlformats.org/officeDocument/2006/relationships/hyperlink" Target="https://resh.edu.ru/subject/12/1/?ysclid=lmqtahc1ba444693634" TargetMode="External"/><Relationship Id="rId141" Type="http://schemas.openxmlformats.org/officeDocument/2006/relationships/hyperlink" Target="https://resh.edu.ru/subject/12/1/?ysclid=lmqtahc1ba444693634" TargetMode="External"/><Relationship Id="rId146" Type="http://schemas.openxmlformats.org/officeDocument/2006/relationships/hyperlink" Target="https://resh.edu.ru/subject/12/1/?ysclid=lmqtahc1ba444693634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subject/12/1/?ysclid=lmqtahc1ba444693634" TargetMode="External"/><Relationship Id="rId92" Type="http://schemas.openxmlformats.org/officeDocument/2006/relationships/hyperlink" Target="https://resh.edu.ru/subject/12/1/?ysclid=lmqtahc1ba4446936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2/1/?ysclid=lmqtahc1ba444693634" TargetMode="External"/><Relationship Id="rId24" Type="http://schemas.openxmlformats.org/officeDocument/2006/relationships/hyperlink" Target="https://resh.edu.ru/subject/12/1/?ysclid=lmqtahc1ba444693634" TargetMode="External"/><Relationship Id="rId40" Type="http://schemas.openxmlformats.org/officeDocument/2006/relationships/hyperlink" Target="https://resh.edu.ru/subject/12/1/?ysclid=lmqtahc1ba444693634" TargetMode="External"/><Relationship Id="rId45" Type="http://schemas.openxmlformats.org/officeDocument/2006/relationships/hyperlink" Target="https://resh.edu.ru/subject/12/1/?ysclid=lmqtahc1ba444693634" TargetMode="External"/><Relationship Id="rId66" Type="http://schemas.openxmlformats.org/officeDocument/2006/relationships/hyperlink" Target="https://resh.edu.ru/subject/12/1/?ysclid=lmqtahc1ba444693634" TargetMode="External"/><Relationship Id="rId87" Type="http://schemas.openxmlformats.org/officeDocument/2006/relationships/hyperlink" Target="https://resh.edu.ru/subject/12/1/?ysclid=lmqtahc1ba444693634" TargetMode="External"/><Relationship Id="rId110" Type="http://schemas.openxmlformats.org/officeDocument/2006/relationships/hyperlink" Target="https://resh.edu.ru/subject/12/1/?ysclid=lmqtahc1ba444693634" TargetMode="External"/><Relationship Id="rId115" Type="http://schemas.openxmlformats.org/officeDocument/2006/relationships/hyperlink" Target="https://resh.edu.ru/subject/12/1/?ysclid=lmqtahc1ba444693634" TargetMode="External"/><Relationship Id="rId131" Type="http://schemas.openxmlformats.org/officeDocument/2006/relationships/hyperlink" Target="https://resh.edu.ru/subject/12/1/?ysclid=lmqtahc1ba444693634" TargetMode="External"/><Relationship Id="rId136" Type="http://schemas.openxmlformats.org/officeDocument/2006/relationships/hyperlink" Target="https://resh.edu.ru/subject/12/1/?ysclid=lmqtahc1ba444693634" TargetMode="External"/><Relationship Id="rId61" Type="http://schemas.openxmlformats.org/officeDocument/2006/relationships/hyperlink" Target="https://resh.edu.ru/subject/12/1/?ysclid=lmqtahc1ba444693634" TargetMode="External"/><Relationship Id="rId82" Type="http://schemas.openxmlformats.org/officeDocument/2006/relationships/hyperlink" Target="https://resh.edu.ru/subject/12/1/?ysclid=lmqtahc1ba444693634" TargetMode="External"/><Relationship Id="rId152" Type="http://schemas.openxmlformats.org/officeDocument/2006/relationships/hyperlink" Target="https://resh.edu.ru/subject/12/1/?ysclid=lmqtahc1ba444693634" TargetMode="External"/><Relationship Id="rId19" Type="http://schemas.openxmlformats.org/officeDocument/2006/relationships/hyperlink" Target="https://resh.edu.ru/subject/12/1/?ysclid=lmqtahc1ba444693634" TargetMode="External"/><Relationship Id="rId14" Type="http://schemas.openxmlformats.org/officeDocument/2006/relationships/hyperlink" Target="https://resh.edu.ru/subject/12/1/?ysclid=lmqtahc1ba444693634" TargetMode="External"/><Relationship Id="rId30" Type="http://schemas.openxmlformats.org/officeDocument/2006/relationships/hyperlink" Target="https://resh.edu.ru/subject/12/1/?ysclid=lmqtahc1ba444693634" TargetMode="External"/><Relationship Id="rId35" Type="http://schemas.openxmlformats.org/officeDocument/2006/relationships/hyperlink" Target="https://resh.edu.ru/subject/12/1/?ysclid=lmqtahc1ba444693634" TargetMode="External"/><Relationship Id="rId56" Type="http://schemas.openxmlformats.org/officeDocument/2006/relationships/hyperlink" Target="https://resh.edu.ru/subject/12/1/?ysclid=lmqtahc1ba444693634" TargetMode="External"/><Relationship Id="rId77" Type="http://schemas.openxmlformats.org/officeDocument/2006/relationships/hyperlink" Target="https://resh.edu.ru/subject/12/1/?ysclid=lmqtahc1ba444693634" TargetMode="External"/><Relationship Id="rId100" Type="http://schemas.openxmlformats.org/officeDocument/2006/relationships/hyperlink" Target="https://resh.edu.ru/subject/12/1/?ysclid=lmqtahc1ba444693634" TargetMode="External"/><Relationship Id="rId105" Type="http://schemas.openxmlformats.org/officeDocument/2006/relationships/hyperlink" Target="https://resh.edu.ru/subject/12/1/?ysclid=lmqtahc1ba444693634" TargetMode="External"/><Relationship Id="rId126" Type="http://schemas.openxmlformats.org/officeDocument/2006/relationships/hyperlink" Target="https://resh.edu.ru/subject/12/1/?ysclid=lmqtahc1ba444693634" TargetMode="External"/><Relationship Id="rId147" Type="http://schemas.openxmlformats.org/officeDocument/2006/relationships/hyperlink" Target="https://resh.edu.ru/subject/12/1/?ysclid=lmqtahc1ba444693634" TargetMode="External"/><Relationship Id="rId8" Type="http://schemas.openxmlformats.org/officeDocument/2006/relationships/hyperlink" Target="https://resh.edu.ru/subject/12/1/?ysclid=lmqtahc1ba444693634" TargetMode="External"/><Relationship Id="rId51" Type="http://schemas.openxmlformats.org/officeDocument/2006/relationships/hyperlink" Target="https://resh.edu.ru/subject/12/1/?ysclid=lmqtahc1ba444693634" TargetMode="External"/><Relationship Id="rId72" Type="http://schemas.openxmlformats.org/officeDocument/2006/relationships/hyperlink" Target="https://resh.edu.ru/subject/12/1/?ysclid=lmqtahc1ba444693634" TargetMode="External"/><Relationship Id="rId93" Type="http://schemas.openxmlformats.org/officeDocument/2006/relationships/hyperlink" Target="https://resh.edu.ru/subject/12/1/?ysclid=lmqtahc1ba444693634" TargetMode="External"/><Relationship Id="rId98" Type="http://schemas.openxmlformats.org/officeDocument/2006/relationships/hyperlink" Target="https://resh.edu.ru/subject/12/1/?ysclid=lmqtahc1ba444693634" TargetMode="External"/><Relationship Id="rId121" Type="http://schemas.openxmlformats.org/officeDocument/2006/relationships/hyperlink" Target="https://resh.edu.ru/subject/12/1/?ysclid=lmqtahc1ba444693634" TargetMode="External"/><Relationship Id="rId142" Type="http://schemas.openxmlformats.org/officeDocument/2006/relationships/hyperlink" Target="https://resh.edu.ru/subject/12/1/?ysclid=lmqtahc1ba44469363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12/1/?ysclid=lmqtahc1ba444693634" TargetMode="External"/><Relationship Id="rId46" Type="http://schemas.openxmlformats.org/officeDocument/2006/relationships/hyperlink" Target="https://resh.edu.ru/subject/12/1/?ysclid=lmqtahc1ba444693634" TargetMode="External"/><Relationship Id="rId67" Type="http://schemas.openxmlformats.org/officeDocument/2006/relationships/hyperlink" Target="https://resh.edu.ru/subject/12/1/?ysclid=lmqtahc1ba444693634" TargetMode="External"/><Relationship Id="rId116" Type="http://schemas.openxmlformats.org/officeDocument/2006/relationships/hyperlink" Target="https://resh.edu.ru/subject/12/1/?ysclid=lmqtahc1ba444693634" TargetMode="External"/><Relationship Id="rId137" Type="http://schemas.openxmlformats.org/officeDocument/2006/relationships/hyperlink" Target="https://resh.edu.ru/subject/12/1/?ysclid=lmqtahc1ba444693634" TargetMode="External"/><Relationship Id="rId20" Type="http://schemas.openxmlformats.org/officeDocument/2006/relationships/hyperlink" Target="https://resh.edu.ru/subject/12/1/?ysclid=lmqtahc1ba444693634" TargetMode="External"/><Relationship Id="rId41" Type="http://schemas.openxmlformats.org/officeDocument/2006/relationships/hyperlink" Target="https://resh.edu.ru/subject/12/1/?ysclid=lmqtahc1ba444693634" TargetMode="External"/><Relationship Id="rId62" Type="http://schemas.openxmlformats.org/officeDocument/2006/relationships/hyperlink" Target="https://resh.edu.ru/subject/12/1/?ysclid=lmqtahc1ba444693634" TargetMode="External"/><Relationship Id="rId83" Type="http://schemas.openxmlformats.org/officeDocument/2006/relationships/hyperlink" Target="https://resh.edu.ru/subject/12/1/?ysclid=lmqtahc1ba444693634" TargetMode="External"/><Relationship Id="rId88" Type="http://schemas.openxmlformats.org/officeDocument/2006/relationships/hyperlink" Target="https://resh.edu.ru/subject/12/1/?ysclid=lmqtahc1ba444693634" TargetMode="External"/><Relationship Id="rId111" Type="http://schemas.openxmlformats.org/officeDocument/2006/relationships/hyperlink" Target="https://resh.edu.ru/subject/12/1/?ysclid=lmqtahc1ba444693634" TargetMode="External"/><Relationship Id="rId132" Type="http://schemas.openxmlformats.org/officeDocument/2006/relationships/hyperlink" Target="https://resh.edu.ru/subject/12/1/?ysclid=lmqtahc1ba444693634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resh.edu.ru/subject/12/1/?ysclid=lmqtahc1ba444693634" TargetMode="External"/><Relationship Id="rId36" Type="http://schemas.openxmlformats.org/officeDocument/2006/relationships/hyperlink" Target="https://resh.edu.ru/subject/12/1/?ysclid=lmqtahc1ba444693634" TargetMode="External"/><Relationship Id="rId57" Type="http://schemas.openxmlformats.org/officeDocument/2006/relationships/hyperlink" Target="https://resh.edu.ru/subject/12/1/?ysclid=lmqtahc1ba444693634" TargetMode="External"/><Relationship Id="rId106" Type="http://schemas.openxmlformats.org/officeDocument/2006/relationships/hyperlink" Target="https://resh.edu.ru/subject/12/1/?ysclid=lmqtahc1ba444693634" TargetMode="External"/><Relationship Id="rId127" Type="http://schemas.openxmlformats.org/officeDocument/2006/relationships/hyperlink" Target="https://resh.edu.ru/subject/12/1/?ysclid=lmqtahc1ba444693634" TargetMode="External"/><Relationship Id="rId10" Type="http://schemas.openxmlformats.org/officeDocument/2006/relationships/hyperlink" Target="https://resh.edu.ru/subject/12/1/?ysclid=lmqtahc1ba444693634" TargetMode="External"/><Relationship Id="rId31" Type="http://schemas.openxmlformats.org/officeDocument/2006/relationships/hyperlink" Target="https://resh.edu.ru/subject/12/1/?ysclid=lmqtahc1ba444693634" TargetMode="External"/><Relationship Id="rId52" Type="http://schemas.openxmlformats.org/officeDocument/2006/relationships/hyperlink" Target="https://resh.edu.ru/subject/12/1/?ysclid=lmqtahc1ba444693634" TargetMode="External"/><Relationship Id="rId73" Type="http://schemas.openxmlformats.org/officeDocument/2006/relationships/hyperlink" Target="https://resh.edu.ru/subject/12/1/?ysclid=lmqtahc1ba444693634" TargetMode="External"/><Relationship Id="rId78" Type="http://schemas.openxmlformats.org/officeDocument/2006/relationships/hyperlink" Target="https://resh.edu.ru/subject/12/1/?ysclid=lmqtahc1ba444693634" TargetMode="External"/><Relationship Id="rId94" Type="http://schemas.openxmlformats.org/officeDocument/2006/relationships/hyperlink" Target="https://resh.edu.ru/subject/12/1/?ysclid=lmqtahc1ba444693634" TargetMode="External"/><Relationship Id="rId99" Type="http://schemas.openxmlformats.org/officeDocument/2006/relationships/hyperlink" Target="https://resh.edu.ru/subject/12/1/?ysclid=lmqtahc1ba444693634" TargetMode="External"/><Relationship Id="rId101" Type="http://schemas.openxmlformats.org/officeDocument/2006/relationships/hyperlink" Target="https://resh.edu.ru/subject/12/1/?ysclid=lmqtahc1ba444693634" TargetMode="External"/><Relationship Id="rId122" Type="http://schemas.openxmlformats.org/officeDocument/2006/relationships/hyperlink" Target="https://resh.edu.ru/subject/12/1/?ysclid=lmqtahc1ba444693634" TargetMode="External"/><Relationship Id="rId143" Type="http://schemas.openxmlformats.org/officeDocument/2006/relationships/hyperlink" Target="https://resh.edu.ru/subject/12/1/?ysclid=lmqtahc1ba444693634" TargetMode="External"/><Relationship Id="rId148" Type="http://schemas.openxmlformats.org/officeDocument/2006/relationships/hyperlink" Target="https://resh.edu.ru/subject/12/1/?ysclid=lmqtahc1ba4446936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12/1/?ysclid=lmqtahc1ba444693634" TargetMode="External"/><Relationship Id="rId26" Type="http://schemas.openxmlformats.org/officeDocument/2006/relationships/hyperlink" Target="https://resh.edu.ru/subject/12/1/?ysclid=lmqtahc1ba444693634" TargetMode="External"/><Relationship Id="rId47" Type="http://schemas.openxmlformats.org/officeDocument/2006/relationships/hyperlink" Target="https://resh.edu.ru/subject/12/1/?ysclid=lmqtahc1ba444693634" TargetMode="External"/><Relationship Id="rId68" Type="http://schemas.openxmlformats.org/officeDocument/2006/relationships/hyperlink" Target="https://resh.edu.ru/subject/12/1/?ysclid=lmqtahc1ba444693634" TargetMode="External"/><Relationship Id="rId89" Type="http://schemas.openxmlformats.org/officeDocument/2006/relationships/hyperlink" Target="https://resh.edu.ru/subject/12/1/?ysclid=lmqtahc1ba444693634" TargetMode="External"/><Relationship Id="rId112" Type="http://schemas.openxmlformats.org/officeDocument/2006/relationships/hyperlink" Target="https://resh.edu.ru/subject/12/1/?ysclid=lmqtahc1ba444693634" TargetMode="External"/><Relationship Id="rId133" Type="http://schemas.openxmlformats.org/officeDocument/2006/relationships/hyperlink" Target="https://resh.edu.ru/subject/12/1/?ysclid=lmqtahc1ba444693634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resh.edu.ru/subject/12/1/?ysclid=lmqtahc1ba444693634" TargetMode="External"/><Relationship Id="rId37" Type="http://schemas.openxmlformats.org/officeDocument/2006/relationships/hyperlink" Target="https://resh.edu.ru/subject/12/1/?ysclid=lmqtahc1ba444693634" TargetMode="External"/><Relationship Id="rId58" Type="http://schemas.openxmlformats.org/officeDocument/2006/relationships/hyperlink" Target="https://resh.edu.ru/subject/12/1/?ysclid=lmqtahc1ba444693634" TargetMode="External"/><Relationship Id="rId79" Type="http://schemas.openxmlformats.org/officeDocument/2006/relationships/hyperlink" Target="https://resh.edu.ru/subject/12/1/?ysclid=lmqtahc1ba444693634" TargetMode="External"/><Relationship Id="rId102" Type="http://schemas.openxmlformats.org/officeDocument/2006/relationships/hyperlink" Target="https://resh.edu.ru/subject/12/1/?ysclid=lmqtahc1ba444693634" TargetMode="External"/><Relationship Id="rId123" Type="http://schemas.openxmlformats.org/officeDocument/2006/relationships/hyperlink" Target="https://resh.edu.ru/subject/12/1/?ysclid=lmqtahc1ba444693634" TargetMode="External"/><Relationship Id="rId144" Type="http://schemas.openxmlformats.org/officeDocument/2006/relationships/hyperlink" Target="https://resh.edu.ru/subject/12/1/?ysclid=lmqtahc1ba444693634" TargetMode="External"/><Relationship Id="rId90" Type="http://schemas.openxmlformats.org/officeDocument/2006/relationships/hyperlink" Target="https://resh.edu.ru/subject/12/1/?ysclid=lmqtahc1ba444693634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9004</Words>
  <Characters>51329</Characters>
  <Application>Microsoft Office Word</Application>
  <DocSecurity>0</DocSecurity>
  <Lines>427</Lines>
  <Paragraphs>120</Paragraphs>
  <ScaleCrop>false</ScaleCrop>
  <Company/>
  <LinksUpToDate>false</LinksUpToDate>
  <CharactersWithSpaces>60213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2023-09-23T09:54:00Z</dcterms:created>
  <dcterms:modified xsi:type="dcterms:W3CDTF">2023-09-23T09:55:00Z</dcterms:modified>
</cp:coreProperties>
</file>