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ED81" w14:textId="77777777" w:rsidR="004E1B93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ГРАФИК ОБЩЕСТВЕННОГО РОДИТЕЛЬСКОГО КОНТРОЛЯ ЗА ОРГАНИЗАЦИЕЙ ШКОЛЬНОГО ПИТАНИЯ В ГБОУШИ «АЛАНСКАЯ ГИМНАЗИЯ».</w:t>
      </w:r>
    </w:p>
    <w:tbl>
      <w:tblPr>
        <w:tblStyle w:val="af9"/>
        <w:tblW w:w="16580" w:type="dxa"/>
        <w:tblInd w:w="-992" w:type="dxa"/>
        <w:tblLayout w:type="fixed"/>
        <w:tblLook w:val="04A0" w:firstRow="1" w:lastRow="0" w:firstColumn="1" w:lastColumn="0" w:noHBand="0" w:noVBand="1"/>
      </w:tblPr>
      <w:tblGrid>
        <w:gridCol w:w="991"/>
        <w:gridCol w:w="1817"/>
        <w:gridCol w:w="1043"/>
        <w:gridCol w:w="1066"/>
        <w:gridCol w:w="1084"/>
        <w:gridCol w:w="1043"/>
        <w:gridCol w:w="1043"/>
        <w:gridCol w:w="1043"/>
        <w:gridCol w:w="1120"/>
        <w:gridCol w:w="1043"/>
        <w:gridCol w:w="1043"/>
        <w:gridCol w:w="1062"/>
        <w:gridCol w:w="1096"/>
        <w:gridCol w:w="1043"/>
        <w:gridCol w:w="1043"/>
      </w:tblGrid>
      <w:tr w:rsidR="004E1B93" w14:paraId="52668203" w14:textId="77777777">
        <w:tc>
          <w:tcPr>
            <w:tcW w:w="992" w:type="dxa"/>
          </w:tcPr>
          <w:p w14:paraId="77682934" w14:textId="77777777" w:rsidR="004E1B93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818" w:type="dxa"/>
          </w:tcPr>
          <w:p w14:paraId="7201AAB2" w14:textId="77777777" w:rsidR="004E1B93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родителя </w:t>
            </w:r>
          </w:p>
        </w:tc>
        <w:tc>
          <w:tcPr>
            <w:tcW w:w="1043" w:type="dxa"/>
          </w:tcPr>
          <w:p w14:paraId="44FE63C7" w14:textId="4C6A4C8D" w:rsidR="004E1B93" w:rsidRDefault="000C702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06.02-10.02</w:t>
            </w:r>
          </w:p>
        </w:tc>
        <w:tc>
          <w:tcPr>
            <w:tcW w:w="1066" w:type="dxa"/>
          </w:tcPr>
          <w:p w14:paraId="6E469F88" w14:textId="5A0F12A8" w:rsidR="004E1B93" w:rsidRDefault="000C702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13.02-17.02</w:t>
            </w:r>
          </w:p>
        </w:tc>
        <w:tc>
          <w:tcPr>
            <w:tcW w:w="1084" w:type="dxa"/>
          </w:tcPr>
          <w:p w14:paraId="2663273C" w14:textId="49B78E8E" w:rsidR="004E1B93" w:rsidRDefault="000C702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27.02-03.03</w:t>
            </w:r>
          </w:p>
        </w:tc>
        <w:tc>
          <w:tcPr>
            <w:tcW w:w="1043" w:type="dxa"/>
          </w:tcPr>
          <w:p w14:paraId="44E4E1F8" w14:textId="65FC0D80" w:rsidR="004E1B93" w:rsidRDefault="000C702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06.03-10.03</w:t>
            </w:r>
          </w:p>
        </w:tc>
        <w:tc>
          <w:tcPr>
            <w:tcW w:w="1043" w:type="dxa"/>
          </w:tcPr>
          <w:p w14:paraId="1BBDB146" w14:textId="65B30F87" w:rsidR="004E1B93" w:rsidRDefault="000C702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13.03-17.03</w:t>
            </w:r>
          </w:p>
        </w:tc>
        <w:tc>
          <w:tcPr>
            <w:tcW w:w="1043" w:type="dxa"/>
          </w:tcPr>
          <w:p w14:paraId="57469D86" w14:textId="0E7B4008" w:rsidR="004E1B93" w:rsidRDefault="000C702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20.03-24.03</w:t>
            </w:r>
          </w:p>
        </w:tc>
        <w:tc>
          <w:tcPr>
            <w:tcW w:w="1120" w:type="dxa"/>
          </w:tcPr>
          <w:p w14:paraId="4B160861" w14:textId="06F1EBE1" w:rsidR="004E1B93" w:rsidRDefault="000C702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3.04-07.04</w:t>
            </w:r>
          </w:p>
        </w:tc>
        <w:tc>
          <w:tcPr>
            <w:tcW w:w="1043" w:type="dxa"/>
          </w:tcPr>
          <w:p w14:paraId="274C3DE4" w14:textId="5FEF55D1" w:rsidR="004E1B93" w:rsidRDefault="000C702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10.04-14.04</w:t>
            </w:r>
          </w:p>
        </w:tc>
        <w:tc>
          <w:tcPr>
            <w:tcW w:w="1043" w:type="dxa"/>
          </w:tcPr>
          <w:p w14:paraId="32EF26B3" w14:textId="449844EE" w:rsidR="004E1B93" w:rsidRDefault="000C702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17.04-21.04</w:t>
            </w:r>
          </w:p>
        </w:tc>
        <w:tc>
          <w:tcPr>
            <w:tcW w:w="1062" w:type="dxa"/>
          </w:tcPr>
          <w:p w14:paraId="1BAC76D3" w14:textId="48978DFB" w:rsidR="004E1B93" w:rsidRDefault="000C702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24.04.-28.04</w:t>
            </w:r>
          </w:p>
        </w:tc>
        <w:tc>
          <w:tcPr>
            <w:tcW w:w="1096" w:type="dxa"/>
          </w:tcPr>
          <w:p w14:paraId="42572F4E" w14:textId="6CF1A2F3" w:rsidR="004E1B93" w:rsidRDefault="000C702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01.05-12.05</w:t>
            </w:r>
          </w:p>
        </w:tc>
        <w:tc>
          <w:tcPr>
            <w:tcW w:w="1043" w:type="dxa"/>
          </w:tcPr>
          <w:p w14:paraId="25BE9516" w14:textId="201D3D26" w:rsidR="004E1B93" w:rsidRDefault="000C702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15.05.-19.05</w:t>
            </w:r>
          </w:p>
        </w:tc>
        <w:tc>
          <w:tcPr>
            <w:tcW w:w="1043" w:type="dxa"/>
          </w:tcPr>
          <w:p w14:paraId="1B6A26FD" w14:textId="6F35FFCB" w:rsidR="004E1B93" w:rsidRDefault="0000000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0C702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2.05-26.05</w:t>
            </w:r>
          </w:p>
        </w:tc>
      </w:tr>
      <w:tr w:rsidR="004E1B93" w14:paraId="5F3E0B02" w14:textId="77777777" w:rsidTr="000C7026">
        <w:trPr>
          <w:trHeight w:val="322"/>
        </w:trPr>
        <w:tc>
          <w:tcPr>
            <w:tcW w:w="992" w:type="dxa"/>
            <w:vMerge w:val="restart"/>
          </w:tcPr>
          <w:p w14:paraId="41969F95" w14:textId="77777777" w:rsidR="004E1B93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«А»</w:t>
            </w:r>
          </w:p>
          <w:p w14:paraId="4A74DF96" w14:textId="77777777" w:rsidR="004E1B93" w:rsidRDefault="004E1B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8" w:type="dxa"/>
            <w:vMerge w:val="restart"/>
          </w:tcPr>
          <w:p w14:paraId="00B249C6" w14:textId="08FC4693" w:rsidR="004E1B93" w:rsidRDefault="000C70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Цгоева М.А.</w:t>
            </w:r>
          </w:p>
        </w:tc>
        <w:tc>
          <w:tcPr>
            <w:tcW w:w="1043" w:type="dxa"/>
            <w:vMerge w:val="restart"/>
            <w:shd w:val="clear" w:color="auto" w:fill="FF0000"/>
          </w:tcPr>
          <w:p w14:paraId="52C4E0F5" w14:textId="77777777" w:rsidR="004E1B93" w:rsidRPr="000C7026" w:rsidRDefault="004E1B93" w:rsidP="000C7026"/>
        </w:tc>
        <w:tc>
          <w:tcPr>
            <w:tcW w:w="1066" w:type="dxa"/>
            <w:vMerge w:val="restart"/>
          </w:tcPr>
          <w:p w14:paraId="65F70167" w14:textId="77777777" w:rsidR="004E1B93" w:rsidRPr="000C7026" w:rsidRDefault="004E1B93" w:rsidP="000C7026"/>
        </w:tc>
        <w:tc>
          <w:tcPr>
            <w:tcW w:w="1084" w:type="dxa"/>
            <w:vMerge w:val="restart"/>
          </w:tcPr>
          <w:p w14:paraId="4FFDAF06" w14:textId="77777777" w:rsidR="004E1B93" w:rsidRPr="000C7026" w:rsidRDefault="004E1B93" w:rsidP="000C7026"/>
        </w:tc>
        <w:tc>
          <w:tcPr>
            <w:tcW w:w="1043" w:type="dxa"/>
            <w:vMerge w:val="restart"/>
          </w:tcPr>
          <w:p w14:paraId="52305484" w14:textId="77777777" w:rsidR="004E1B93" w:rsidRPr="000C7026" w:rsidRDefault="004E1B93" w:rsidP="000C7026"/>
        </w:tc>
        <w:tc>
          <w:tcPr>
            <w:tcW w:w="1043" w:type="dxa"/>
            <w:vMerge w:val="restart"/>
          </w:tcPr>
          <w:p w14:paraId="232735E7" w14:textId="77777777" w:rsidR="004E1B93" w:rsidRPr="000C7026" w:rsidRDefault="004E1B93" w:rsidP="000C7026"/>
        </w:tc>
        <w:tc>
          <w:tcPr>
            <w:tcW w:w="1043" w:type="dxa"/>
            <w:vMerge w:val="restart"/>
          </w:tcPr>
          <w:p w14:paraId="324BB29D" w14:textId="77777777" w:rsidR="004E1B93" w:rsidRPr="000C7026" w:rsidRDefault="004E1B93" w:rsidP="000C7026"/>
        </w:tc>
        <w:tc>
          <w:tcPr>
            <w:tcW w:w="1120" w:type="dxa"/>
            <w:vMerge w:val="restart"/>
          </w:tcPr>
          <w:p w14:paraId="1D1006C1" w14:textId="77777777" w:rsidR="004E1B93" w:rsidRPr="000C7026" w:rsidRDefault="004E1B93" w:rsidP="000C7026"/>
        </w:tc>
        <w:tc>
          <w:tcPr>
            <w:tcW w:w="1043" w:type="dxa"/>
            <w:vMerge w:val="restart"/>
          </w:tcPr>
          <w:p w14:paraId="0ADFEC2A" w14:textId="77777777" w:rsidR="004E1B93" w:rsidRPr="000C7026" w:rsidRDefault="004E1B93" w:rsidP="000C7026"/>
        </w:tc>
        <w:tc>
          <w:tcPr>
            <w:tcW w:w="1043" w:type="dxa"/>
            <w:vMerge w:val="restart"/>
          </w:tcPr>
          <w:p w14:paraId="4B73B6C3" w14:textId="77777777" w:rsidR="004E1B93" w:rsidRPr="000C7026" w:rsidRDefault="004E1B93" w:rsidP="000C7026"/>
        </w:tc>
        <w:tc>
          <w:tcPr>
            <w:tcW w:w="1062" w:type="dxa"/>
            <w:vMerge w:val="restart"/>
          </w:tcPr>
          <w:p w14:paraId="313736D3" w14:textId="77777777" w:rsidR="004E1B93" w:rsidRPr="000C7026" w:rsidRDefault="004E1B93" w:rsidP="000C7026"/>
        </w:tc>
        <w:tc>
          <w:tcPr>
            <w:tcW w:w="1096" w:type="dxa"/>
            <w:vMerge w:val="restart"/>
          </w:tcPr>
          <w:p w14:paraId="2E3F0A48" w14:textId="77777777" w:rsidR="004E1B93" w:rsidRPr="000C7026" w:rsidRDefault="004E1B93" w:rsidP="000C7026"/>
        </w:tc>
        <w:tc>
          <w:tcPr>
            <w:tcW w:w="1043" w:type="dxa"/>
            <w:vMerge w:val="restart"/>
          </w:tcPr>
          <w:p w14:paraId="437A2687" w14:textId="77777777" w:rsidR="004E1B93" w:rsidRPr="000C7026" w:rsidRDefault="004E1B93" w:rsidP="000C7026"/>
        </w:tc>
        <w:tc>
          <w:tcPr>
            <w:tcW w:w="1043" w:type="dxa"/>
            <w:vMerge w:val="restart"/>
          </w:tcPr>
          <w:p w14:paraId="4024CFA0" w14:textId="77777777" w:rsidR="004E1B93" w:rsidRPr="000C7026" w:rsidRDefault="004E1B93" w:rsidP="000C7026"/>
        </w:tc>
      </w:tr>
      <w:tr w:rsidR="004E1B93" w14:paraId="382A3870" w14:textId="77777777" w:rsidTr="000C7026">
        <w:trPr>
          <w:trHeight w:val="322"/>
        </w:trPr>
        <w:tc>
          <w:tcPr>
            <w:tcW w:w="992" w:type="dxa"/>
            <w:vMerge w:val="restart"/>
          </w:tcPr>
          <w:p w14:paraId="6A393C6B" w14:textId="77777777" w:rsidR="004E1B93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Æ»</w:t>
            </w:r>
          </w:p>
        </w:tc>
        <w:tc>
          <w:tcPr>
            <w:tcW w:w="1818" w:type="dxa"/>
            <w:vMerge w:val="restart"/>
          </w:tcPr>
          <w:p w14:paraId="30CFB5E8" w14:textId="01C71A09" w:rsidR="004E1B93" w:rsidRDefault="000C70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Цаликова Т.А.</w:t>
            </w:r>
          </w:p>
        </w:tc>
        <w:tc>
          <w:tcPr>
            <w:tcW w:w="1043" w:type="dxa"/>
            <w:vMerge w:val="restart"/>
            <w:shd w:val="clear" w:color="auto" w:fill="auto"/>
          </w:tcPr>
          <w:p w14:paraId="2B824160" w14:textId="77777777" w:rsidR="004E1B93" w:rsidRPr="000C7026" w:rsidRDefault="004E1B93" w:rsidP="000C7026"/>
        </w:tc>
        <w:tc>
          <w:tcPr>
            <w:tcW w:w="1066" w:type="dxa"/>
            <w:vMerge w:val="restart"/>
            <w:shd w:val="clear" w:color="auto" w:fill="FF0000"/>
          </w:tcPr>
          <w:p w14:paraId="3F12CD47" w14:textId="77777777" w:rsidR="004E1B93" w:rsidRPr="000C7026" w:rsidRDefault="004E1B93" w:rsidP="000C7026"/>
        </w:tc>
        <w:tc>
          <w:tcPr>
            <w:tcW w:w="1084" w:type="dxa"/>
            <w:vMerge w:val="restart"/>
          </w:tcPr>
          <w:p w14:paraId="4F59E89F" w14:textId="77777777" w:rsidR="004E1B93" w:rsidRPr="000C7026" w:rsidRDefault="004E1B93" w:rsidP="000C7026"/>
        </w:tc>
        <w:tc>
          <w:tcPr>
            <w:tcW w:w="1043" w:type="dxa"/>
            <w:vMerge w:val="restart"/>
          </w:tcPr>
          <w:p w14:paraId="473DEEB5" w14:textId="77777777" w:rsidR="004E1B93" w:rsidRPr="000C7026" w:rsidRDefault="004E1B93" w:rsidP="000C7026"/>
        </w:tc>
        <w:tc>
          <w:tcPr>
            <w:tcW w:w="1043" w:type="dxa"/>
            <w:vMerge w:val="restart"/>
          </w:tcPr>
          <w:p w14:paraId="2DFB7284" w14:textId="77777777" w:rsidR="004E1B93" w:rsidRPr="000C7026" w:rsidRDefault="004E1B93" w:rsidP="000C7026"/>
        </w:tc>
        <w:tc>
          <w:tcPr>
            <w:tcW w:w="1043" w:type="dxa"/>
            <w:vMerge w:val="restart"/>
          </w:tcPr>
          <w:p w14:paraId="226506D9" w14:textId="77777777" w:rsidR="004E1B93" w:rsidRPr="000C7026" w:rsidRDefault="004E1B93" w:rsidP="000C7026"/>
        </w:tc>
        <w:tc>
          <w:tcPr>
            <w:tcW w:w="1120" w:type="dxa"/>
            <w:vMerge w:val="restart"/>
          </w:tcPr>
          <w:p w14:paraId="18C484F5" w14:textId="77777777" w:rsidR="004E1B93" w:rsidRPr="000C7026" w:rsidRDefault="004E1B93" w:rsidP="000C7026"/>
        </w:tc>
        <w:tc>
          <w:tcPr>
            <w:tcW w:w="1043" w:type="dxa"/>
            <w:vMerge w:val="restart"/>
          </w:tcPr>
          <w:p w14:paraId="462D617A" w14:textId="77777777" w:rsidR="004E1B93" w:rsidRPr="000C7026" w:rsidRDefault="004E1B93" w:rsidP="000C7026"/>
        </w:tc>
        <w:tc>
          <w:tcPr>
            <w:tcW w:w="1043" w:type="dxa"/>
            <w:vMerge w:val="restart"/>
          </w:tcPr>
          <w:p w14:paraId="5601612E" w14:textId="77777777" w:rsidR="004E1B93" w:rsidRPr="000C7026" w:rsidRDefault="004E1B93" w:rsidP="000C7026"/>
        </w:tc>
        <w:tc>
          <w:tcPr>
            <w:tcW w:w="1062" w:type="dxa"/>
            <w:vMerge w:val="restart"/>
          </w:tcPr>
          <w:p w14:paraId="0DFA1614" w14:textId="77777777" w:rsidR="004E1B93" w:rsidRPr="000C7026" w:rsidRDefault="004E1B93" w:rsidP="000C7026"/>
        </w:tc>
        <w:tc>
          <w:tcPr>
            <w:tcW w:w="1096" w:type="dxa"/>
            <w:vMerge w:val="restart"/>
          </w:tcPr>
          <w:p w14:paraId="4E2DB41D" w14:textId="77777777" w:rsidR="004E1B93" w:rsidRPr="000C7026" w:rsidRDefault="004E1B93" w:rsidP="000C7026"/>
        </w:tc>
        <w:tc>
          <w:tcPr>
            <w:tcW w:w="1043" w:type="dxa"/>
            <w:vMerge w:val="restart"/>
          </w:tcPr>
          <w:p w14:paraId="4A6394E0" w14:textId="77777777" w:rsidR="004E1B93" w:rsidRPr="000C7026" w:rsidRDefault="004E1B93" w:rsidP="000C7026"/>
        </w:tc>
        <w:tc>
          <w:tcPr>
            <w:tcW w:w="1043" w:type="dxa"/>
            <w:vMerge w:val="restart"/>
          </w:tcPr>
          <w:p w14:paraId="69533522" w14:textId="77777777" w:rsidR="004E1B93" w:rsidRPr="000C7026" w:rsidRDefault="004E1B93" w:rsidP="000C7026"/>
        </w:tc>
      </w:tr>
      <w:tr w:rsidR="004E1B93" w14:paraId="0457CE33" w14:textId="77777777" w:rsidTr="000C7026">
        <w:tc>
          <w:tcPr>
            <w:tcW w:w="992" w:type="dxa"/>
          </w:tcPr>
          <w:p w14:paraId="46C3E76B" w14:textId="77777777" w:rsidR="004E1B93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«А»</w:t>
            </w:r>
          </w:p>
          <w:p w14:paraId="6491DFB1" w14:textId="77777777" w:rsidR="004E1B93" w:rsidRDefault="004E1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14:paraId="4B3F71C0" w14:textId="77777777" w:rsidR="004E1B93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Зангиева М.М.</w:t>
            </w:r>
          </w:p>
        </w:tc>
        <w:tc>
          <w:tcPr>
            <w:tcW w:w="1043" w:type="dxa"/>
            <w:shd w:val="clear" w:color="auto" w:fill="auto"/>
          </w:tcPr>
          <w:p w14:paraId="5BFBB488" w14:textId="77777777" w:rsidR="004E1B93" w:rsidRPr="000C7026" w:rsidRDefault="004E1B93" w:rsidP="000C7026"/>
        </w:tc>
        <w:tc>
          <w:tcPr>
            <w:tcW w:w="1066" w:type="dxa"/>
            <w:shd w:val="clear" w:color="auto" w:fill="auto"/>
          </w:tcPr>
          <w:p w14:paraId="6249A0D1" w14:textId="77777777" w:rsidR="004E1B93" w:rsidRPr="000C7026" w:rsidRDefault="004E1B93" w:rsidP="000C7026"/>
        </w:tc>
        <w:tc>
          <w:tcPr>
            <w:tcW w:w="1084" w:type="dxa"/>
            <w:shd w:val="clear" w:color="auto" w:fill="FF0000"/>
          </w:tcPr>
          <w:p w14:paraId="3DAB62D8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72FBC80A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40362417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781354F4" w14:textId="77777777" w:rsidR="004E1B93" w:rsidRPr="000C7026" w:rsidRDefault="004E1B93" w:rsidP="000C7026"/>
        </w:tc>
        <w:tc>
          <w:tcPr>
            <w:tcW w:w="1120" w:type="dxa"/>
            <w:shd w:val="clear" w:color="auto" w:fill="auto"/>
          </w:tcPr>
          <w:p w14:paraId="18AF033D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0D1BF289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04342E2A" w14:textId="77777777" w:rsidR="004E1B93" w:rsidRPr="000C7026" w:rsidRDefault="004E1B93" w:rsidP="000C7026"/>
        </w:tc>
        <w:tc>
          <w:tcPr>
            <w:tcW w:w="1062" w:type="dxa"/>
            <w:shd w:val="clear" w:color="auto" w:fill="auto"/>
          </w:tcPr>
          <w:p w14:paraId="60DBC42B" w14:textId="77777777" w:rsidR="004E1B93" w:rsidRPr="000C7026" w:rsidRDefault="004E1B93" w:rsidP="000C7026"/>
        </w:tc>
        <w:tc>
          <w:tcPr>
            <w:tcW w:w="1096" w:type="dxa"/>
            <w:shd w:val="clear" w:color="auto" w:fill="auto"/>
          </w:tcPr>
          <w:p w14:paraId="6A018753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57B175F5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4E072D0B" w14:textId="77777777" w:rsidR="004E1B93" w:rsidRPr="000C7026" w:rsidRDefault="004E1B93" w:rsidP="000C7026"/>
        </w:tc>
      </w:tr>
      <w:tr w:rsidR="004E1B93" w14:paraId="4A2A42D1" w14:textId="77777777" w:rsidTr="000C7026">
        <w:tc>
          <w:tcPr>
            <w:tcW w:w="992" w:type="dxa"/>
          </w:tcPr>
          <w:p w14:paraId="378E2DC7" w14:textId="77777777" w:rsidR="004E1B93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Æ»</w:t>
            </w:r>
          </w:p>
        </w:tc>
        <w:tc>
          <w:tcPr>
            <w:tcW w:w="1818" w:type="dxa"/>
          </w:tcPr>
          <w:p w14:paraId="647F0E6C" w14:textId="77777777" w:rsidR="004E1B93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Малиева </w:t>
            </w:r>
          </w:p>
          <w:p w14:paraId="79592AFC" w14:textId="77777777" w:rsidR="004E1B93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Д.Р.</w:t>
            </w:r>
          </w:p>
        </w:tc>
        <w:tc>
          <w:tcPr>
            <w:tcW w:w="1043" w:type="dxa"/>
            <w:shd w:val="clear" w:color="auto" w:fill="auto"/>
          </w:tcPr>
          <w:p w14:paraId="6CD2F902" w14:textId="77777777" w:rsidR="004E1B93" w:rsidRPr="000C7026" w:rsidRDefault="004E1B93" w:rsidP="000C7026"/>
        </w:tc>
        <w:tc>
          <w:tcPr>
            <w:tcW w:w="1066" w:type="dxa"/>
            <w:shd w:val="clear" w:color="auto" w:fill="auto"/>
          </w:tcPr>
          <w:p w14:paraId="74A7BE7B" w14:textId="77777777" w:rsidR="004E1B93" w:rsidRPr="000C7026" w:rsidRDefault="004E1B93" w:rsidP="000C7026"/>
        </w:tc>
        <w:tc>
          <w:tcPr>
            <w:tcW w:w="1084" w:type="dxa"/>
            <w:shd w:val="clear" w:color="auto" w:fill="auto"/>
          </w:tcPr>
          <w:p w14:paraId="62435F28" w14:textId="77777777" w:rsidR="004E1B93" w:rsidRPr="000C7026" w:rsidRDefault="004E1B93" w:rsidP="000C7026"/>
        </w:tc>
        <w:tc>
          <w:tcPr>
            <w:tcW w:w="1043" w:type="dxa"/>
            <w:shd w:val="clear" w:color="auto" w:fill="FF0000"/>
          </w:tcPr>
          <w:p w14:paraId="4DA65FB7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02B2D5B0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21BC6B20" w14:textId="77777777" w:rsidR="004E1B93" w:rsidRPr="000C7026" w:rsidRDefault="004E1B93" w:rsidP="000C7026"/>
        </w:tc>
        <w:tc>
          <w:tcPr>
            <w:tcW w:w="1120" w:type="dxa"/>
            <w:shd w:val="clear" w:color="auto" w:fill="auto"/>
          </w:tcPr>
          <w:p w14:paraId="54666838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77B902A8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0FA7F0D4" w14:textId="77777777" w:rsidR="004E1B93" w:rsidRPr="000C7026" w:rsidRDefault="004E1B93" w:rsidP="000C7026"/>
        </w:tc>
        <w:tc>
          <w:tcPr>
            <w:tcW w:w="1062" w:type="dxa"/>
            <w:shd w:val="clear" w:color="auto" w:fill="auto"/>
          </w:tcPr>
          <w:p w14:paraId="38CEA9FE" w14:textId="77777777" w:rsidR="004E1B93" w:rsidRPr="000C7026" w:rsidRDefault="004E1B93" w:rsidP="000C7026"/>
        </w:tc>
        <w:tc>
          <w:tcPr>
            <w:tcW w:w="1096" w:type="dxa"/>
            <w:shd w:val="clear" w:color="auto" w:fill="auto"/>
          </w:tcPr>
          <w:p w14:paraId="6B5C38DB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4BFE239E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6FA93A30" w14:textId="77777777" w:rsidR="004E1B93" w:rsidRPr="000C7026" w:rsidRDefault="004E1B93" w:rsidP="000C7026"/>
        </w:tc>
      </w:tr>
      <w:tr w:rsidR="004E1B93" w14:paraId="6451C48C" w14:textId="77777777" w:rsidTr="000C7026">
        <w:tc>
          <w:tcPr>
            <w:tcW w:w="992" w:type="dxa"/>
          </w:tcPr>
          <w:p w14:paraId="52521DAC" w14:textId="77777777" w:rsidR="004E1B93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«А»</w:t>
            </w:r>
          </w:p>
        </w:tc>
        <w:tc>
          <w:tcPr>
            <w:tcW w:w="1818" w:type="dxa"/>
          </w:tcPr>
          <w:p w14:paraId="33492FD8" w14:textId="77777777" w:rsidR="004E1B93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Голиева </w:t>
            </w:r>
          </w:p>
          <w:p w14:paraId="19BD3B93" w14:textId="77777777" w:rsidR="004E1B93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О.В.</w:t>
            </w:r>
          </w:p>
        </w:tc>
        <w:tc>
          <w:tcPr>
            <w:tcW w:w="1043" w:type="dxa"/>
            <w:shd w:val="clear" w:color="auto" w:fill="auto"/>
          </w:tcPr>
          <w:p w14:paraId="0BA34288" w14:textId="77777777" w:rsidR="004E1B93" w:rsidRPr="000C7026" w:rsidRDefault="004E1B93" w:rsidP="000C7026"/>
        </w:tc>
        <w:tc>
          <w:tcPr>
            <w:tcW w:w="1066" w:type="dxa"/>
            <w:shd w:val="clear" w:color="auto" w:fill="auto"/>
          </w:tcPr>
          <w:p w14:paraId="113C23DD" w14:textId="77777777" w:rsidR="004E1B93" w:rsidRPr="000C7026" w:rsidRDefault="004E1B93" w:rsidP="000C7026"/>
        </w:tc>
        <w:tc>
          <w:tcPr>
            <w:tcW w:w="1084" w:type="dxa"/>
            <w:shd w:val="clear" w:color="auto" w:fill="auto"/>
          </w:tcPr>
          <w:p w14:paraId="4B38A190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569AE7B4" w14:textId="77777777" w:rsidR="004E1B93" w:rsidRPr="000C7026" w:rsidRDefault="004E1B93" w:rsidP="000C7026"/>
        </w:tc>
        <w:tc>
          <w:tcPr>
            <w:tcW w:w="1043" w:type="dxa"/>
            <w:shd w:val="clear" w:color="auto" w:fill="FF0000"/>
          </w:tcPr>
          <w:p w14:paraId="0FB7CECB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1984F287" w14:textId="77777777" w:rsidR="004E1B93" w:rsidRPr="000C7026" w:rsidRDefault="004E1B93" w:rsidP="000C7026"/>
        </w:tc>
        <w:tc>
          <w:tcPr>
            <w:tcW w:w="1120" w:type="dxa"/>
            <w:shd w:val="clear" w:color="auto" w:fill="auto"/>
          </w:tcPr>
          <w:p w14:paraId="1C58E209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18E44791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089A466B" w14:textId="77777777" w:rsidR="004E1B93" w:rsidRPr="000C7026" w:rsidRDefault="004E1B93" w:rsidP="000C7026"/>
        </w:tc>
        <w:tc>
          <w:tcPr>
            <w:tcW w:w="1062" w:type="dxa"/>
            <w:shd w:val="clear" w:color="auto" w:fill="auto"/>
          </w:tcPr>
          <w:p w14:paraId="218C27F4" w14:textId="77777777" w:rsidR="004E1B93" w:rsidRPr="000C7026" w:rsidRDefault="004E1B93" w:rsidP="000C7026"/>
        </w:tc>
        <w:tc>
          <w:tcPr>
            <w:tcW w:w="1096" w:type="dxa"/>
            <w:shd w:val="clear" w:color="auto" w:fill="auto"/>
          </w:tcPr>
          <w:p w14:paraId="18E56E25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34BF4541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28D090DA" w14:textId="77777777" w:rsidR="004E1B93" w:rsidRPr="000C7026" w:rsidRDefault="004E1B93" w:rsidP="000C7026"/>
        </w:tc>
      </w:tr>
      <w:tr w:rsidR="004E1B93" w14:paraId="1E38E5EF" w14:textId="77777777" w:rsidTr="000C7026">
        <w:tc>
          <w:tcPr>
            <w:tcW w:w="992" w:type="dxa"/>
          </w:tcPr>
          <w:p w14:paraId="2FEE2865" w14:textId="77777777" w:rsidR="004E1B93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Æ»</w:t>
            </w:r>
          </w:p>
        </w:tc>
        <w:tc>
          <w:tcPr>
            <w:tcW w:w="1818" w:type="dxa"/>
          </w:tcPr>
          <w:p w14:paraId="5E9075FE" w14:textId="77777777" w:rsidR="004E1B93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Пухова </w:t>
            </w:r>
          </w:p>
          <w:p w14:paraId="670B802A" w14:textId="77777777" w:rsidR="004E1B93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Р.П.</w:t>
            </w:r>
          </w:p>
        </w:tc>
        <w:tc>
          <w:tcPr>
            <w:tcW w:w="1043" w:type="dxa"/>
            <w:shd w:val="clear" w:color="auto" w:fill="auto"/>
          </w:tcPr>
          <w:p w14:paraId="3F40C4DE" w14:textId="77777777" w:rsidR="004E1B93" w:rsidRPr="000C7026" w:rsidRDefault="004E1B93" w:rsidP="000C7026"/>
        </w:tc>
        <w:tc>
          <w:tcPr>
            <w:tcW w:w="1066" w:type="dxa"/>
            <w:shd w:val="clear" w:color="auto" w:fill="auto"/>
          </w:tcPr>
          <w:p w14:paraId="32CD4AEC" w14:textId="77777777" w:rsidR="004E1B93" w:rsidRPr="000C7026" w:rsidRDefault="004E1B93" w:rsidP="000C7026"/>
        </w:tc>
        <w:tc>
          <w:tcPr>
            <w:tcW w:w="1084" w:type="dxa"/>
            <w:shd w:val="clear" w:color="auto" w:fill="auto"/>
          </w:tcPr>
          <w:p w14:paraId="08C00426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496BD310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488CDB90" w14:textId="77777777" w:rsidR="004E1B93" w:rsidRPr="000C7026" w:rsidRDefault="004E1B93" w:rsidP="000C7026"/>
        </w:tc>
        <w:tc>
          <w:tcPr>
            <w:tcW w:w="1043" w:type="dxa"/>
            <w:shd w:val="clear" w:color="auto" w:fill="FF0000"/>
          </w:tcPr>
          <w:p w14:paraId="5ECFF97A" w14:textId="77777777" w:rsidR="004E1B93" w:rsidRPr="000C7026" w:rsidRDefault="004E1B93" w:rsidP="000C7026"/>
        </w:tc>
        <w:tc>
          <w:tcPr>
            <w:tcW w:w="1120" w:type="dxa"/>
            <w:shd w:val="clear" w:color="auto" w:fill="auto"/>
          </w:tcPr>
          <w:p w14:paraId="6BA2B92D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5CA6D6DA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078D4B6E" w14:textId="77777777" w:rsidR="004E1B93" w:rsidRPr="000C7026" w:rsidRDefault="004E1B93" w:rsidP="000C7026"/>
        </w:tc>
        <w:tc>
          <w:tcPr>
            <w:tcW w:w="1062" w:type="dxa"/>
            <w:shd w:val="clear" w:color="auto" w:fill="auto"/>
          </w:tcPr>
          <w:p w14:paraId="52937375" w14:textId="77777777" w:rsidR="004E1B93" w:rsidRPr="000C7026" w:rsidRDefault="004E1B93" w:rsidP="000C7026"/>
        </w:tc>
        <w:tc>
          <w:tcPr>
            <w:tcW w:w="1096" w:type="dxa"/>
            <w:shd w:val="clear" w:color="auto" w:fill="auto"/>
          </w:tcPr>
          <w:p w14:paraId="7DC127B1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761CA97C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449EE15F" w14:textId="77777777" w:rsidR="004E1B93" w:rsidRPr="000C7026" w:rsidRDefault="004E1B93" w:rsidP="000C7026"/>
        </w:tc>
      </w:tr>
      <w:tr w:rsidR="004E1B93" w14:paraId="538C8697" w14:textId="77777777" w:rsidTr="000C7026">
        <w:tc>
          <w:tcPr>
            <w:tcW w:w="992" w:type="dxa"/>
          </w:tcPr>
          <w:p w14:paraId="07D9D54C" w14:textId="77777777" w:rsidR="004E1B93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«Б»</w:t>
            </w:r>
          </w:p>
        </w:tc>
        <w:tc>
          <w:tcPr>
            <w:tcW w:w="1818" w:type="dxa"/>
          </w:tcPr>
          <w:p w14:paraId="4AD8856C" w14:textId="77777777" w:rsidR="004E1B93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Степина</w:t>
            </w:r>
          </w:p>
          <w:p w14:paraId="6F835EA4" w14:textId="77777777" w:rsidR="004E1B93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З.М.</w:t>
            </w:r>
          </w:p>
        </w:tc>
        <w:tc>
          <w:tcPr>
            <w:tcW w:w="1043" w:type="dxa"/>
            <w:shd w:val="clear" w:color="auto" w:fill="auto"/>
          </w:tcPr>
          <w:p w14:paraId="1DD2B4B0" w14:textId="77777777" w:rsidR="004E1B93" w:rsidRPr="000C7026" w:rsidRDefault="004E1B93" w:rsidP="000C7026"/>
        </w:tc>
        <w:tc>
          <w:tcPr>
            <w:tcW w:w="1066" w:type="dxa"/>
            <w:shd w:val="clear" w:color="auto" w:fill="auto"/>
          </w:tcPr>
          <w:p w14:paraId="376A8833" w14:textId="77777777" w:rsidR="004E1B93" w:rsidRPr="000C7026" w:rsidRDefault="004E1B93" w:rsidP="000C7026"/>
        </w:tc>
        <w:tc>
          <w:tcPr>
            <w:tcW w:w="1084" w:type="dxa"/>
            <w:shd w:val="clear" w:color="auto" w:fill="auto"/>
          </w:tcPr>
          <w:p w14:paraId="0CF7D237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1A48389D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5FB08E17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1347E4E5" w14:textId="77777777" w:rsidR="004E1B93" w:rsidRPr="000C7026" w:rsidRDefault="004E1B93" w:rsidP="000C7026"/>
        </w:tc>
        <w:tc>
          <w:tcPr>
            <w:tcW w:w="1120" w:type="dxa"/>
            <w:shd w:val="clear" w:color="auto" w:fill="FF0000"/>
          </w:tcPr>
          <w:p w14:paraId="4824E52E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4A78F432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1D3CFDE1" w14:textId="77777777" w:rsidR="004E1B93" w:rsidRPr="000C7026" w:rsidRDefault="004E1B93" w:rsidP="000C7026"/>
        </w:tc>
        <w:tc>
          <w:tcPr>
            <w:tcW w:w="1062" w:type="dxa"/>
            <w:shd w:val="clear" w:color="auto" w:fill="auto"/>
          </w:tcPr>
          <w:p w14:paraId="47E460CD" w14:textId="77777777" w:rsidR="004E1B93" w:rsidRPr="000C7026" w:rsidRDefault="004E1B93" w:rsidP="000C7026"/>
        </w:tc>
        <w:tc>
          <w:tcPr>
            <w:tcW w:w="1096" w:type="dxa"/>
            <w:shd w:val="clear" w:color="auto" w:fill="auto"/>
          </w:tcPr>
          <w:p w14:paraId="1F627DEE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2085C4B1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46D77ABD" w14:textId="77777777" w:rsidR="004E1B93" w:rsidRPr="000C7026" w:rsidRDefault="004E1B93" w:rsidP="000C7026"/>
        </w:tc>
      </w:tr>
      <w:tr w:rsidR="004E1B93" w14:paraId="0562D934" w14:textId="77777777" w:rsidTr="000C7026">
        <w:tc>
          <w:tcPr>
            <w:tcW w:w="992" w:type="dxa"/>
          </w:tcPr>
          <w:p w14:paraId="51143834" w14:textId="77777777" w:rsidR="004E1B93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«А»</w:t>
            </w:r>
          </w:p>
        </w:tc>
        <w:tc>
          <w:tcPr>
            <w:tcW w:w="1818" w:type="dxa"/>
          </w:tcPr>
          <w:p w14:paraId="0FBD0B92" w14:textId="77777777" w:rsidR="004E1B93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Саутиева И.В.</w:t>
            </w:r>
          </w:p>
        </w:tc>
        <w:tc>
          <w:tcPr>
            <w:tcW w:w="1043" w:type="dxa"/>
            <w:shd w:val="clear" w:color="auto" w:fill="auto"/>
          </w:tcPr>
          <w:p w14:paraId="627189FF" w14:textId="77777777" w:rsidR="004E1B93" w:rsidRPr="000C7026" w:rsidRDefault="004E1B93" w:rsidP="000C7026"/>
        </w:tc>
        <w:tc>
          <w:tcPr>
            <w:tcW w:w="1066" w:type="dxa"/>
            <w:shd w:val="clear" w:color="auto" w:fill="auto"/>
          </w:tcPr>
          <w:p w14:paraId="38C7F10D" w14:textId="77777777" w:rsidR="004E1B93" w:rsidRPr="000C7026" w:rsidRDefault="004E1B93" w:rsidP="000C7026"/>
        </w:tc>
        <w:tc>
          <w:tcPr>
            <w:tcW w:w="1084" w:type="dxa"/>
            <w:shd w:val="clear" w:color="auto" w:fill="auto"/>
          </w:tcPr>
          <w:p w14:paraId="69774B66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2094736E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7A1D0199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45D34517" w14:textId="77777777" w:rsidR="004E1B93" w:rsidRPr="000C7026" w:rsidRDefault="004E1B93" w:rsidP="000C7026"/>
        </w:tc>
        <w:tc>
          <w:tcPr>
            <w:tcW w:w="1120" w:type="dxa"/>
            <w:shd w:val="clear" w:color="auto" w:fill="auto"/>
          </w:tcPr>
          <w:p w14:paraId="550E5C98" w14:textId="77777777" w:rsidR="004E1B93" w:rsidRPr="000C7026" w:rsidRDefault="004E1B93" w:rsidP="000C7026"/>
        </w:tc>
        <w:tc>
          <w:tcPr>
            <w:tcW w:w="1043" w:type="dxa"/>
            <w:shd w:val="clear" w:color="auto" w:fill="FF0000"/>
          </w:tcPr>
          <w:p w14:paraId="230319DF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49045402" w14:textId="77777777" w:rsidR="004E1B93" w:rsidRPr="000C7026" w:rsidRDefault="004E1B93" w:rsidP="000C7026"/>
        </w:tc>
        <w:tc>
          <w:tcPr>
            <w:tcW w:w="1062" w:type="dxa"/>
            <w:shd w:val="clear" w:color="auto" w:fill="auto"/>
          </w:tcPr>
          <w:p w14:paraId="46179BF4" w14:textId="77777777" w:rsidR="004E1B93" w:rsidRPr="000C7026" w:rsidRDefault="004E1B93" w:rsidP="000C7026"/>
        </w:tc>
        <w:tc>
          <w:tcPr>
            <w:tcW w:w="1096" w:type="dxa"/>
            <w:shd w:val="clear" w:color="auto" w:fill="auto"/>
          </w:tcPr>
          <w:p w14:paraId="12C6C792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6EE2DD0A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1046C0E5" w14:textId="77777777" w:rsidR="004E1B93" w:rsidRPr="000C7026" w:rsidRDefault="004E1B93" w:rsidP="000C7026"/>
        </w:tc>
      </w:tr>
      <w:tr w:rsidR="004E1B93" w14:paraId="621DB62A" w14:textId="77777777" w:rsidTr="000C7026">
        <w:tc>
          <w:tcPr>
            <w:tcW w:w="992" w:type="dxa"/>
          </w:tcPr>
          <w:p w14:paraId="3C33425C" w14:textId="77777777" w:rsidR="004E1B93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Æ»</w:t>
            </w:r>
          </w:p>
        </w:tc>
        <w:tc>
          <w:tcPr>
            <w:tcW w:w="1818" w:type="dxa"/>
          </w:tcPr>
          <w:p w14:paraId="15858C2E" w14:textId="77777777" w:rsidR="004E1B93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Тотрова </w:t>
            </w:r>
          </w:p>
          <w:p w14:paraId="3F5F8280" w14:textId="77777777" w:rsidR="004E1B93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А.С.</w:t>
            </w:r>
          </w:p>
        </w:tc>
        <w:tc>
          <w:tcPr>
            <w:tcW w:w="1043" w:type="dxa"/>
            <w:shd w:val="clear" w:color="auto" w:fill="auto"/>
          </w:tcPr>
          <w:p w14:paraId="4E1E2E68" w14:textId="77777777" w:rsidR="004E1B93" w:rsidRPr="000C7026" w:rsidRDefault="004E1B93" w:rsidP="000C7026"/>
        </w:tc>
        <w:tc>
          <w:tcPr>
            <w:tcW w:w="1066" w:type="dxa"/>
            <w:shd w:val="clear" w:color="auto" w:fill="auto"/>
          </w:tcPr>
          <w:p w14:paraId="76E737AD" w14:textId="77777777" w:rsidR="004E1B93" w:rsidRPr="000C7026" w:rsidRDefault="004E1B93" w:rsidP="000C7026"/>
        </w:tc>
        <w:tc>
          <w:tcPr>
            <w:tcW w:w="1084" w:type="dxa"/>
            <w:shd w:val="clear" w:color="auto" w:fill="auto"/>
          </w:tcPr>
          <w:p w14:paraId="1F4FD745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55022970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4EFC9071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4A3E2853" w14:textId="77777777" w:rsidR="004E1B93" w:rsidRPr="000C7026" w:rsidRDefault="004E1B93" w:rsidP="000C7026"/>
        </w:tc>
        <w:tc>
          <w:tcPr>
            <w:tcW w:w="1120" w:type="dxa"/>
            <w:shd w:val="clear" w:color="auto" w:fill="auto"/>
          </w:tcPr>
          <w:p w14:paraId="4D9DD9DC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3BBBA15E" w14:textId="77777777" w:rsidR="004E1B93" w:rsidRPr="000C7026" w:rsidRDefault="004E1B93" w:rsidP="000C7026"/>
        </w:tc>
        <w:tc>
          <w:tcPr>
            <w:tcW w:w="1043" w:type="dxa"/>
            <w:shd w:val="clear" w:color="auto" w:fill="FF0000"/>
          </w:tcPr>
          <w:p w14:paraId="282A61D3" w14:textId="77777777" w:rsidR="004E1B93" w:rsidRPr="000C7026" w:rsidRDefault="004E1B93" w:rsidP="000C7026"/>
        </w:tc>
        <w:tc>
          <w:tcPr>
            <w:tcW w:w="1062" w:type="dxa"/>
            <w:shd w:val="clear" w:color="auto" w:fill="auto"/>
          </w:tcPr>
          <w:p w14:paraId="7CF7AAD9" w14:textId="77777777" w:rsidR="004E1B93" w:rsidRPr="000C7026" w:rsidRDefault="004E1B93" w:rsidP="000C7026"/>
        </w:tc>
        <w:tc>
          <w:tcPr>
            <w:tcW w:w="1096" w:type="dxa"/>
            <w:shd w:val="clear" w:color="auto" w:fill="auto"/>
          </w:tcPr>
          <w:p w14:paraId="446246CF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09435655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7753BA44" w14:textId="77777777" w:rsidR="004E1B93" w:rsidRPr="000C7026" w:rsidRDefault="004E1B93" w:rsidP="000C7026"/>
        </w:tc>
      </w:tr>
      <w:tr w:rsidR="004E1B93" w14:paraId="22E33FF1" w14:textId="77777777" w:rsidTr="000C7026">
        <w:tc>
          <w:tcPr>
            <w:tcW w:w="992" w:type="dxa"/>
          </w:tcPr>
          <w:p w14:paraId="28E26604" w14:textId="77777777" w:rsidR="004E1B93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«Б»</w:t>
            </w:r>
          </w:p>
        </w:tc>
        <w:tc>
          <w:tcPr>
            <w:tcW w:w="1818" w:type="dxa"/>
          </w:tcPr>
          <w:p w14:paraId="10706B7E" w14:textId="77777777" w:rsidR="004E1B93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Гасиев </w:t>
            </w:r>
          </w:p>
          <w:p w14:paraId="43D8718D" w14:textId="77777777" w:rsidR="004E1B93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К.С.</w:t>
            </w:r>
          </w:p>
        </w:tc>
        <w:tc>
          <w:tcPr>
            <w:tcW w:w="1043" w:type="dxa"/>
            <w:shd w:val="clear" w:color="auto" w:fill="auto"/>
          </w:tcPr>
          <w:p w14:paraId="61891193" w14:textId="77777777" w:rsidR="004E1B93" w:rsidRPr="000C7026" w:rsidRDefault="004E1B93" w:rsidP="000C7026"/>
        </w:tc>
        <w:tc>
          <w:tcPr>
            <w:tcW w:w="1066" w:type="dxa"/>
            <w:shd w:val="clear" w:color="auto" w:fill="auto"/>
          </w:tcPr>
          <w:p w14:paraId="62742F0F" w14:textId="77777777" w:rsidR="004E1B93" w:rsidRPr="000C7026" w:rsidRDefault="004E1B93" w:rsidP="000C7026"/>
        </w:tc>
        <w:tc>
          <w:tcPr>
            <w:tcW w:w="1084" w:type="dxa"/>
            <w:shd w:val="clear" w:color="auto" w:fill="auto"/>
          </w:tcPr>
          <w:p w14:paraId="1E3E398E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5432ADAA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373D2BA0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40BF5CEF" w14:textId="77777777" w:rsidR="004E1B93" w:rsidRPr="000C7026" w:rsidRDefault="004E1B93" w:rsidP="000C7026"/>
        </w:tc>
        <w:tc>
          <w:tcPr>
            <w:tcW w:w="1120" w:type="dxa"/>
            <w:shd w:val="clear" w:color="auto" w:fill="auto"/>
          </w:tcPr>
          <w:p w14:paraId="085D256E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78718FF3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37AC56D0" w14:textId="77777777" w:rsidR="004E1B93" w:rsidRPr="000C7026" w:rsidRDefault="004E1B93" w:rsidP="000C7026"/>
        </w:tc>
        <w:tc>
          <w:tcPr>
            <w:tcW w:w="1062" w:type="dxa"/>
            <w:shd w:val="clear" w:color="auto" w:fill="FF0000"/>
          </w:tcPr>
          <w:p w14:paraId="698B3503" w14:textId="77777777" w:rsidR="004E1B93" w:rsidRPr="000C7026" w:rsidRDefault="004E1B93" w:rsidP="000C7026"/>
        </w:tc>
        <w:tc>
          <w:tcPr>
            <w:tcW w:w="1096" w:type="dxa"/>
            <w:shd w:val="clear" w:color="auto" w:fill="auto"/>
          </w:tcPr>
          <w:p w14:paraId="1C7DB0EC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1CF918BD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1B36DDAF" w14:textId="77777777" w:rsidR="004E1B93" w:rsidRPr="000C7026" w:rsidRDefault="004E1B93" w:rsidP="000C7026"/>
        </w:tc>
      </w:tr>
      <w:tr w:rsidR="004E1B93" w14:paraId="2BACFF64" w14:textId="77777777" w:rsidTr="000C7026">
        <w:tc>
          <w:tcPr>
            <w:tcW w:w="992" w:type="dxa"/>
          </w:tcPr>
          <w:p w14:paraId="0318D154" w14:textId="77777777" w:rsidR="004E1B93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«А»</w:t>
            </w:r>
          </w:p>
        </w:tc>
        <w:tc>
          <w:tcPr>
            <w:tcW w:w="1818" w:type="dxa"/>
          </w:tcPr>
          <w:p w14:paraId="6A232FA5" w14:textId="77777777" w:rsidR="004E1B93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Солтанова </w:t>
            </w:r>
          </w:p>
          <w:p w14:paraId="62E7CC9F" w14:textId="174E8264" w:rsidR="004E1B93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Э.</w:t>
            </w:r>
            <w:r w:rsidR="000C7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Б.</w:t>
            </w:r>
          </w:p>
        </w:tc>
        <w:tc>
          <w:tcPr>
            <w:tcW w:w="1043" w:type="dxa"/>
            <w:shd w:val="clear" w:color="auto" w:fill="auto"/>
          </w:tcPr>
          <w:p w14:paraId="71A1CE05" w14:textId="77777777" w:rsidR="004E1B93" w:rsidRPr="000C7026" w:rsidRDefault="004E1B93" w:rsidP="000C7026"/>
        </w:tc>
        <w:tc>
          <w:tcPr>
            <w:tcW w:w="1066" w:type="dxa"/>
            <w:shd w:val="clear" w:color="auto" w:fill="auto"/>
          </w:tcPr>
          <w:p w14:paraId="676982FC" w14:textId="77777777" w:rsidR="004E1B93" w:rsidRPr="000C7026" w:rsidRDefault="004E1B93" w:rsidP="000C7026"/>
        </w:tc>
        <w:tc>
          <w:tcPr>
            <w:tcW w:w="1084" w:type="dxa"/>
            <w:shd w:val="clear" w:color="auto" w:fill="auto"/>
          </w:tcPr>
          <w:p w14:paraId="55D2F069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185DD772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631EE815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33BA6C42" w14:textId="77777777" w:rsidR="004E1B93" w:rsidRPr="000C7026" w:rsidRDefault="004E1B93" w:rsidP="000C7026"/>
        </w:tc>
        <w:tc>
          <w:tcPr>
            <w:tcW w:w="1120" w:type="dxa"/>
            <w:shd w:val="clear" w:color="auto" w:fill="auto"/>
          </w:tcPr>
          <w:p w14:paraId="11D7F8C5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256F5A69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3BEC3481" w14:textId="77777777" w:rsidR="004E1B93" w:rsidRPr="000C7026" w:rsidRDefault="004E1B93" w:rsidP="000C7026"/>
        </w:tc>
        <w:tc>
          <w:tcPr>
            <w:tcW w:w="1062" w:type="dxa"/>
            <w:shd w:val="clear" w:color="auto" w:fill="auto"/>
          </w:tcPr>
          <w:p w14:paraId="6FA701D7" w14:textId="77777777" w:rsidR="004E1B93" w:rsidRPr="000C7026" w:rsidRDefault="004E1B93" w:rsidP="000C7026"/>
        </w:tc>
        <w:tc>
          <w:tcPr>
            <w:tcW w:w="1096" w:type="dxa"/>
            <w:shd w:val="clear" w:color="auto" w:fill="FF0000"/>
          </w:tcPr>
          <w:p w14:paraId="74FE9228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653A0EE0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7F599B6F" w14:textId="77777777" w:rsidR="004E1B93" w:rsidRPr="000C7026" w:rsidRDefault="004E1B93" w:rsidP="000C7026"/>
        </w:tc>
      </w:tr>
      <w:tr w:rsidR="004E1B93" w14:paraId="30D4BF81" w14:textId="77777777" w:rsidTr="000C7026">
        <w:tc>
          <w:tcPr>
            <w:tcW w:w="992" w:type="dxa"/>
          </w:tcPr>
          <w:p w14:paraId="26CE61CB" w14:textId="77777777" w:rsidR="004E1B93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Æ»</w:t>
            </w:r>
          </w:p>
        </w:tc>
        <w:tc>
          <w:tcPr>
            <w:tcW w:w="1818" w:type="dxa"/>
          </w:tcPr>
          <w:p w14:paraId="24E99101" w14:textId="77777777" w:rsidR="004E1B93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Доева Д.</w:t>
            </w:r>
            <w:r w:rsidR="000C70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  <w:p w14:paraId="568A60A4" w14:textId="25B7CD5F" w:rsidR="000C7026" w:rsidRDefault="000C70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14:paraId="15AA60C0" w14:textId="77777777" w:rsidR="004E1B93" w:rsidRPr="000C7026" w:rsidRDefault="004E1B93" w:rsidP="000C7026"/>
        </w:tc>
        <w:tc>
          <w:tcPr>
            <w:tcW w:w="1066" w:type="dxa"/>
            <w:shd w:val="clear" w:color="auto" w:fill="auto"/>
          </w:tcPr>
          <w:p w14:paraId="444E722D" w14:textId="77777777" w:rsidR="004E1B93" w:rsidRPr="000C7026" w:rsidRDefault="004E1B93" w:rsidP="000C7026"/>
        </w:tc>
        <w:tc>
          <w:tcPr>
            <w:tcW w:w="1084" w:type="dxa"/>
            <w:shd w:val="clear" w:color="auto" w:fill="auto"/>
          </w:tcPr>
          <w:p w14:paraId="107F0CAE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75162B00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6E7C9D40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3DA9A300" w14:textId="77777777" w:rsidR="004E1B93" w:rsidRPr="000C7026" w:rsidRDefault="004E1B93" w:rsidP="000C7026"/>
        </w:tc>
        <w:tc>
          <w:tcPr>
            <w:tcW w:w="1120" w:type="dxa"/>
            <w:shd w:val="clear" w:color="auto" w:fill="auto"/>
          </w:tcPr>
          <w:p w14:paraId="2FDF0F7E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1B621C1C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1DDD0EA7" w14:textId="77777777" w:rsidR="004E1B93" w:rsidRPr="000C7026" w:rsidRDefault="004E1B93" w:rsidP="000C7026"/>
        </w:tc>
        <w:tc>
          <w:tcPr>
            <w:tcW w:w="1062" w:type="dxa"/>
            <w:shd w:val="clear" w:color="auto" w:fill="auto"/>
          </w:tcPr>
          <w:p w14:paraId="4487E426" w14:textId="77777777" w:rsidR="004E1B93" w:rsidRPr="000C7026" w:rsidRDefault="004E1B93" w:rsidP="000C7026"/>
        </w:tc>
        <w:tc>
          <w:tcPr>
            <w:tcW w:w="1096" w:type="dxa"/>
            <w:shd w:val="clear" w:color="auto" w:fill="FF0000"/>
          </w:tcPr>
          <w:p w14:paraId="2C486A96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712DBBBB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0287DA77" w14:textId="77777777" w:rsidR="004E1B93" w:rsidRPr="000C7026" w:rsidRDefault="004E1B93" w:rsidP="000C7026"/>
        </w:tc>
      </w:tr>
      <w:tr w:rsidR="004E1B93" w14:paraId="17CB0399" w14:textId="77777777" w:rsidTr="000C7026">
        <w:tc>
          <w:tcPr>
            <w:tcW w:w="992" w:type="dxa"/>
          </w:tcPr>
          <w:p w14:paraId="6CC37B26" w14:textId="77777777" w:rsidR="004E1B93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«А»</w:t>
            </w:r>
          </w:p>
        </w:tc>
        <w:tc>
          <w:tcPr>
            <w:tcW w:w="1818" w:type="dxa"/>
          </w:tcPr>
          <w:p w14:paraId="225855FF" w14:textId="77777777" w:rsidR="004E1B93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Голиева </w:t>
            </w:r>
          </w:p>
          <w:p w14:paraId="31E7CE69" w14:textId="77777777" w:rsidR="004E1B93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О.В.</w:t>
            </w:r>
          </w:p>
        </w:tc>
        <w:tc>
          <w:tcPr>
            <w:tcW w:w="1043" w:type="dxa"/>
            <w:shd w:val="clear" w:color="auto" w:fill="auto"/>
          </w:tcPr>
          <w:p w14:paraId="24E66385" w14:textId="77777777" w:rsidR="004E1B93" w:rsidRPr="000C7026" w:rsidRDefault="004E1B93" w:rsidP="000C7026"/>
        </w:tc>
        <w:tc>
          <w:tcPr>
            <w:tcW w:w="1066" w:type="dxa"/>
            <w:shd w:val="clear" w:color="auto" w:fill="auto"/>
          </w:tcPr>
          <w:p w14:paraId="3584A2D5" w14:textId="77777777" w:rsidR="004E1B93" w:rsidRPr="000C7026" w:rsidRDefault="004E1B93" w:rsidP="000C7026"/>
        </w:tc>
        <w:tc>
          <w:tcPr>
            <w:tcW w:w="1084" w:type="dxa"/>
            <w:shd w:val="clear" w:color="auto" w:fill="auto"/>
          </w:tcPr>
          <w:p w14:paraId="3C67A417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6F0ED09B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2665CABD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2A1F7506" w14:textId="77777777" w:rsidR="004E1B93" w:rsidRPr="000C7026" w:rsidRDefault="004E1B93" w:rsidP="000C7026"/>
        </w:tc>
        <w:tc>
          <w:tcPr>
            <w:tcW w:w="1120" w:type="dxa"/>
            <w:shd w:val="clear" w:color="auto" w:fill="auto"/>
          </w:tcPr>
          <w:p w14:paraId="13D94225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10CB4C8D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62447F28" w14:textId="77777777" w:rsidR="004E1B93" w:rsidRPr="000C7026" w:rsidRDefault="004E1B93" w:rsidP="000C7026"/>
        </w:tc>
        <w:tc>
          <w:tcPr>
            <w:tcW w:w="1062" w:type="dxa"/>
            <w:shd w:val="clear" w:color="auto" w:fill="auto"/>
          </w:tcPr>
          <w:p w14:paraId="78CF1BBC" w14:textId="77777777" w:rsidR="004E1B93" w:rsidRPr="000C7026" w:rsidRDefault="004E1B93" w:rsidP="000C7026"/>
        </w:tc>
        <w:tc>
          <w:tcPr>
            <w:tcW w:w="1096" w:type="dxa"/>
            <w:shd w:val="clear" w:color="auto" w:fill="auto"/>
          </w:tcPr>
          <w:p w14:paraId="3C680551" w14:textId="77777777" w:rsidR="004E1B93" w:rsidRPr="000C7026" w:rsidRDefault="004E1B93" w:rsidP="000C7026"/>
        </w:tc>
        <w:tc>
          <w:tcPr>
            <w:tcW w:w="1043" w:type="dxa"/>
            <w:shd w:val="clear" w:color="auto" w:fill="FF0000"/>
          </w:tcPr>
          <w:p w14:paraId="7DA0BE60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1AB473CB" w14:textId="77777777" w:rsidR="004E1B93" w:rsidRPr="000C7026" w:rsidRDefault="004E1B93" w:rsidP="000C7026"/>
        </w:tc>
      </w:tr>
      <w:tr w:rsidR="004E1B93" w14:paraId="1526AF3D" w14:textId="77777777" w:rsidTr="000C7026">
        <w:tc>
          <w:tcPr>
            <w:tcW w:w="992" w:type="dxa"/>
          </w:tcPr>
          <w:p w14:paraId="6255B7AE" w14:textId="77777777" w:rsidR="004E1B93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Æ»</w:t>
            </w:r>
          </w:p>
        </w:tc>
        <w:tc>
          <w:tcPr>
            <w:tcW w:w="1818" w:type="dxa"/>
          </w:tcPr>
          <w:p w14:paraId="0D7489C5" w14:textId="77777777" w:rsidR="004E1B93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Наниева </w:t>
            </w:r>
          </w:p>
          <w:p w14:paraId="4AD61233" w14:textId="77777777" w:rsidR="004E1B93" w:rsidRDefault="000000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А.Л.</w:t>
            </w:r>
          </w:p>
        </w:tc>
        <w:tc>
          <w:tcPr>
            <w:tcW w:w="1043" w:type="dxa"/>
            <w:shd w:val="clear" w:color="auto" w:fill="auto"/>
          </w:tcPr>
          <w:p w14:paraId="1184FAE2" w14:textId="77777777" w:rsidR="004E1B93" w:rsidRPr="000C7026" w:rsidRDefault="004E1B93" w:rsidP="000C7026"/>
        </w:tc>
        <w:tc>
          <w:tcPr>
            <w:tcW w:w="1066" w:type="dxa"/>
            <w:shd w:val="clear" w:color="auto" w:fill="auto"/>
          </w:tcPr>
          <w:p w14:paraId="3599671A" w14:textId="77777777" w:rsidR="004E1B93" w:rsidRPr="000C7026" w:rsidRDefault="004E1B93" w:rsidP="000C7026"/>
        </w:tc>
        <w:tc>
          <w:tcPr>
            <w:tcW w:w="1084" w:type="dxa"/>
            <w:shd w:val="clear" w:color="auto" w:fill="auto"/>
          </w:tcPr>
          <w:p w14:paraId="5915105C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182170F1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55F68705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6DA6B0DE" w14:textId="77777777" w:rsidR="004E1B93" w:rsidRPr="000C7026" w:rsidRDefault="004E1B93" w:rsidP="000C7026"/>
        </w:tc>
        <w:tc>
          <w:tcPr>
            <w:tcW w:w="1120" w:type="dxa"/>
            <w:shd w:val="clear" w:color="auto" w:fill="auto"/>
          </w:tcPr>
          <w:p w14:paraId="2EDC1DA0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4D694908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5B23A3CD" w14:textId="77777777" w:rsidR="004E1B93" w:rsidRPr="000C7026" w:rsidRDefault="004E1B93" w:rsidP="000C7026"/>
        </w:tc>
        <w:tc>
          <w:tcPr>
            <w:tcW w:w="1062" w:type="dxa"/>
            <w:shd w:val="clear" w:color="auto" w:fill="auto"/>
          </w:tcPr>
          <w:p w14:paraId="014FDEE5" w14:textId="77777777" w:rsidR="004E1B93" w:rsidRPr="000C7026" w:rsidRDefault="004E1B93" w:rsidP="000C7026"/>
        </w:tc>
        <w:tc>
          <w:tcPr>
            <w:tcW w:w="1096" w:type="dxa"/>
            <w:shd w:val="clear" w:color="auto" w:fill="auto"/>
          </w:tcPr>
          <w:p w14:paraId="7026AE7C" w14:textId="77777777" w:rsidR="004E1B93" w:rsidRPr="000C7026" w:rsidRDefault="004E1B93" w:rsidP="000C7026"/>
        </w:tc>
        <w:tc>
          <w:tcPr>
            <w:tcW w:w="1043" w:type="dxa"/>
            <w:shd w:val="clear" w:color="auto" w:fill="auto"/>
          </w:tcPr>
          <w:p w14:paraId="1700CD34" w14:textId="77777777" w:rsidR="004E1B93" w:rsidRPr="000C7026" w:rsidRDefault="004E1B93" w:rsidP="000C7026"/>
        </w:tc>
        <w:tc>
          <w:tcPr>
            <w:tcW w:w="1043" w:type="dxa"/>
            <w:shd w:val="clear" w:color="auto" w:fill="FF0000"/>
          </w:tcPr>
          <w:p w14:paraId="14CCF02D" w14:textId="77777777" w:rsidR="004E1B93" w:rsidRPr="000C7026" w:rsidRDefault="004E1B93" w:rsidP="000C7026"/>
        </w:tc>
      </w:tr>
    </w:tbl>
    <w:p w14:paraId="6EAC2000" w14:textId="77777777" w:rsidR="004E1B93" w:rsidRDefault="004E1B93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4E1B9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5DCE" w14:textId="77777777" w:rsidR="007926AF" w:rsidRDefault="007926AF">
      <w:pPr>
        <w:spacing w:after="0" w:line="240" w:lineRule="auto"/>
      </w:pPr>
      <w:r>
        <w:separator/>
      </w:r>
    </w:p>
  </w:endnote>
  <w:endnote w:type="continuationSeparator" w:id="0">
    <w:p w14:paraId="754A6CCA" w14:textId="77777777" w:rsidR="007926AF" w:rsidRDefault="0079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E851" w14:textId="77777777" w:rsidR="007926AF" w:rsidRDefault="007926AF">
      <w:pPr>
        <w:spacing w:after="0" w:line="240" w:lineRule="auto"/>
      </w:pPr>
      <w:r>
        <w:separator/>
      </w:r>
    </w:p>
  </w:footnote>
  <w:footnote w:type="continuationSeparator" w:id="0">
    <w:p w14:paraId="7DDD643E" w14:textId="77777777" w:rsidR="007926AF" w:rsidRDefault="00792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93"/>
    <w:rsid w:val="000C7026"/>
    <w:rsid w:val="004E1B93"/>
    <w:rsid w:val="007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2AF0"/>
  <w15:docId w15:val="{E72E5DDA-DA37-43A8-8BA9-9BED860A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Бекоева Яна</dc:creator>
  <cp:keywords/>
  <dc:description/>
  <cp:lastModifiedBy>ya_bekoeva@hotmail.com</cp:lastModifiedBy>
  <cp:revision>7</cp:revision>
  <dcterms:created xsi:type="dcterms:W3CDTF">2021-09-25T17:33:00Z</dcterms:created>
  <dcterms:modified xsi:type="dcterms:W3CDTF">2023-06-21T13:21:00Z</dcterms:modified>
</cp:coreProperties>
</file>