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CBE14" w14:textId="23C7333B" w:rsidR="001F3BC6" w:rsidRDefault="00325BD1">
      <w:pPr>
        <w:spacing w:after="0"/>
        <w:ind w:left="120"/>
      </w:pPr>
      <w:bookmarkStart w:id="0" w:name="block-24838727"/>
      <w:r>
        <w:rPr>
          <w:noProof/>
        </w:rPr>
        <w:drawing>
          <wp:inline distT="0" distB="0" distL="0" distR="0" wp14:anchorId="2C05180E" wp14:editId="6FD886E8">
            <wp:extent cx="6290945" cy="8929040"/>
            <wp:effectExtent l="0" t="0" r="0" b="0"/>
            <wp:docPr id="1295233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332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1705" cy="893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FD4F295" w14:textId="77777777" w:rsidR="001F3BC6" w:rsidRDefault="001F3BC6">
      <w:pPr>
        <w:sectPr w:rsidR="001F3BC6">
          <w:pgSz w:w="11906" w:h="16383"/>
          <w:pgMar w:top="1134" w:right="850" w:bottom="1134" w:left="1701" w:header="709" w:footer="709" w:gutter="0"/>
          <w:cols w:space="1701"/>
          <w:docGrid w:linePitch="360"/>
        </w:sectPr>
      </w:pPr>
    </w:p>
    <w:p w14:paraId="576B3EEE" w14:textId="77777777" w:rsidR="001F3BC6" w:rsidRPr="00325BD1" w:rsidRDefault="00000000">
      <w:pPr>
        <w:spacing w:after="0" w:line="264" w:lineRule="auto"/>
        <w:ind w:left="120"/>
        <w:jc w:val="center"/>
        <w:rPr>
          <w:lang w:val="ru-RU"/>
        </w:rPr>
      </w:pPr>
      <w:bookmarkStart w:id="1" w:name="block-24838728"/>
      <w:r w:rsidRPr="00325BD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85A1397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42AE6D9C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6 классах являются:</w:t>
      </w:r>
    </w:p>
    <w:p w14:paraId="38AFC6C6" w14:textId="77777777" w:rsidR="001F3BC6" w:rsidRPr="00325BD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4A69703F" w14:textId="77777777" w:rsidR="001F3BC6" w:rsidRPr="00325BD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4A040451" w14:textId="77777777" w:rsidR="001F3BC6" w:rsidRPr="00325BD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172672B1" w14:textId="77777777" w:rsidR="001F3BC6" w:rsidRPr="00325BD1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390AACEB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69988B2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1C2085C9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325BD1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26B91F3A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26EFB82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55799AD2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35354986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325BD1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14:paraId="58526E59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6D602FE9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325BD1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bookmarkEnd w:id="1"/>
    <w:p w14:paraId="1E1AE6D9" w14:textId="77777777" w:rsidR="001F3BC6" w:rsidRPr="00325BD1" w:rsidRDefault="001F3BC6">
      <w:pPr>
        <w:rPr>
          <w:lang w:val="ru-RU"/>
        </w:rPr>
        <w:sectPr w:rsidR="001F3BC6" w:rsidRPr="00325BD1">
          <w:pgSz w:w="11906" w:h="16383"/>
          <w:pgMar w:top="1134" w:right="850" w:bottom="1134" w:left="1701" w:header="709" w:footer="709" w:gutter="0"/>
          <w:cols w:space="1701"/>
          <w:docGrid w:linePitch="360"/>
        </w:sectPr>
      </w:pPr>
    </w:p>
    <w:p w14:paraId="0916C736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bookmarkStart w:id="3" w:name="block-24838729"/>
      <w:r w:rsidRPr="00325BD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14:paraId="49E514D2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745C8A96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D3D9594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5EA0169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14:paraId="3E90B305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503097D0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733CEDF6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4" w:name="_Toc124426201"/>
      <w:bookmarkEnd w:id="4"/>
      <w:r w:rsidRPr="00325BD1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0381E9B0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5" w:name="_Toc124426202"/>
      <w:bookmarkEnd w:id="5"/>
      <w:r w:rsidRPr="00325BD1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29EEA70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14:paraId="438AAA2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39AFA37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14:paraId="221EF6A1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18E855A2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2429E4D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6" w:name="_Toc124426203"/>
      <w:bookmarkEnd w:id="6"/>
      <w:r w:rsidRPr="00325BD1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14:paraId="763D06C3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1E394DF2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7" w:name="_Toc124426204"/>
      <w:bookmarkEnd w:id="7"/>
      <w:r w:rsidRPr="00325BD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176FEDF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lastRenderedPageBreak/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3C0A0224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6700E2E3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280D0711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14:paraId="16D4E089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7FB69493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8" w:name="_Toc124426205"/>
      <w:bookmarkEnd w:id="8"/>
      <w:r w:rsidRPr="00325BD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1A6EBD12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25582426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416F79A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6C9AF02E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0EFCFFDD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14:paraId="1AF06B2C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14:paraId="144C3F12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4C1C3EF9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lastRenderedPageBreak/>
        <w:t>Понятие объёма, единицы измерения объёма. Объём прямоугольного параллелепипеда, куба.</w:t>
      </w:r>
    </w:p>
    <w:bookmarkEnd w:id="3"/>
    <w:p w14:paraId="72A8C174" w14:textId="77777777" w:rsidR="001F3BC6" w:rsidRPr="00325BD1" w:rsidRDefault="001F3BC6">
      <w:pPr>
        <w:rPr>
          <w:lang w:val="ru-RU"/>
        </w:rPr>
        <w:sectPr w:rsidR="001F3BC6" w:rsidRPr="00325BD1">
          <w:pgSz w:w="11906" w:h="16383"/>
          <w:pgMar w:top="1134" w:right="850" w:bottom="1134" w:left="1701" w:header="709" w:footer="709" w:gutter="0"/>
          <w:cols w:space="1701"/>
          <w:docGrid w:linePitch="360"/>
        </w:sectPr>
      </w:pPr>
    </w:p>
    <w:p w14:paraId="4F1267AA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bookmarkStart w:id="9" w:name="block-24838730"/>
      <w:r w:rsidRPr="00325BD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101FCD96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2F1EAB64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6A1E223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4B6D2524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25BD1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3536BA6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0F9A09F1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237C1415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6A1B1F93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2D974237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1ED3FC7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45893BD2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3CC8B1EB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7A5E5AE9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10D294FC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79AA303B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1109397A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29EEC27B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47A7B543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07E1973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7473FF6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211B4454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2E191FDC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14E8107E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5CD75E3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56303D36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3A91FDB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5A37C2DD" w14:textId="77777777" w:rsidR="001F3BC6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283B7BDE" w14:textId="77777777" w:rsidR="001F3BC6" w:rsidRPr="00325BD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0D0BB67D" w14:textId="77777777" w:rsidR="001F3BC6" w:rsidRPr="00325BD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15648DCA" w14:textId="77777777" w:rsidR="001F3BC6" w:rsidRPr="00325BD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4DA03096" w14:textId="77777777" w:rsidR="001F3BC6" w:rsidRPr="00325BD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1574B8CC" w14:textId="77777777" w:rsidR="001F3BC6" w:rsidRPr="00325BD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39E21678" w14:textId="77777777" w:rsidR="001F3BC6" w:rsidRPr="00325BD1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3184C174" w14:textId="77777777" w:rsidR="001F3BC6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4CFE3A09" w14:textId="77777777" w:rsidR="001F3BC6" w:rsidRPr="00325BD1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50053C44" w14:textId="77777777" w:rsidR="001F3BC6" w:rsidRPr="00325BD1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73E5E41A" w14:textId="77777777" w:rsidR="001F3BC6" w:rsidRPr="00325BD1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556CACC2" w14:textId="77777777" w:rsidR="001F3BC6" w:rsidRPr="00325BD1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452C7D4C" w14:textId="77777777" w:rsidR="001F3BC6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56CF98E3" w14:textId="77777777" w:rsidR="001F3BC6" w:rsidRPr="00325BD1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752912DB" w14:textId="77777777" w:rsidR="001F3BC6" w:rsidRPr="00325BD1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43C545F5" w14:textId="77777777" w:rsidR="001F3BC6" w:rsidRPr="00325BD1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02199F26" w14:textId="77777777" w:rsidR="001F3BC6" w:rsidRPr="00325BD1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2BFB31CC" w14:textId="77777777" w:rsidR="001F3BC6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5EB23368" w14:textId="77777777" w:rsidR="001F3BC6" w:rsidRPr="00325BD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325BD1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756AF485" w14:textId="77777777" w:rsidR="001F3BC6" w:rsidRPr="00325BD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2333870F" w14:textId="77777777" w:rsidR="001F3BC6" w:rsidRPr="00325BD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0AD0FDEE" w14:textId="77777777" w:rsidR="001F3BC6" w:rsidRPr="00325BD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0EAA3EC6" w14:textId="77777777" w:rsidR="001F3BC6" w:rsidRPr="00325BD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3436E4F5" w14:textId="77777777" w:rsidR="001F3BC6" w:rsidRPr="00325BD1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38FA593B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73DF82F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1F67156B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50AD648A" w14:textId="77777777" w:rsidR="001F3BC6" w:rsidRPr="00325BD1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6F6E497" w14:textId="77777777" w:rsidR="001F3BC6" w:rsidRDefault="000000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68AC4241" w14:textId="77777777" w:rsidR="001F3BC6" w:rsidRPr="00325BD1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3376A9CE" w14:textId="77777777" w:rsidR="001F3BC6" w:rsidRPr="00325BD1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6A5D16C8" w14:textId="77777777" w:rsidR="001F3BC6" w:rsidRPr="00325BD1" w:rsidRDefault="000000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103FD36C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7B9E84C3" w14:textId="77777777" w:rsidR="001F3BC6" w:rsidRPr="00325BD1" w:rsidRDefault="00000000">
      <w:pPr>
        <w:spacing w:after="0" w:line="264" w:lineRule="auto"/>
        <w:ind w:left="120"/>
        <w:jc w:val="both"/>
        <w:rPr>
          <w:lang w:val="ru-RU"/>
        </w:rPr>
      </w:pPr>
      <w:r w:rsidRPr="00325BD1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0B582554" w14:textId="77777777" w:rsidR="001F3BC6" w:rsidRPr="00325BD1" w:rsidRDefault="001F3BC6">
      <w:pPr>
        <w:spacing w:after="0" w:line="264" w:lineRule="auto"/>
        <w:ind w:left="120"/>
        <w:jc w:val="both"/>
        <w:rPr>
          <w:lang w:val="ru-RU"/>
        </w:rPr>
      </w:pPr>
    </w:p>
    <w:p w14:paraId="4F9CBDFD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325BD1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325BD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B316EC6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0" w:name="_Toc124426211"/>
      <w:bookmarkEnd w:id="10"/>
      <w:r w:rsidRPr="00325BD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42736FEE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6199DAAC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6666D0D3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11660E6A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1343B13B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26F2EB2B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14:paraId="50349614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14:paraId="0C6E65B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1" w:name="_Toc124426212"/>
      <w:bookmarkEnd w:id="11"/>
      <w:r w:rsidRPr="00325BD1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14:paraId="0240FF44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128D88C1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14:paraId="5AC41EAB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14:paraId="30D96CB3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202BDC0E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14:paraId="4DA5D46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13"/>
      <w:bookmarkEnd w:id="12"/>
      <w:r w:rsidRPr="00325BD1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6DD38DD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14:paraId="67F6A543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7C2EE1EA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 xml:space="preserve">Решать задачи, содержащие зависимости, связывающие величины: скорость, время, расстояние, цена, количество, стоимость, </w:t>
      </w:r>
      <w:r w:rsidRPr="00325BD1">
        <w:rPr>
          <w:rFonts w:ascii="Times New Roman" w:hAnsi="Times New Roman"/>
          <w:color w:val="000000"/>
          <w:sz w:val="28"/>
          <w:lang w:val="ru-RU"/>
        </w:rPr>
        <w:lastRenderedPageBreak/>
        <w:t>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2D9DC166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14:paraId="1811356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673A97F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14:paraId="4DE4DFFB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3" w:name="_Toc124426214"/>
      <w:bookmarkEnd w:id="13"/>
      <w:r w:rsidRPr="00325BD1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607186AF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7E48D3FE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4AF9B11B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680C4022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390544B3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1A295388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3E764D57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5B81E0A4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2093CBD9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14:paraId="60FFF642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5697252E" w14:textId="77777777" w:rsidR="001F3BC6" w:rsidRPr="00325BD1" w:rsidRDefault="00000000">
      <w:pPr>
        <w:spacing w:after="0" w:line="264" w:lineRule="auto"/>
        <w:ind w:firstLine="600"/>
        <w:jc w:val="both"/>
        <w:rPr>
          <w:lang w:val="ru-RU"/>
        </w:rPr>
      </w:pPr>
      <w:r w:rsidRPr="00325BD1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задачи на нахождение геометрических величин в практических ситуациях.</w:t>
      </w:r>
    </w:p>
    <w:bookmarkEnd w:id="9"/>
    <w:p w14:paraId="7F7A426E" w14:textId="77777777" w:rsidR="001F3BC6" w:rsidRPr="00325BD1" w:rsidRDefault="001F3BC6">
      <w:pPr>
        <w:rPr>
          <w:lang w:val="ru-RU"/>
        </w:rPr>
        <w:sectPr w:rsidR="001F3BC6" w:rsidRPr="00325BD1">
          <w:pgSz w:w="11906" w:h="16383"/>
          <w:pgMar w:top="1134" w:right="850" w:bottom="1134" w:left="1701" w:header="709" w:footer="709" w:gutter="0"/>
          <w:cols w:space="1701"/>
          <w:docGrid w:linePitch="360"/>
        </w:sectPr>
      </w:pPr>
    </w:p>
    <w:p w14:paraId="1053654F" w14:textId="77777777" w:rsidR="001F3BC6" w:rsidRDefault="00000000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</w:rPr>
      </w:pPr>
      <w:bookmarkStart w:id="14" w:name="block-24838726"/>
      <w:r w:rsidRPr="00325BD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A62382D" w14:textId="77777777" w:rsidR="001F3BC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-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02"/>
        <w:gridCol w:w="992"/>
        <w:gridCol w:w="1843"/>
        <w:gridCol w:w="1984"/>
        <w:gridCol w:w="3969"/>
      </w:tblGrid>
      <w:tr w:rsidR="001F3BC6" w14:paraId="6EE10BCF" w14:textId="77777777">
        <w:trPr>
          <w:trHeight w:val="144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12043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37B095" w14:textId="77777777" w:rsidR="001F3BC6" w:rsidRDefault="001F3BC6">
            <w:pPr>
              <w:spacing w:after="0"/>
              <w:ind w:left="135"/>
            </w:pPr>
          </w:p>
        </w:tc>
        <w:tc>
          <w:tcPr>
            <w:tcW w:w="51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7E035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B5412AE" w14:textId="77777777" w:rsidR="001F3BC6" w:rsidRDefault="001F3BC6">
            <w:pPr>
              <w:spacing w:after="0"/>
              <w:ind w:left="135"/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14:paraId="535D556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A2597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54EE62C" w14:textId="77777777" w:rsidR="001F3BC6" w:rsidRDefault="001F3BC6">
            <w:pPr>
              <w:spacing w:after="0"/>
              <w:ind w:left="135"/>
            </w:pPr>
          </w:p>
        </w:tc>
      </w:tr>
      <w:tr w:rsidR="001F3BC6" w14:paraId="5557BDC6" w14:textId="77777777">
        <w:trPr>
          <w:trHeight w:val="144"/>
        </w:trPr>
        <w:tc>
          <w:tcPr>
            <w:tcW w:w="567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4A8EFEB5" w14:textId="77777777" w:rsidR="001F3BC6" w:rsidRDefault="001F3BC6"/>
        </w:tc>
        <w:tc>
          <w:tcPr>
            <w:tcW w:w="5102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6ACE3EFE" w14:textId="77777777" w:rsidR="001F3BC6" w:rsidRDefault="001F3BC6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537CE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EEC643D" w14:textId="77777777" w:rsidR="001F3BC6" w:rsidRDefault="001F3BC6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DCE77A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4D27AC5" w14:textId="77777777" w:rsidR="001F3BC6" w:rsidRDefault="001F3BC6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9BCBDB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8C61F51" w14:textId="77777777" w:rsidR="001F3BC6" w:rsidRDefault="001F3BC6">
            <w:pPr>
              <w:spacing w:after="0"/>
              <w:ind w:left="135"/>
            </w:pPr>
          </w:p>
        </w:tc>
        <w:tc>
          <w:tcPr>
            <w:tcW w:w="3969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13AC5579" w14:textId="77777777" w:rsidR="001F3BC6" w:rsidRDefault="001F3BC6"/>
        </w:tc>
      </w:tr>
      <w:tr w:rsidR="001F3BC6" w:rsidRPr="00325BD1" w14:paraId="25EE97FA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218455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1828465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1E37A3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E495A7C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F20FA9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F3A9839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:rsidRPr="00325BD1" w14:paraId="6818E47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D49206B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096D9778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588DF7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4B1F7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903C15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01C4892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:rsidRPr="00325BD1" w14:paraId="33C76840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E0100B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27847C3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9F064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FBFBA2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954B857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230C376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:rsidRPr="00325BD1" w14:paraId="52954D6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3F725B0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3B6D7A8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02393F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A5B2C8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C846F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C57E266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:rsidRPr="00325BD1" w14:paraId="4A06326E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4C6527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07574D7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44AA93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4508E0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165D7C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B146F7F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:rsidRPr="00325BD1" w14:paraId="6C578BE5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AC970E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4CFCA6E1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9AEDAB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99C6A2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0A01F86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9E61F9C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:rsidRPr="00325BD1" w14:paraId="5C87F491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59EC36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66BC3AE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2BEDE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652B62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E22939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F85D6A2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:rsidRPr="00325BD1" w14:paraId="2E2F4E79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6BE583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2F4ADAE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BD5843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BEFFBF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0A16B8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BA7C4A2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:rsidRPr="00325BD1" w14:paraId="1DABFE8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7E246B4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6EBF63EB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692A3A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85D6A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988878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5C33A9A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:rsidRPr="00325BD1" w14:paraId="7670B433" w14:textId="77777777">
        <w:trPr>
          <w:trHeight w:val="144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A4FB5E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102" w:type="dxa"/>
            <w:tcMar>
              <w:top w:w="50" w:type="dxa"/>
              <w:left w:w="100" w:type="dxa"/>
            </w:tcMar>
            <w:vAlign w:val="center"/>
          </w:tcPr>
          <w:p w14:paraId="0F01BE8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F7EF1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29BB386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A42ECA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47E9040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tooltip="https://m.edsoo.ru/7f414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F3BC6" w14:paraId="3688FB98" w14:textId="77777777">
        <w:trPr>
          <w:trHeight w:val="144"/>
        </w:trPr>
        <w:tc>
          <w:tcPr>
            <w:tcW w:w="5669" w:type="dxa"/>
            <w:gridSpan w:val="2"/>
            <w:tcMar>
              <w:top w:w="50" w:type="dxa"/>
              <w:left w:w="100" w:type="dxa"/>
            </w:tcMar>
            <w:vAlign w:val="center"/>
          </w:tcPr>
          <w:p w14:paraId="5CBDF745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C3FDE2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FEFD5E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EEE53F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8170789" w14:textId="77777777" w:rsidR="001F3BC6" w:rsidRDefault="001F3BC6"/>
        </w:tc>
      </w:tr>
      <w:bookmarkEnd w:id="14"/>
    </w:tbl>
    <w:p w14:paraId="4028D47B" w14:textId="77777777" w:rsidR="001F3BC6" w:rsidRDefault="001F3BC6">
      <w:pPr>
        <w:sectPr w:rsidR="001F3BC6">
          <w:pgSz w:w="16383" w:h="11906" w:orient="landscape"/>
          <w:pgMar w:top="1134" w:right="850" w:bottom="1134" w:left="1701" w:header="709" w:footer="709" w:gutter="0"/>
          <w:cols w:space="1701"/>
          <w:docGrid w:linePitch="360"/>
        </w:sectPr>
      </w:pPr>
    </w:p>
    <w:p w14:paraId="796C397D" w14:textId="77777777" w:rsidR="001F3BC6" w:rsidRDefault="00000000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</w:rPr>
      </w:pPr>
      <w:bookmarkStart w:id="15" w:name="block-248387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7E66333" w14:textId="77777777" w:rsidR="001F3BC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Ind w:w="-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5"/>
        <w:gridCol w:w="992"/>
        <w:gridCol w:w="1843"/>
        <w:gridCol w:w="1984"/>
        <w:gridCol w:w="705"/>
        <w:gridCol w:w="712"/>
        <w:gridCol w:w="3544"/>
      </w:tblGrid>
      <w:tr w:rsidR="001F3BC6" w14:paraId="49DB5F76" w14:textId="77777777">
        <w:trPr>
          <w:trHeight w:val="144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787FD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45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CDD6B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4B30286" w14:textId="77777777" w:rsidR="001F3BC6" w:rsidRDefault="001F3BC6">
            <w:pPr>
              <w:spacing w:after="0"/>
              <w:ind w:left="135"/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14:paraId="0274929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14:paraId="4D278DE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</w:tc>
        <w:tc>
          <w:tcPr>
            <w:tcW w:w="35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7ADC5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163B9CA" w14:textId="77777777" w:rsidR="001F3BC6" w:rsidRDefault="001F3BC6">
            <w:pPr>
              <w:spacing w:after="0"/>
              <w:ind w:left="135"/>
            </w:pPr>
          </w:p>
        </w:tc>
      </w:tr>
      <w:tr w:rsidR="001F3BC6" w14:paraId="432B6F52" w14:textId="77777777">
        <w:trPr>
          <w:trHeight w:val="506"/>
        </w:trPr>
        <w:tc>
          <w:tcPr>
            <w:tcW w:w="709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7FEA1871" w14:textId="77777777" w:rsidR="001F3BC6" w:rsidRDefault="001F3BC6"/>
        </w:tc>
        <w:tc>
          <w:tcPr>
            <w:tcW w:w="4535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52B89A71" w14:textId="77777777" w:rsidR="001F3BC6" w:rsidRDefault="001F3BC6"/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09B06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1C1209C" w14:textId="77777777" w:rsidR="001F3BC6" w:rsidRDefault="001F3BC6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0CB53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98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9025A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1417" w:type="dxa"/>
            <w:gridSpan w:val="2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6001EE2E" w14:textId="77777777" w:rsidR="001F3BC6" w:rsidRDefault="001F3BC6"/>
        </w:tc>
        <w:tc>
          <w:tcPr>
            <w:tcW w:w="3543" w:type="dxa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14:paraId="451B4B7A" w14:textId="77777777" w:rsidR="001F3BC6" w:rsidRDefault="001F3BC6"/>
        </w:tc>
      </w:tr>
      <w:tr w:rsidR="001F3BC6" w14:paraId="65314298" w14:textId="77777777">
        <w:trPr>
          <w:trHeight w:val="491"/>
        </w:trPr>
        <w:tc>
          <w:tcPr>
            <w:tcW w:w="709" w:type="dxa"/>
            <w:vMerge/>
            <w:tcBorders>
              <w:top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45A7B1F" w14:textId="77777777" w:rsidR="001F3BC6" w:rsidRDefault="001F3BC6"/>
        </w:tc>
        <w:tc>
          <w:tcPr>
            <w:tcW w:w="4535" w:type="dxa"/>
            <w:vMerge/>
            <w:tcBorders>
              <w:top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E324866" w14:textId="77777777" w:rsidR="001F3BC6" w:rsidRDefault="001F3BC6"/>
        </w:tc>
        <w:tc>
          <w:tcPr>
            <w:tcW w:w="992" w:type="dxa"/>
            <w:vMerge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105FDF" w14:textId="77777777" w:rsidR="001F3BC6" w:rsidRDefault="001F3BC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843" w:type="dxa"/>
            <w:vMerge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3AE0A6" w14:textId="77777777" w:rsidR="001F3BC6" w:rsidRDefault="001F3BC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984" w:type="dxa"/>
            <w:vMerge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C93D36" w14:textId="77777777" w:rsidR="001F3BC6" w:rsidRDefault="001F3BC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705" w:type="dxa"/>
            <w:vMerge w:val="restart"/>
            <w:tcBorders>
              <w:top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53E1298" w14:textId="77777777" w:rsidR="001F3BC6" w:rsidRDefault="00000000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6 «А»</w:t>
            </w:r>
          </w:p>
        </w:tc>
        <w:tc>
          <w:tcPr>
            <w:tcW w:w="712" w:type="dxa"/>
            <w:vMerge w:val="restart"/>
            <w:tcBorders>
              <w:top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95BF9C1" w14:textId="77777777" w:rsidR="001F3BC6" w:rsidRDefault="00000000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  <w:t>6 «Ӕ»</w:t>
            </w:r>
          </w:p>
        </w:tc>
        <w:tc>
          <w:tcPr>
            <w:tcW w:w="3543" w:type="dxa"/>
            <w:vMerge/>
            <w:tcBorders>
              <w:top w:val="single" w:sz="4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8894538" w14:textId="77777777" w:rsidR="001F3BC6" w:rsidRDefault="001F3BC6"/>
        </w:tc>
      </w:tr>
      <w:tr w:rsidR="001F3BC6" w:rsidRPr="00325BD1" w14:paraId="0586008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D4A57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1DCEE25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A8DD75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044871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FFEDF3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FC6D9E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A1B24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8404AE4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tooltip="https://m.edsoo.ru/f2a208ec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F3BC6" w:rsidRPr="00325BD1" w14:paraId="1A962C4B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CEB32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4BC9C6B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C96AE6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416B71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67B7C3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A57F27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FD000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6F6F15D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 w:tooltip="https://m.edsoo.ru/f2a20aea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1F3BC6" w:rsidRPr="00325BD1" w14:paraId="26FD06E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2DF2D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3CAFC47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3CEA29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4F013D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935FD2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73D265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F4D6C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EDFB3AF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 w:tooltip="https://m.edsoo.ru/f2a2140e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BC6" w:rsidRPr="00325BD1" w14:paraId="3F6C8D1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FFC7C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6A10088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9E1AF4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17CC94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B434D7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FFF947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EE799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9BBA9C3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tooltip="https://m.edsoo.ru/f2a215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1F3BC6" w:rsidRPr="00325BD1" w14:paraId="41AC849B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26E3AE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9D64739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771BFD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079A14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52D485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53CC46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47E0B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B839309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 w:tooltip="https://m.edsoo.ru/f2a216de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F3BC6" w:rsidRPr="00325BD1" w14:paraId="77AFF7E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67FAF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A13823D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7833F5" w14:textId="77777777" w:rsidR="001F3BC6" w:rsidRDefault="00000000">
            <w:pPr>
              <w:spacing w:after="0"/>
              <w:ind w:left="135"/>
              <w:jc w:val="center"/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36DF0A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BB62EC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72D68A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1498C5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535B010" w14:textId="77777777" w:rsidR="001F3BC6" w:rsidRPr="00325BD1" w:rsidRDefault="00000000">
            <w:pPr>
              <w:spacing w:after="0"/>
              <w:ind w:left="135"/>
              <w:rPr>
                <w:lang w:val="ru-RU"/>
              </w:rPr>
            </w:pPr>
            <w:r w:rsidRPr="00325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 w:tooltip="https://m.edsoo.ru/f2a2180a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BD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F3BC6" w14:paraId="0179434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C64B8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64D837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BA4AB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D2504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5EE49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1759B6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D69635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E4D2B0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tooltip="https://m.edsoo.ru/f2a20c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https://m.edsoo.ru/f2a20c48</w:t>
              </w:r>
            </w:hyperlink>
          </w:p>
        </w:tc>
      </w:tr>
      <w:tr w:rsidR="001F3BC6" w14:paraId="6EADFB6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15CA90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308C7C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E453D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70AEE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9F39BC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1AD024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3D52D5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C9F849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tooltip="https://m.edsoo.ru/f2a20d6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https://m.edsoo.ru/f2a20d6a</w:t>
              </w:r>
            </w:hyperlink>
          </w:p>
        </w:tc>
      </w:tr>
      <w:tr w:rsidR="001F3BC6" w14:paraId="6CDB7EDB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919B5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4024AF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032CE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FDDF90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1A73EF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828214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91E24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5A1D7AA" w14:textId="77777777" w:rsidR="001F3BC6" w:rsidRDefault="001F3BC6">
            <w:pPr>
              <w:spacing w:after="0"/>
              <w:ind w:left="135"/>
            </w:pPr>
          </w:p>
        </w:tc>
      </w:tr>
      <w:tr w:rsidR="001F3BC6" w14:paraId="13A12D79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9E7931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99C1A5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ABC877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D36219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0B2BB8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3D1DE1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414E2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560F4EF" w14:textId="77777777" w:rsidR="001F3BC6" w:rsidRDefault="001F3BC6">
            <w:pPr>
              <w:spacing w:after="0"/>
              <w:ind w:left="135"/>
            </w:pPr>
          </w:p>
        </w:tc>
      </w:tr>
      <w:tr w:rsidR="001F3BC6" w14:paraId="380CB6F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5A3AB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58B94C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выражения, порядок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D7CB1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F973D0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80CD8D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FE7526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51DA6A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73504FA" w14:textId="77777777" w:rsidR="001F3BC6" w:rsidRDefault="001F3BC6">
            <w:pPr>
              <w:spacing w:after="0"/>
              <w:ind w:left="135"/>
            </w:pPr>
          </w:p>
        </w:tc>
      </w:tr>
      <w:tr w:rsidR="001F3BC6" w14:paraId="48AF34F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AD350BB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7CD089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CEC5CC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A86E73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4612D7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F199A6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44299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5FD7CF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tooltip="https://m.edsoo.ru/f2a21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https://m.edsoo.ru/f2a21274</w:t>
              </w:r>
            </w:hyperlink>
          </w:p>
        </w:tc>
      </w:tr>
      <w:tr w:rsidR="001F3BC6" w14:paraId="4AE5F69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490CF64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270DE0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01D2C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003D9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8488CB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24B632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26E59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C42D4AF" w14:textId="77777777" w:rsidR="001F3BC6" w:rsidRDefault="001F3BC6">
            <w:pPr>
              <w:spacing w:after="0"/>
              <w:ind w:left="135"/>
            </w:pPr>
          </w:p>
        </w:tc>
      </w:tr>
      <w:tr w:rsidR="001F3BC6" w14:paraId="2A747B3B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3207D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16304F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C347EF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4AB767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0ED6B0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F2EFE2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D8CA2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FD0059F" w14:textId="77777777" w:rsidR="001F3BC6" w:rsidRDefault="001F3BC6">
            <w:pPr>
              <w:spacing w:after="0"/>
              <w:ind w:left="135"/>
            </w:pPr>
          </w:p>
        </w:tc>
      </w:tr>
      <w:tr w:rsidR="001F3BC6" w14:paraId="74A6A47A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A85170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14908B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DFEB7C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E59C4D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4E07EC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36CBE5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CEB08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D55EE6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tooltip="https://m.edsoo.ru/f2a22a3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https://m.edsoo.ru/f2a22a3e</w:t>
              </w:r>
            </w:hyperlink>
          </w:p>
        </w:tc>
      </w:tr>
      <w:tr w:rsidR="001F3BC6" w14:paraId="64E1E79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00C0BA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FEE625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3F2AA6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53FEF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A6A243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4FB8EC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A0F81A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75AE3C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tooltip="https://m.edsoo.ru/f2a22b9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https://m.edsoo.ru/f2a22b9c</w:t>
              </w:r>
            </w:hyperlink>
          </w:p>
        </w:tc>
      </w:tr>
      <w:tr w:rsidR="001F3BC6" w14:paraId="5016F2C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7E8DE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717C9E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A8EEEC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9E284F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213B82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98D2B8D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CCA99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1922EB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 w:tooltip="https://m.edsoo.ru/f2a2340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https://m.edsoo.ru/f2a2340c</w:t>
              </w:r>
            </w:hyperlink>
          </w:p>
        </w:tc>
      </w:tr>
      <w:tr w:rsidR="001F3BC6" w14:paraId="7C23C85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6D97E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668AB2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7A6F7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1273C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AF093C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A62F8A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E964E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1D0A3AC" w14:textId="77777777" w:rsidR="001F3BC6" w:rsidRDefault="001F3BC6">
            <w:pPr>
              <w:spacing w:after="0"/>
              <w:ind w:left="135"/>
            </w:pPr>
          </w:p>
        </w:tc>
      </w:tr>
      <w:tr w:rsidR="001F3BC6" w14:paraId="61682754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C976B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2DB2A0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E95F6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FFE107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0C99BF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1710F3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60E168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4B43BD5" w14:textId="77777777" w:rsidR="001F3BC6" w:rsidRDefault="001F3BC6">
            <w:pPr>
              <w:spacing w:after="0"/>
              <w:ind w:left="135"/>
            </w:pPr>
          </w:p>
        </w:tc>
      </w:tr>
      <w:tr w:rsidR="001F3BC6" w14:paraId="1F416ED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B9B04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5ABBFA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E41DE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25BA4D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0CEE2D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BE0D75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B27D9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989319E" w14:textId="77777777" w:rsidR="001F3BC6" w:rsidRDefault="001F3BC6">
            <w:pPr>
              <w:spacing w:after="0"/>
              <w:ind w:left="135"/>
            </w:pPr>
          </w:p>
        </w:tc>
      </w:tr>
      <w:tr w:rsidR="001F3BC6" w14:paraId="33A84D0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45EC1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17E50B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EA948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51E7E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83A340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BE9CED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B14C8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3D0931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 w:tooltip="https://m.edsoo.ru/f2a22d2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https://m.edsoo.ru/f2a22d2c</w:t>
              </w:r>
            </w:hyperlink>
          </w:p>
        </w:tc>
      </w:tr>
      <w:tr w:rsidR="001F3BC6" w14:paraId="224B03C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A9FAD54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AC95AA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A7FBD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C75E11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148213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72F253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B411C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51B45A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 w:tooltip="https://m.edsoo.ru/f2a232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https://m.edsoo.ru/f2a23254</w:t>
              </w:r>
            </w:hyperlink>
          </w:p>
        </w:tc>
      </w:tr>
      <w:tr w:rsidR="001F3BC6" w14:paraId="056110A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DC1440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001AED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9E6FC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832620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FE6BC3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1CF93D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67CE1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0591AAC" w14:textId="77777777" w:rsidR="001F3BC6" w:rsidRDefault="001F3BC6">
            <w:pPr>
              <w:spacing w:after="0"/>
              <w:ind w:left="135"/>
            </w:pPr>
          </w:p>
        </w:tc>
      </w:tr>
      <w:tr w:rsidR="001F3BC6" w14:paraId="67A96BA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7C98EAB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A731D7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3D8AD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D04073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E9589F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9D9CEE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E31A0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A6B766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 w:tooltip="https://m.edsoo.ru/f2a24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https://m.edsoo.ru/f2a24104</w:t>
              </w:r>
            </w:hyperlink>
          </w:p>
        </w:tc>
      </w:tr>
      <w:tr w:rsidR="001F3BC6" w14:paraId="6F9180D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93247A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CEB5B7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21142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C0F559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354577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5ABDAC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F5C64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BC3BF6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 w:tooltip="https://m.edsoo.ru/f2a21e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https://m.edsoo.ru/f2a21e90</w:t>
              </w:r>
            </w:hyperlink>
          </w:p>
        </w:tc>
      </w:tr>
      <w:tr w:rsidR="001F3BC6" w14:paraId="648D3F0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08B66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54BA3C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D5FE6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98C8BD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FDE286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8BFC03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3DF9E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7A94A1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 w:tooltip="https://m.edsoo.ru/f2a2226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https://m.edsoo.ru/f2a2226e</w:t>
              </w:r>
            </w:hyperlink>
          </w:p>
        </w:tc>
      </w:tr>
      <w:tr w:rsidR="001F3BC6" w14:paraId="4A10124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B70EF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EC5C80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97E4D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233420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37907A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5271D9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A6B26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E16C1A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 w:tooltip="https://m.edsoo.ru/f2a224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https://m.edsoo.ru/f2a22412</w:t>
              </w:r>
            </w:hyperlink>
          </w:p>
        </w:tc>
      </w:tr>
      <w:tr w:rsidR="001F3BC6" w14:paraId="1B5C8CD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99721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ABA25A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43874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AA9D0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357837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F5A54B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7132C5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CB5892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 w:tooltip="https://m.edsoo.ru/f2a226e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https://m.edsoo.ru/f2a226e2</w:t>
              </w:r>
            </w:hyperlink>
          </w:p>
        </w:tc>
      </w:tr>
      <w:tr w:rsidR="001F3BC6" w14:paraId="7AF2BD5D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893F9D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FE53A0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EFCE7F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5D1C19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AFBB2F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50C842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373D8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E3FA6E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 w:tooltip="https://m.edsoo.ru/f2a228a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https://m.edsoo.ru/f2a228a4</w:t>
              </w:r>
            </w:hyperlink>
          </w:p>
        </w:tc>
      </w:tr>
      <w:tr w:rsidR="001F3BC6" w14:paraId="332942C4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5783A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161B89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F3516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876A8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F0EDC7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82D95A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D222D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38EAA5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 w:tooltip="https://m.edsoo.ru/f2a242a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https://m.edsoo.ru/f2a242a8</w:t>
              </w:r>
            </w:hyperlink>
          </w:p>
        </w:tc>
      </w:tr>
      <w:tr w:rsidR="001F3BC6" w14:paraId="7D52DF39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0F3226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A7BDB6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9BEBC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4B145C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FCFA3C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BCA44F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C45208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B8BCD6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 w:tooltip="https://m.edsoo.ru/f2a244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https://m.edsoo.ru/f2a24442</w:t>
              </w:r>
            </w:hyperlink>
          </w:p>
        </w:tc>
      </w:tr>
      <w:tr w:rsidR="001F3BC6" w14:paraId="673FF690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4A7781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6D77BF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BC509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A6C3C6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555C77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6D29CE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D99D3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F70036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 w:tooltip="https://m.edsoo.ru/f2a245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https://m.edsoo.ru/f2a24596</w:t>
              </w:r>
            </w:hyperlink>
          </w:p>
        </w:tc>
      </w:tr>
      <w:tr w:rsidR="001F3BC6" w14:paraId="2A28307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E2D23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7A79B5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0023A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6410C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DE4D06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E1CC48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AC74A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3038C4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 w:tooltip="https://m.edsoo.ru/f2a248d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https://m.edsoo.ru/f2a248d4</w:t>
              </w:r>
            </w:hyperlink>
          </w:p>
        </w:tc>
      </w:tr>
      <w:tr w:rsidR="001F3BC6" w14:paraId="6FD3835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D82E6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A7A0CB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460797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9E208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152610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061847D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2490AA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DCEC11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 w:tooltip="https://m.edsoo.ru/f2a24a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https://m.edsoo.ru/f2a24a32</w:t>
              </w:r>
            </w:hyperlink>
          </w:p>
        </w:tc>
      </w:tr>
      <w:tr w:rsidR="001F3BC6" w14:paraId="4D0A3FDB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63CDC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FDACF5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52353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CF962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AC0520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F1793B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8982C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46BF7B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 w:tooltip="https://m.edsoo.ru/f2a247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https://m.edsoo.ru/f2a24776</w:t>
              </w:r>
            </w:hyperlink>
          </w:p>
        </w:tc>
      </w:tr>
      <w:tr w:rsidR="001F3BC6" w14:paraId="786C5634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D40866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F701E9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5166A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CDC2DE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5D9957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748BA7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257FA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5A00F00" w14:textId="77777777" w:rsidR="001F3BC6" w:rsidRDefault="001F3BC6">
            <w:pPr>
              <w:spacing w:after="0"/>
              <w:ind w:left="135"/>
            </w:pPr>
          </w:p>
        </w:tc>
      </w:tr>
      <w:tr w:rsidR="001F3BC6" w14:paraId="5E93C64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33F59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762511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CDBD17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DBFE1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EB0617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F97341F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B75DB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392B76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 w:tooltip="https://m.edsoo.ru/f2a24eb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https://m.edsoo.ru/f2a24eb0</w:t>
              </w:r>
            </w:hyperlink>
          </w:p>
        </w:tc>
      </w:tr>
      <w:tr w:rsidR="001F3BC6" w14:paraId="5749643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2BAC5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47ECE0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B2051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7AC99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0950F4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177299F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84A00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1FB787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 w:tooltip="https://m.edsoo.ru/f2a261f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https://m.edsoo.ru/f2a261fc</w:t>
              </w:r>
            </w:hyperlink>
          </w:p>
        </w:tc>
      </w:tr>
      <w:tr w:rsidR="001F3BC6" w14:paraId="295C6D6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967CE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9428B7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ED8DD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C66D4F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003A34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69B951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B352F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F82D61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 w:tooltip="https://m.edsoo.ru/f2a266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https://m.edsoo.ru/f2a26670</w:t>
              </w:r>
            </w:hyperlink>
          </w:p>
        </w:tc>
      </w:tr>
      <w:tr w:rsidR="001F3BC6" w14:paraId="3288849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9DDC69B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C191F5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D54B0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AC9C1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FEC256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16473A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B4C7B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35DDA3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 w:tooltip="https://m.edsoo.ru/f2a269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https://m.edsoo.ru/f2a26936</w:t>
              </w:r>
            </w:hyperlink>
          </w:p>
        </w:tc>
      </w:tr>
      <w:tr w:rsidR="001F3BC6" w14:paraId="7EB3CCE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A54235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8DCDC8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05270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CB6CDF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C07A2A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BF8473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D12C0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992C59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 w:tooltip="https://m.edsoo.ru/f2a26ab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https://m.edsoo.ru/f2a26ab2</w:t>
              </w:r>
            </w:hyperlink>
          </w:p>
        </w:tc>
      </w:tr>
      <w:tr w:rsidR="001F3BC6" w14:paraId="4CFF5599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C9CFC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335E9B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5460E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E158F8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C30D8B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8F6725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8D649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859182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 w:tooltip="https://m.edsoo.ru/f2a2721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https://m.edsoo.ru/f2a2721e</w:t>
              </w:r>
            </w:hyperlink>
          </w:p>
        </w:tc>
      </w:tr>
      <w:tr w:rsidR="001F3BC6" w14:paraId="4D83C20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839D7A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63D5BC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F721A3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5D2281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A596EF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40408A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CCA43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AC5B37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 w:tooltip="https://m.edsoo.ru/f2a2749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https://m.edsoo.ru/f2a2749e</w:t>
              </w:r>
            </w:hyperlink>
          </w:p>
        </w:tc>
      </w:tr>
      <w:tr w:rsidR="001F3BC6" w14:paraId="724306E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B6D3B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AE5F40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CF2F0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14CA0E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3C6552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ABE783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1699CA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616C2F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 w:tooltip="https://m.edsoo.ru/f2a275a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https://m.edsoo.ru/f2a275ac</w:t>
              </w:r>
            </w:hyperlink>
          </w:p>
        </w:tc>
      </w:tr>
      <w:tr w:rsidR="001F3BC6" w14:paraId="2A80294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6C9F1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22000C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CBDBA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7B6FA1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1A670A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93C4DAC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7C904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AB7067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 w:tooltip="https://m.edsoo.ru/f2a2638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https://m.edsoo.ru/f2a2638c</w:t>
              </w:r>
            </w:hyperlink>
          </w:p>
        </w:tc>
      </w:tr>
      <w:tr w:rsidR="001F3BC6" w14:paraId="65AB88F0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1BC29B1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A9814C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633B2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4E19EB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E93826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BFE05F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3824E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3EBBC81" w14:textId="77777777" w:rsidR="001F3BC6" w:rsidRDefault="001F3BC6">
            <w:pPr>
              <w:spacing w:after="0"/>
              <w:ind w:left="135"/>
            </w:pPr>
          </w:p>
        </w:tc>
      </w:tr>
      <w:tr w:rsidR="001F3BC6" w14:paraId="0E336AC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B1447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B9D5F6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62C7A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B91CB4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32FA20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568CF5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E66DA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308A87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 w:tooltip="https://m.edsoo.ru/f2a276c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https://m.edsoo.ru/f2a276c4</w:t>
              </w:r>
            </w:hyperlink>
          </w:p>
        </w:tc>
      </w:tr>
      <w:tr w:rsidR="001F3BC6" w14:paraId="674C4C7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94C2D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7047F5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94F08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6DC94C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74399E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7746BC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571C2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0E0488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 w:tooltip="https://m.edsoo.ru/f2a277d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https://m.edsoo.ru/f2a277dc</w:t>
              </w:r>
            </w:hyperlink>
          </w:p>
        </w:tc>
      </w:tr>
      <w:tr w:rsidR="001F3BC6" w14:paraId="1CC6069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1F86F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589A1F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17AB3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0F598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EEB85D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C7B2AA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1F36E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48B3D9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 w:tooltip="https://m.edsoo.ru/f2a27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https://m.edsoo.ru/f2a27d40</w:t>
              </w:r>
            </w:hyperlink>
          </w:p>
        </w:tc>
      </w:tr>
      <w:tr w:rsidR="001F3BC6" w14:paraId="07E14D90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F6E4A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1AFD8A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1758CF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4B6C46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298AC8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61EC6F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C33C4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DED68F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 w:tooltip="https://m.edsoo.ru/f2a27ec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https://m.edsoo.ru/f2a27ec6</w:t>
              </w:r>
            </w:hyperlink>
          </w:p>
        </w:tc>
      </w:tr>
      <w:tr w:rsidR="001F3BC6" w14:paraId="40D89ED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6941C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60CB56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96EE0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937622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CBE696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FDEADCC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BE3DFB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95C9BF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 w:tooltip="https://m.edsoo.ru/f2a27c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https://m.edsoo.ru/f2a27c00</w:t>
              </w:r>
            </w:hyperlink>
          </w:p>
        </w:tc>
      </w:tr>
      <w:tr w:rsidR="001F3BC6" w14:paraId="2841D8F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52497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CDA20C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27EFAC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22659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CA1007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79CAE0D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CDFF1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9C0E5E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 w:tooltip="https://m.edsoo.ru/f2a282c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https://m.edsoo.ru/f2a282c2</w:t>
              </w:r>
            </w:hyperlink>
          </w:p>
        </w:tc>
      </w:tr>
      <w:tr w:rsidR="001F3BC6" w14:paraId="34B6C24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2D5F1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4A5A34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760EA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1BCCA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A878CF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D37DF8F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88462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DF7C113" w14:textId="77777777" w:rsidR="001F3BC6" w:rsidRDefault="001F3BC6">
            <w:pPr>
              <w:spacing w:after="0"/>
              <w:ind w:left="135"/>
            </w:pPr>
          </w:p>
        </w:tc>
      </w:tr>
      <w:tr w:rsidR="001F3BC6" w14:paraId="2D067A0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4714F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BFC7AB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FD55CF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D1EC6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466C4D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59975DF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4BADE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15A374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 w:tooltip="https://m.edsoo.ru/f2a284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https://m.edsoo.ru/f2a28448</w:t>
              </w:r>
            </w:hyperlink>
          </w:p>
        </w:tc>
      </w:tr>
      <w:tr w:rsidR="001F3BC6" w14:paraId="3431F64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84280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501357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6CFFA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298995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33E5E4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AB3262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CA9F2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94842A9" w14:textId="77777777" w:rsidR="001F3BC6" w:rsidRDefault="001F3BC6">
            <w:pPr>
              <w:spacing w:after="0"/>
              <w:ind w:left="135"/>
            </w:pPr>
          </w:p>
        </w:tc>
      </w:tr>
      <w:tr w:rsidR="001F3BC6" w14:paraId="6B741160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C2EEEA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0548C6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9A4B5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84A1EB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E89BC0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4FF5F6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FC3D8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ED20E1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 w:tooltip="https://m.edsoo.ru/f2a28a7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https://m.edsoo.ru/f2a28a7e</w:t>
              </w:r>
            </w:hyperlink>
          </w:p>
        </w:tc>
      </w:tr>
      <w:tr w:rsidR="001F3BC6" w14:paraId="2B6B3DF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CB7B7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F4CA48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4FB0A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E38843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935A0A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960081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24599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18EB96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 w:tooltip="https://m.edsoo.ru/f2a28c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https://m.edsoo.ru/f2a28c22</w:t>
              </w:r>
            </w:hyperlink>
          </w:p>
        </w:tc>
      </w:tr>
      <w:tr w:rsidR="001F3BC6" w14:paraId="448624C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352A9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EB0828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8B74E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5111DF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CB8126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CA5F82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2E56E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AC78D5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 w:tooltip="https://m.edsoo.ru/f2a28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https://m.edsoo.ru/f2a28d76</w:t>
              </w:r>
            </w:hyperlink>
          </w:p>
        </w:tc>
      </w:tr>
      <w:tr w:rsidR="001F3BC6" w14:paraId="4131911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3D24BB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9B6F63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11A056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E40C7B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3B052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141C08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83AB38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04C7BA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 w:tooltip="https://m.edsoo.ru/f2a28ef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https://m.edsoo.ru/f2a28efc</w:t>
              </w:r>
            </w:hyperlink>
          </w:p>
        </w:tc>
      </w:tr>
      <w:tr w:rsidR="001F3BC6" w14:paraId="08B6CA5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98C35A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08B27E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871C2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B4F6CB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10A87F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C0DEBC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1A6F0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A23566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 w:tooltip="https://m.edsoo.ru/f2a290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https://m.edsoo.ru/f2a29064</w:t>
              </w:r>
            </w:hyperlink>
          </w:p>
        </w:tc>
      </w:tr>
      <w:tr w:rsidR="001F3BC6" w14:paraId="20564D4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7C6CE6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B6AADD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9BD55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3553CD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80B8E5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E61A7ED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74320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BAEEA1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 w:tooltip="https://m.edsoo.ru/f2a291e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https://m.edsoo.ru/f2a291e0</w:t>
              </w:r>
            </w:hyperlink>
          </w:p>
        </w:tc>
      </w:tr>
      <w:tr w:rsidR="001F3BC6" w14:paraId="762A588A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DF014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B41810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008B4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EEC7F4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1DCC2F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D30E38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95DC2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B2ADB42" w14:textId="77777777" w:rsidR="001F3BC6" w:rsidRDefault="001F3BC6">
            <w:pPr>
              <w:spacing w:after="0"/>
              <w:ind w:left="135"/>
            </w:pPr>
          </w:p>
        </w:tc>
      </w:tr>
      <w:tr w:rsidR="001F3BC6" w14:paraId="10CCFC3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939B5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6BA75E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4AD67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129D7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93009A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2EFAF6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27CFF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26110C3" w14:textId="77777777" w:rsidR="001F3BC6" w:rsidRDefault="001F3BC6">
            <w:pPr>
              <w:spacing w:after="0"/>
              <w:ind w:left="135"/>
            </w:pPr>
          </w:p>
        </w:tc>
      </w:tr>
      <w:tr w:rsidR="001F3BC6" w14:paraId="4A81B1C0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F532C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3AA0A3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566E2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7CC419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1FCB73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70C7FE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93CE7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2643CE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 w:tooltip="https://m.edsoo.ru/f2a265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https://m.edsoo.ru/f2a26512</w:t>
              </w:r>
            </w:hyperlink>
          </w:p>
        </w:tc>
      </w:tr>
      <w:tr w:rsidR="001F3BC6" w14:paraId="5EA23ACD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8CFD4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7DE31A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25082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1B58FB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D571C0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1DAE30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44740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E23633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 w:tooltip="https://m.edsoo.ru/f2a2818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https://m.edsoo.ru/f2a2818c</w:t>
              </w:r>
            </w:hyperlink>
          </w:p>
        </w:tc>
      </w:tr>
      <w:tr w:rsidR="001F3BC6" w14:paraId="64D6BBA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B6B43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C2BC75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8A508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3F5C2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0BEFE3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A2C3B3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E934F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6A14B6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 w:tooltip="https://m.edsoo.ru/f2a295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https://m.edsoo.ru/f2a29546</w:t>
              </w:r>
            </w:hyperlink>
          </w:p>
        </w:tc>
      </w:tr>
      <w:tr w:rsidR="001F3BC6" w14:paraId="2119FB09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EA04E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8CC03B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B65FF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08D39B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4EBDBE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760E0A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971A1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1CFEF3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 w:tooltip="https://m.edsoo.ru/f2a29a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https://m.edsoo.ru/f2a29a46</w:t>
              </w:r>
            </w:hyperlink>
          </w:p>
        </w:tc>
      </w:tr>
      <w:tr w:rsidR="001F3BC6" w14:paraId="42C3DAD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C0561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9B4C98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A48AB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E6AC21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0A4888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316884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76A81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D1C53B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 w:tooltip="https://m.edsoo.ru/f2a29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https://m.edsoo.ru/f2a29d34</w:t>
              </w:r>
            </w:hyperlink>
          </w:p>
        </w:tc>
      </w:tr>
      <w:tr w:rsidR="001F3BC6" w14:paraId="7995609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AF114A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D37440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38F1F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FA6960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4D5439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48F87B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559135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AB0540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 w:tooltip="https://m.edsoo.ru/f2a29be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https://m.edsoo.ru/f2a29bea</w:t>
              </w:r>
            </w:hyperlink>
          </w:p>
        </w:tc>
      </w:tr>
      <w:tr w:rsidR="001F3BC6" w14:paraId="1ADDD8E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A79A4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2D7A28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8359E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B1BED1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963A22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E51D79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C79E2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90A4AA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 w:tooltip="https://m.edsoo.ru/f2a2509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https://m.edsoo.ru/f2a2509a</w:t>
              </w:r>
            </w:hyperlink>
          </w:p>
        </w:tc>
      </w:tr>
      <w:tr w:rsidR="001F3BC6" w14:paraId="6125348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D61A36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FB867B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7029CF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A00989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3EA505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F17F22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B12A3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BAC6ED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 w:tooltip="https://m.edsoo.ru/f2a254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https://m.edsoo.ru/f2a25428</w:t>
              </w:r>
            </w:hyperlink>
          </w:p>
        </w:tc>
      </w:tr>
      <w:tr w:rsidR="001F3BC6" w14:paraId="20AD24D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5CF3A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7FB90D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EFDBF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D6B9D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CA3896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8DA0AC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DC6B8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6150D5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 w:tooltip="https://m.edsoo.ru/f2a252c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https://m.edsoo.ru/f2a252ca</w:t>
              </w:r>
            </w:hyperlink>
          </w:p>
        </w:tc>
      </w:tr>
      <w:tr w:rsidR="001F3BC6" w14:paraId="323E674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6BE191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EB942C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42C01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FD0850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D8D3B3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E263BC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CFDFA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0C35FC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 w:tooltip="https://m.edsoo.ru/f2a257f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https://m.edsoo.ru/f2a257fc</w:t>
              </w:r>
            </w:hyperlink>
          </w:p>
        </w:tc>
      </w:tr>
      <w:tr w:rsidR="001F3BC6" w14:paraId="7E82C85B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F0BFC2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9D578A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835F2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3E596D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9D8506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A91764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72789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7896F6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 w:tooltip="https://m.edsoo.ru/f2a2598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https://m.edsoo.ru/f2a2598c</w:t>
              </w:r>
            </w:hyperlink>
          </w:p>
        </w:tc>
      </w:tr>
      <w:tr w:rsidR="001F3BC6" w14:paraId="177E60BA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4D4F61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2EB340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389B4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AA9FAB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6041BF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6B2AD2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A873E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C731F2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 w:tooltip="https://m.edsoo.ru/f2a25ae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https://m.edsoo.ru/f2a25ae0</w:t>
              </w:r>
            </w:hyperlink>
          </w:p>
        </w:tc>
      </w:tr>
      <w:tr w:rsidR="001F3BC6" w14:paraId="1251C60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517F5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F8ECFD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букв для записи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математических выражений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C7935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76D3C1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4A7080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6EB23D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CAFD9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77082A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 w:tooltip="https://m.edsoo.ru/f2a2b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https://m.edsoo.ru/f2a2b274</w:t>
              </w:r>
            </w:hyperlink>
          </w:p>
        </w:tc>
      </w:tr>
      <w:tr w:rsidR="001F3BC6" w14:paraId="2DE1DCA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2676D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CAB26A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F7704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B9AF48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2A4142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BA5AA4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815F2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72BFEF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 w:tooltip="https://m.edsoo.ru/f2a2b9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https://m.edsoo.ru/f2a2b972</w:t>
              </w:r>
            </w:hyperlink>
          </w:p>
        </w:tc>
      </w:tr>
      <w:tr w:rsidR="001F3BC6" w14:paraId="72BB30E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DA6A4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22BF27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00D24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990107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D465D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D52F2C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3936E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7FD127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 w:tooltip="https://m.edsoo.ru/f2a2bad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https://m.edsoo.ru/f2a2bada</w:t>
              </w:r>
            </w:hyperlink>
          </w:p>
        </w:tc>
      </w:tr>
      <w:tr w:rsidR="001F3BC6" w14:paraId="66E2580D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51246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DEE6CB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CCA40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BBCB52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17F27A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6214D9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AA99D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9DC638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 w:tooltip="https://m.edsoo.ru/f2a2bbe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https://m.edsoo.ru/f2a2bbe8</w:t>
              </w:r>
            </w:hyperlink>
          </w:p>
        </w:tc>
      </w:tr>
      <w:tr w:rsidR="001F3BC6" w14:paraId="523AFD7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58E52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15C01B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BB206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2D5DA9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130ADC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3875EC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4B7D3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A10668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 w:tooltip="https://m.edsoo.ru/f2a2b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https://m.edsoo.ru/f2a2bd14</w:t>
              </w:r>
            </w:hyperlink>
          </w:p>
        </w:tc>
      </w:tr>
      <w:tr w:rsidR="001F3BC6" w14:paraId="6BEE73C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19F08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A2D5D6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64597C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9C9BE9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BA0965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AB392DF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1628A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B21D4D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 w:tooltip="https://m.edsoo.ru/f2a2be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https://m.edsoo.ru/f2a2be40</w:t>
              </w:r>
            </w:hyperlink>
          </w:p>
        </w:tc>
      </w:tr>
      <w:tr w:rsidR="001F3BC6" w14:paraId="17ECA0E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DD4E7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61756A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63824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C89E08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0780CE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8942D5F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9D707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DF0BF6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 w:tooltip="https://m.edsoo.ru/f2a2a19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https://m.edsoo.ru/f2a2a19e</w:t>
              </w:r>
            </w:hyperlink>
          </w:p>
        </w:tc>
      </w:tr>
      <w:tr w:rsidR="001F3BC6" w14:paraId="6142FD6D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E56B66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B560BB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0C0F13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AB0A1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8AF0B6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E55D36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9BCD7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D2721A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 w:tooltip="https://m.edsoo.ru/f2a2a2f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https://m.edsoo.ru/f2a2a2f2</w:t>
              </w:r>
            </w:hyperlink>
          </w:p>
        </w:tc>
      </w:tr>
      <w:tr w:rsidR="001F3BC6" w14:paraId="3B7ED5A0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011EE1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00A873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F2FF6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B3D273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416ABD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4CC4EA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F1F87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9D5D5FC" w14:textId="77777777" w:rsidR="001F3BC6" w:rsidRDefault="001F3BC6">
            <w:pPr>
              <w:spacing w:after="0"/>
              <w:ind w:left="135"/>
            </w:pPr>
          </w:p>
        </w:tc>
      </w:tr>
      <w:tr w:rsidR="001F3BC6" w14:paraId="393270E0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D633F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3955B1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D41D3C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B7229C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5B9FD8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B40FC0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11E21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41BCA7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 w:tooltip="https://m.edsoo.ru/f2a2a75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https://m.edsoo.ru/f2a2a75c</w:t>
              </w:r>
            </w:hyperlink>
          </w:p>
        </w:tc>
      </w:tr>
      <w:tr w:rsidR="001F3BC6" w14:paraId="7FCCAA09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2105B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0E4E3C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02CF7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EDCD17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85D34B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ABB88C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7AF44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2FA84F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 w:tooltip="https://m.edsoo.ru/f2a2ab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https://m.edsoo.ru/f2a2ab94</w:t>
              </w:r>
            </w:hyperlink>
          </w:p>
        </w:tc>
      </w:tr>
      <w:tr w:rsidR="001F3BC6" w14:paraId="2EA7D91D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A40A16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523E0B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705D1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B107D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B858E1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DA8751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A1263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B43AF4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 w:tooltip="https://m.edsoo.ru/f2a29eb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https://m.edsoo.ru/f2a29eb0</w:t>
              </w:r>
            </w:hyperlink>
          </w:p>
        </w:tc>
      </w:tr>
      <w:tr w:rsidR="001F3BC6" w14:paraId="7FB40A6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840E85A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D1EB51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15F88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BEBAC9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B49892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F207F8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C850E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BD3997B" w14:textId="77777777" w:rsidR="001F3BC6" w:rsidRDefault="001F3BC6">
            <w:pPr>
              <w:spacing w:after="0"/>
              <w:ind w:left="135"/>
            </w:pPr>
          </w:p>
        </w:tc>
      </w:tr>
      <w:tr w:rsidR="001F3BC6" w14:paraId="36CFF879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00020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05AED6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529C53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B440B6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C76FDF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BF9840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4B138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139F099" w14:textId="77777777" w:rsidR="001F3BC6" w:rsidRDefault="001F3BC6">
            <w:pPr>
              <w:spacing w:after="0"/>
              <w:ind w:left="135"/>
            </w:pPr>
          </w:p>
        </w:tc>
      </w:tr>
      <w:tr w:rsidR="001F3BC6" w14:paraId="213B731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37BFA1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636572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B9D38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CF5890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296FCA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56873F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35423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D391084" w14:textId="77777777" w:rsidR="001F3BC6" w:rsidRDefault="001F3BC6">
            <w:pPr>
              <w:spacing w:after="0"/>
              <w:ind w:left="135"/>
            </w:pPr>
          </w:p>
        </w:tc>
      </w:tr>
      <w:tr w:rsidR="001F3BC6" w14:paraId="04A71BF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BA283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0A5CC6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9F6003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4333B3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C72F89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1B82D6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B35D4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90E4CDB" w14:textId="77777777" w:rsidR="001F3BC6" w:rsidRDefault="001F3BC6">
            <w:pPr>
              <w:spacing w:after="0"/>
              <w:ind w:left="135"/>
            </w:pPr>
          </w:p>
        </w:tc>
      </w:tr>
      <w:tr w:rsidR="001F3BC6" w14:paraId="5C177DB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E7B0B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874015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659AF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5F7B0F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A4C60B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F2687A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2DBB5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97A18D4" w14:textId="77777777" w:rsidR="001F3BC6" w:rsidRDefault="001F3BC6">
            <w:pPr>
              <w:spacing w:after="0"/>
              <w:ind w:left="135"/>
            </w:pPr>
          </w:p>
        </w:tc>
      </w:tr>
      <w:tr w:rsidR="001F3BC6" w14:paraId="0A606C2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C3FBE4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472DAD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4172E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AE1956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B2D84E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C5189AF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1BD5A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9DFD0F7" w14:textId="77777777" w:rsidR="001F3BC6" w:rsidRDefault="001F3BC6">
            <w:pPr>
              <w:spacing w:after="0"/>
              <w:ind w:left="135"/>
            </w:pPr>
          </w:p>
        </w:tc>
      </w:tr>
      <w:tr w:rsidR="001F3BC6" w14:paraId="18452BB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21AE2B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723829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557B9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27384E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4BDA5F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A94189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7F62F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8058ED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 w:tooltip="https://m.edsoo.ru/f2a2ae8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https://m.edsoo.ru/f2a2ae8c</w:t>
              </w:r>
            </w:hyperlink>
          </w:p>
        </w:tc>
      </w:tr>
      <w:tr w:rsidR="001F3BC6" w14:paraId="3534B9A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AAD70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507452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F5232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151EF7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F5CD52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76A8EC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F4AFC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F0746D1" w14:textId="77777777" w:rsidR="001F3BC6" w:rsidRDefault="001F3BC6">
            <w:pPr>
              <w:spacing w:after="0"/>
              <w:ind w:left="135"/>
            </w:pPr>
          </w:p>
        </w:tc>
      </w:tr>
      <w:tr w:rsidR="001F3BC6" w14:paraId="5A5A511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2C44EC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00F313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DED2C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C4A16E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15DA33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04C36A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D94FD5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9D84EF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 w:tooltip="https://m.edsoo.ru/f2a2bf6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https://m.edsoo.ru/f2a2bf6c</w:t>
              </w:r>
            </w:hyperlink>
          </w:p>
        </w:tc>
      </w:tr>
      <w:tr w:rsidR="001F3BC6" w14:paraId="0944437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E5C6C1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B06CD6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03BD57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D839E6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D61A41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5E2220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3FA46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7920E8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 w:tooltip="https://m.edsoo.ru/f2a2c07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https://m.edsoo.ru/f2a2c07a</w:t>
              </w:r>
            </w:hyperlink>
          </w:p>
        </w:tc>
      </w:tr>
      <w:tr w:rsidR="001F3BC6" w14:paraId="79524854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ADCC75B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2D8BE7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0F648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990303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B97599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855EAD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1F689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6FD2A7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 w:tooltip="https://m.edsoo.ru/f2a2c17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https://m.edsoo.ru/f2a2c17e</w:t>
              </w:r>
            </w:hyperlink>
          </w:p>
        </w:tc>
      </w:tr>
      <w:tr w:rsidR="001F3BC6" w14:paraId="12007BE9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ADB47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6F09C6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AC381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4EF9D5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774298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E6959D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A8390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2A012D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 w:tooltip="https://m.edsoo.ru/f2a2c8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https://m.edsoo.ru/f2a2c886</w:t>
              </w:r>
            </w:hyperlink>
          </w:p>
        </w:tc>
      </w:tr>
      <w:tr w:rsidR="001F3BC6" w14:paraId="514A669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79E420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D58031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7AC56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F3973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FFC3B6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A7F708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0DA99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52ED91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 w:tooltip="https://m.edsoo.ru/f2a2ca3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https://m.edsoo.ru/f2a2ca3e</w:t>
              </w:r>
            </w:hyperlink>
          </w:p>
        </w:tc>
      </w:tr>
      <w:tr w:rsidR="001F3BC6" w14:paraId="2846625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4FCED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6BF936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85D8B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FD6B9B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B9FA34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646E58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E061FB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31BB04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 w:tooltip="https://m.edsoo.ru/f2a2cba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https://m.edsoo.ru/f2a2cba6</w:t>
              </w:r>
            </w:hyperlink>
          </w:p>
        </w:tc>
      </w:tr>
      <w:tr w:rsidR="001F3BC6" w14:paraId="046A70F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36A50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E66C59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B6A126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450F53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0DCF51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7B405B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4D2A4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B5CDBD7" w14:textId="77777777" w:rsidR="001F3BC6" w:rsidRDefault="001F3BC6">
            <w:pPr>
              <w:spacing w:after="0"/>
              <w:ind w:left="135"/>
            </w:pPr>
          </w:p>
        </w:tc>
      </w:tr>
      <w:tr w:rsidR="001F3BC6" w14:paraId="6209559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7D885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4E4DAD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ACEE8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748BD1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C8BE15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D51B93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3AC28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04494B3" w14:textId="77777777" w:rsidR="001F3BC6" w:rsidRDefault="001F3BC6">
            <w:pPr>
              <w:spacing w:after="0"/>
              <w:ind w:left="135"/>
            </w:pPr>
          </w:p>
        </w:tc>
      </w:tr>
      <w:tr w:rsidR="001F3BC6" w14:paraId="1105AB1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258C6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A87C2A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4350D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2812F9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10B3B0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6E525F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EEFA3A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E02806E" w14:textId="77777777" w:rsidR="001F3BC6" w:rsidRDefault="001F3BC6">
            <w:pPr>
              <w:spacing w:after="0"/>
              <w:ind w:left="135"/>
            </w:pPr>
          </w:p>
        </w:tc>
      </w:tr>
      <w:tr w:rsidR="001F3BC6" w14:paraId="6378510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8174D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E6CFE2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5EFD07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51DCDE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37036D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2F5752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9C543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1570C1B" w14:textId="77777777" w:rsidR="001F3BC6" w:rsidRDefault="001F3BC6">
            <w:pPr>
              <w:spacing w:after="0"/>
              <w:ind w:left="135"/>
            </w:pPr>
          </w:p>
        </w:tc>
      </w:tr>
      <w:tr w:rsidR="001F3BC6" w14:paraId="65E7CC8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C8947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EF471C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BE6D6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7827D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29E378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AC4312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9D434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32A395F" w14:textId="77777777" w:rsidR="001F3BC6" w:rsidRDefault="001F3BC6">
            <w:pPr>
              <w:spacing w:after="0"/>
              <w:ind w:left="135"/>
            </w:pPr>
          </w:p>
        </w:tc>
      </w:tr>
      <w:tr w:rsidR="001F3BC6" w14:paraId="536563E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89D9B6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15F81C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02947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605BB7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4F6C80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A65C7E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B1FA2C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FD7585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 w:tooltip="https://m.edsoo.ru/f2a2ce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https://m.edsoo.ru/f2a2ce30</w:t>
              </w:r>
            </w:hyperlink>
          </w:p>
        </w:tc>
      </w:tr>
      <w:tr w:rsidR="001F3BC6" w14:paraId="43F7D81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B5EA9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4F53E4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631636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580F7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855961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66C4FC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3DEB4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676BB2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 w:tooltip="https://m.edsoo.ru/f2a2cf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https://m.edsoo.ru/f2a2cf48</w:t>
              </w:r>
            </w:hyperlink>
          </w:p>
        </w:tc>
      </w:tr>
      <w:tr w:rsidR="001F3BC6" w14:paraId="6159A14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62A8284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7DDBB5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69246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CA6E3A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97956A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EFD8F8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78A9A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011438E" w14:textId="77777777" w:rsidR="001F3BC6" w:rsidRDefault="001F3BC6">
            <w:pPr>
              <w:spacing w:after="0"/>
              <w:ind w:left="135"/>
            </w:pPr>
          </w:p>
        </w:tc>
      </w:tr>
      <w:tr w:rsidR="001F3BC6" w14:paraId="70AC28F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68C58C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13701D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4F7C3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25DFAC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A6AEDE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3366F1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4FD470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395B0CB" w14:textId="77777777" w:rsidR="001F3BC6" w:rsidRDefault="001F3BC6">
            <w:pPr>
              <w:spacing w:after="0"/>
              <w:ind w:left="135"/>
            </w:pPr>
          </w:p>
        </w:tc>
      </w:tr>
      <w:tr w:rsidR="001F3BC6" w14:paraId="7B3DDF1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ADA2E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B4EE02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FA953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73AE61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99A30B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B4C8C9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BB479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5B63C8E" w14:textId="77777777" w:rsidR="001F3BC6" w:rsidRDefault="001F3BC6">
            <w:pPr>
              <w:spacing w:after="0"/>
              <w:ind w:left="135"/>
            </w:pPr>
          </w:p>
        </w:tc>
      </w:tr>
      <w:tr w:rsidR="001F3BC6" w14:paraId="3B78D05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A538F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0876F6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CA0FD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CFBA1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C23340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D9121A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C3F2D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F47AB0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 w:tooltip="https://m.edsoo.ru/f2a2d8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https://m.edsoo.ru/f2a2d830</w:t>
              </w:r>
            </w:hyperlink>
          </w:p>
        </w:tc>
      </w:tr>
      <w:tr w:rsidR="001F3BC6" w14:paraId="04DD7C4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DD2DD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434463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7716F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7B8807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C24DF0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D8DA15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7308C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1249E6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 w:tooltip="https://m.edsoo.ru/f2a2d9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https://m.edsoo.ru/f2a2d984</w:t>
              </w:r>
            </w:hyperlink>
          </w:p>
        </w:tc>
      </w:tr>
      <w:tr w:rsidR="001F3BC6" w14:paraId="19EAF4B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FF6A09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37B9C0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1E2E0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8D7DEA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C85F4B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A0A5CA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91981B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E85466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 w:tooltip="https://m.edsoo.ru/f2a2dab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https://m.edsoo.ru/f2a2dab0</w:t>
              </w:r>
            </w:hyperlink>
          </w:p>
        </w:tc>
      </w:tr>
      <w:tr w:rsidR="001F3BC6" w14:paraId="751A80D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BA469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633580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C5462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D21542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2A6647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468EC3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3AE2C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61BD72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 w:tooltip="https://m.edsoo.ru/f2a2dde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https://m.edsoo.ru/f2a2ddee</w:t>
              </w:r>
            </w:hyperlink>
          </w:p>
        </w:tc>
      </w:tr>
      <w:tr w:rsidR="001F3BC6" w14:paraId="72C2ED7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CD610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60FB73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положительными и отрицательными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F3730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D9064B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77417B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BBECEE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1349D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9043DC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 w:tooltip="https://m.edsoo.ru/f2a2def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https://m.edsoo.ru/f2a2defc</w:t>
              </w:r>
            </w:hyperlink>
          </w:p>
        </w:tc>
      </w:tr>
      <w:tr w:rsidR="001F3BC6" w14:paraId="64C4579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1D97F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95CE57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DC8356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5A76A8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2AFD49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E7B096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25AEBB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DAD19D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 w:tooltip="https://m.edsoo.ru/f2a2e3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https://m.edsoo.ru/f2a2e384</w:t>
              </w:r>
            </w:hyperlink>
          </w:p>
        </w:tc>
      </w:tr>
      <w:tr w:rsidR="001F3BC6" w14:paraId="20B3D14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62296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FDC436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132D46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ABCA24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1A990E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1298A7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B2FF0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AEEA81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 w:tooltip="https://m.edsoo.ru/f2a2e5f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https://m.edsoo.ru/f2a2e5f0</w:t>
              </w:r>
            </w:hyperlink>
          </w:p>
        </w:tc>
      </w:tr>
      <w:tr w:rsidR="001F3BC6" w14:paraId="509A86C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6F5BF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428EDA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31D2F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F78445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3E3D22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601A2FF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D6C40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52B7E5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 w:tooltip="https://m.edsoo.ru/f2a2e7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https://m.edsoo.ru/f2a2e762</w:t>
              </w:r>
            </w:hyperlink>
          </w:p>
        </w:tc>
      </w:tr>
      <w:tr w:rsidR="001F3BC6" w14:paraId="3600378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3067F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3113E0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848CF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1FFEE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D83A0D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DBF252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017ECC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96A16F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 w:tooltip="https://m.edsoo.ru/f2a2eb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https://m.edsoo.ru/f2a2eb90</w:t>
              </w:r>
            </w:hyperlink>
          </w:p>
        </w:tc>
      </w:tr>
      <w:tr w:rsidR="001F3BC6" w14:paraId="73AE464A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5E430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83E445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D0FE3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7B690A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1D8216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B85170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D10F08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E3A752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 w:tooltip="https://m.edsoo.ru/f2a2ecf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https://m.edsoo.ru/f2a2ecf8</w:t>
              </w:r>
            </w:hyperlink>
          </w:p>
        </w:tc>
      </w:tr>
      <w:tr w:rsidR="001F3BC6" w14:paraId="036507A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CB8A40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E83C5B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45D3A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1D682E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D68460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452AB3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7E694A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69A2AB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 w:tooltip="https://m.edsoo.ru/f2a2ee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https://m.edsoo.ru/f2a2ee10</w:t>
              </w:r>
            </w:hyperlink>
          </w:p>
        </w:tc>
      </w:tr>
      <w:tr w:rsidR="001F3BC6" w14:paraId="7976286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E4018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71AE8F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69090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E8D1B1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54A28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7ED2F0D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32DD2A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75B6D2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 w:tooltip="https://m.edsoo.ru/f2a2f2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https://m.edsoo.ru/f2a2f248</w:t>
              </w:r>
            </w:hyperlink>
          </w:p>
        </w:tc>
      </w:tr>
      <w:tr w:rsidR="001F3BC6" w14:paraId="0AE1A904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FA12E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8B4D77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CBA504F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2A7D85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C2456A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91E247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696EC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BCB8CB4" w14:textId="77777777" w:rsidR="001F3BC6" w:rsidRDefault="001F3BC6">
            <w:pPr>
              <w:spacing w:after="0"/>
              <w:ind w:left="135"/>
            </w:pPr>
          </w:p>
        </w:tc>
      </w:tr>
      <w:tr w:rsidR="001F3BC6" w14:paraId="74E1A10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1DA6D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2965C4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D5EBEE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6CF473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8ECD16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029C830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F1B1A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C383F4F" w14:textId="77777777" w:rsidR="001F3BC6" w:rsidRDefault="001F3BC6">
            <w:pPr>
              <w:spacing w:after="0"/>
              <w:ind w:left="135"/>
            </w:pPr>
          </w:p>
        </w:tc>
      </w:tr>
      <w:tr w:rsidR="001F3BC6" w14:paraId="3AA4DE7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EB4F8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456BAB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45118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ABE8AB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ADC4F1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0D22F3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6959EB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6AB7499" w14:textId="77777777" w:rsidR="001F3BC6" w:rsidRDefault="001F3BC6">
            <w:pPr>
              <w:spacing w:after="0"/>
              <w:ind w:left="135"/>
            </w:pPr>
          </w:p>
        </w:tc>
      </w:tr>
      <w:tr w:rsidR="001F3BC6" w14:paraId="3B883A2A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F7164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F1E919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C401A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47F6B0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73A012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74BEB1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85F59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C2AA852" w14:textId="77777777" w:rsidR="001F3BC6" w:rsidRDefault="001F3BC6">
            <w:pPr>
              <w:spacing w:after="0"/>
              <w:ind w:left="135"/>
            </w:pPr>
          </w:p>
        </w:tc>
      </w:tr>
      <w:tr w:rsidR="001F3BC6" w14:paraId="501C145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2C382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F72C9F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BA0EF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9DD39E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704204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456FBD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083BDA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EECDE62" w14:textId="77777777" w:rsidR="001F3BC6" w:rsidRDefault="001F3BC6">
            <w:pPr>
              <w:spacing w:after="0"/>
              <w:ind w:left="135"/>
            </w:pPr>
          </w:p>
        </w:tc>
      </w:tr>
      <w:tr w:rsidR="001F3BC6" w14:paraId="1AD872C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44428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5B97D2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804076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D9CF56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97E407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B7CC25F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396A8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1B7FFAD" w14:textId="77777777" w:rsidR="001F3BC6" w:rsidRDefault="001F3BC6">
            <w:pPr>
              <w:spacing w:after="0"/>
              <w:ind w:left="135"/>
            </w:pPr>
          </w:p>
        </w:tc>
      </w:tr>
      <w:tr w:rsidR="001F3BC6" w14:paraId="302A755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B726F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95E84D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1AB4B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D93F2C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FD5806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CABCD8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F8934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C36DF8A" w14:textId="77777777" w:rsidR="001F3BC6" w:rsidRDefault="001F3BC6">
            <w:pPr>
              <w:spacing w:after="0"/>
              <w:ind w:left="135"/>
            </w:pPr>
          </w:p>
        </w:tc>
      </w:tr>
      <w:tr w:rsidR="001F3BC6" w14:paraId="175521E4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E38980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F1EF4F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A8EFD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06D15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599F19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DD5096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D60045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CD520B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 w:tooltip="https://m.edsoo.ru/f2a3035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https://m.edsoo.ru/f2a3035a</w:t>
              </w:r>
            </w:hyperlink>
          </w:p>
        </w:tc>
      </w:tr>
      <w:tr w:rsidR="001F3BC6" w14:paraId="6CA74442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01E2C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B66841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E5B02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4A4C86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0A8DC4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91766DC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D1E24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BE3C91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 w:tooltip="https://m.edsoo.ru/f2a304c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1F3BC6" w14:paraId="37289CC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F29960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0F2EC6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637D1C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DC391A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2B6D45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AFDA57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C18A3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EDF4A0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 w:tooltip="https://m.edsoo.ru/f2a305e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1F3BC6" w14:paraId="7FE77E6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145AA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3E5E3D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62E45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DDF5FC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D6B5F7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B3B2FC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A4B86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24298A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 w:tooltip="https://m.edsoo.ru/f2a307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1F3BC6" w14:paraId="17CAF57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E95516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872303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AFA3B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0295EA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E201F9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168497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D7CFEC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A505B4A" w14:textId="77777777" w:rsidR="001F3BC6" w:rsidRDefault="001F3BC6">
            <w:pPr>
              <w:spacing w:after="0"/>
              <w:ind w:left="135"/>
            </w:pPr>
          </w:p>
        </w:tc>
      </w:tr>
      <w:tr w:rsidR="001F3BC6" w14:paraId="1F98152D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375F9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75B3F1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Прямоугольная система координат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плоскости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90D67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7F422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21AC11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76E7C26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9DB41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113CC7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 w:tooltip="https://m.edsoo.ru/f2a30ca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1F3BC6" w14:paraId="505900D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871234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7645DE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0721B7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4955E5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150A72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E28E14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56ACF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5357F1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 w:tooltip="https://m.edsoo.ru/f2a311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1F3BC6" w14:paraId="43DFCFF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1818156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04B7C2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E7FCE7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DE097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11D715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19129E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00ADC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A185E2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 w:tooltip="https://m.edsoo.ru/f2a3178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1F3BC6" w14:paraId="5DBBBC8D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39DE24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30BF9B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78F92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4FBA5D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516CE7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6FAF06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E5D5D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34A8AC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 w:tooltip="https://m.edsoo.ru/f2a318a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1F3BC6" w14:paraId="542FC839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3D6484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C45C6A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E32FC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5AC3B1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B6470E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74BE53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A5821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97B8F28" w14:textId="77777777" w:rsidR="001F3BC6" w:rsidRDefault="001F3BC6">
            <w:pPr>
              <w:spacing w:after="0"/>
              <w:ind w:left="135"/>
            </w:pPr>
          </w:p>
        </w:tc>
      </w:tr>
      <w:tr w:rsidR="001F3BC6" w14:paraId="71EB7A8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821129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7D3FE0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C643F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293AC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FC005E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4AE8E09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8BE56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CED97F5" w14:textId="77777777" w:rsidR="001F3BC6" w:rsidRDefault="001F3BC6">
            <w:pPr>
              <w:spacing w:after="0"/>
              <w:ind w:left="135"/>
            </w:pPr>
          </w:p>
        </w:tc>
      </w:tr>
      <w:tr w:rsidR="001F3BC6" w14:paraId="126DCBF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1C875D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25EA3F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C5C86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5A5C05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2D0374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8E458D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30C14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8731809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 w:tooltip="https://m.edsoo.ru/f2a319c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1F3BC6" w14:paraId="576A7B9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3598A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82DBF5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125ECC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1CB8B0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8A274D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B697DB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091AB1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D51D52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 w:tooltip="https://m.edsoo.ru/f2a31af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1F3BC6" w14:paraId="6C52559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13AAC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C8AFE6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4F00D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0E0649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B7FD41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1F84B0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6308C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B53E3A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 w:tooltip="https://m.edsoo.ru/f2a3206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1F3BC6" w14:paraId="7B6A6C44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AA515B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9FFDF4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24C097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FD43F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326004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3E6571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A74A3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AD729C7" w14:textId="77777777" w:rsidR="001F3BC6" w:rsidRDefault="001F3BC6">
            <w:pPr>
              <w:spacing w:after="0"/>
              <w:ind w:left="135"/>
            </w:pPr>
          </w:p>
        </w:tc>
      </w:tr>
      <w:tr w:rsidR="001F3BC6" w14:paraId="1BC84809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C856A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CB1188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063D3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76863D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ACB13A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BBE0B18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BC633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A384553" w14:textId="77777777" w:rsidR="001F3BC6" w:rsidRDefault="001F3BC6">
            <w:pPr>
              <w:spacing w:after="0"/>
              <w:ind w:left="135"/>
            </w:pPr>
          </w:p>
        </w:tc>
      </w:tr>
      <w:tr w:rsidR="001F3BC6" w14:paraId="460339C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8054AA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F3CDDF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1C2F4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D4DF1C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2417AB3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50CCDD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4270E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AF221B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 w:tooltip="https://m.edsoo.ru/f2a3252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1F3BC6" w14:paraId="3E923D24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4CC3CC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A4505C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FA4D9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17FBEE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CCC437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34617D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0E252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0B4439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 w:tooltip="https://m.edsoo.ru/f2a321c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1F3BC6" w14:paraId="17368A1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4071E3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25DC2D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08A6D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F5862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62896A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E27801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6AF2B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DEF0F9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 w:tooltip="https://m.edsoo.ru/f2a3234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1F3BC6" w14:paraId="7B9DE8A4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5BA96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17FD97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C5C74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E79BE1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F7F2C8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CDC60F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81558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5BAD583" w14:textId="77777777" w:rsidR="001F3BC6" w:rsidRDefault="001F3BC6">
            <w:pPr>
              <w:spacing w:after="0"/>
              <w:ind w:left="135"/>
            </w:pPr>
          </w:p>
        </w:tc>
      </w:tr>
      <w:tr w:rsidR="001F3BC6" w14:paraId="2965E4F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F2C48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36B417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BC6AC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B57F16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7D522B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6A06FBD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EB692C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92E89B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 w:tooltip="https://m.edsoo.ru/f2a328f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1F3BC6" w14:paraId="0A04BFE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0D5CAD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CA9323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F91C6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CC2CDB7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85AD7E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019541E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BCDA44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60E349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 w:tooltip="https://m.edsoo.ru/f2a32a9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1F3BC6" w14:paraId="0660B683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41DC99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0B8CCD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967C3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428215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294253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865105D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31A803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40747F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 w:tooltip="https://m.edsoo.ru/f2a32bd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1F3BC6" w14:paraId="7DD3F56F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4662A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243A12B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8ADC2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52D26A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031988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09B48F0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DF537C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892ABC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 w:tooltip="https://m.edsoo.ru/f2a3312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1F3BC6" w14:paraId="47D1981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7B99DC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BCA748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E600B7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2B64F0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701FA7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1F2489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D702B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71904C7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 w:tooltip="https://m.edsoo.ru/f2a333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1F3BC6" w14:paraId="34344C4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C39852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0B75AF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292253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616A24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D5BFBEB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CDC51D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3BAAE7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B18099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 w:tooltip="https://m.edsoo.ru/f2a335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1F3BC6" w14:paraId="6B9D927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60287F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4FE7A0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9B91D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835D8C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4C9A8D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76072C4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1F976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690122B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 w:tooltip="https://m.edsoo.ru/f2a337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1F3BC6" w14:paraId="1C2395D6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087364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A3F718F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F4579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ECFF64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B278F6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7B64B3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6FAE02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2734B7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 w:tooltip="https://m.edsoo.ru/f2a338b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1F3BC6" w14:paraId="15FAFF4E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37F8A8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2A4AFB35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93E03F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0E890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DAAED7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163C81D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00E5F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983F28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 w:tooltip="https://m.edsoo.ru/f2a339c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1F3BC6" w14:paraId="2F107F6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9210EE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4459D4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AF226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2C6B39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BE36A5D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1E743D77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66C33D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3D5CE02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 w:tooltip="https://m.edsoo.ru/f2a33ad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1F3BC6" w14:paraId="6EC875C0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6F46B96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09D012D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6E8DA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23E171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307AC42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38684BF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36794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8D85884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 w:tooltip="https://m.edsoo.ru/f2a33b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1F3BC6" w14:paraId="736F710C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5A30A0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E0836ED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3002E8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8EC4BD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C260425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979CA25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4CCAF5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D12C07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 w:tooltip="https://m.edsoo.ru/f2a33f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1F3BC6" w14:paraId="0EB6EFE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50C855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572218C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21E6BF4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42056AA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7A9AE9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639BDA5A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14A66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C41ADD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 w:tooltip="https://m.edsoo.ru/f2a340b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1F3BC6" w14:paraId="677F7437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1DCF0E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19CFBAA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6F8FB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8E9029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E166EDF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DA82412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7CB62F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4965F547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 w:tooltip="https://m.edsoo.ru/f2a3420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1F3BC6" w14:paraId="3713969A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F9A5081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E0F1543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AFB895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748EEBE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3FBB4DC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A561A7C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42FA96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89429C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 w:tooltip="https://m.edsoo.ru/f2a3432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1F3BC6" w14:paraId="5AE7B3A1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856D96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6AC9CC96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BA8011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FCFE378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5563D86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88309BB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1932C8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1FBE199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 w:tooltip="https://m.edsoo.ru/f2a344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1F3BC6" w14:paraId="1EDD9138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E30D2B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727CF0C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2CF68D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DFB625A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FF8FC74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5DF994E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D1520E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5B45C684" w14:textId="77777777" w:rsidR="001F3BC6" w:rsidRDefault="001F3BC6">
            <w:pPr>
              <w:spacing w:after="0"/>
              <w:ind w:left="135"/>
            </w:pPr>
          </w:p>
        </w:tc>
      </w:tr>
      <w:tr w:rsidR="001F3BC6" w14:paraId="2FF73FD5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18CDF6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13A22E3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D2966B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CE15C70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CA41F2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4F4C460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267399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A2D8941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 w:tooltip="https://m.edsoo.ru/f2a3482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1F3BC6" w14:paraId="1ACC3BCA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589137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4FC7C5B8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F8FC69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3F8167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F81E623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25669493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5E864B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2452E29C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 w:tooltip="https://m.edsoo.ru/f2a349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1F3BC6" w14:paraId="0BA28B80" w14:textId="77777777">
        <w:trPr>
          <w:trHeight w:val="144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81E61F1" w14:textId="77777777" w:rsidR="001F3BC6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535" w:type="dxa"/>
            <w:tcMar>
              <w:top w:w="50" w:type="dxa"/>
              <w:left w:w="100" w:type="dxa"/>
            </w:tcMar>
            <w:vAlign w:val="center"/>
          </w:tcPr>
          <w:p w14:paraId="30A01ED0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CAD740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5B062E1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ACE2729" w14:textId="77777777" w:rsidR="001F3BC6" w:rsidRDefault="001F3BC6">
            <w:pPr>
              <w:spacing w:after="0"/>
              <w:ind w:left="135"/>
              <w:jc w:val="center"/>
            </w:pPr>
          </w:p>
        </w:tc>
        <w:tc>
          <w:tcPr>
            <w:tcW w:w="705" w:type="dxa"/>
            <w:tcMar>
              <w:top w:w="50" w:type="dxa"/>
              <w:left w:w="100" w:type="dxa"/>
            </w:tcMar>
            <w:vAlign w:val="center"/>
          </w:tcPr>
          <w:p w14:paraId="71C10611" w14:textId="77777777" w:rsidR="001F3BC6" w:rsidRDefault="001F3BC6">
            <w:pPr>
              <w:spacing w:after="0"/>
              <w:ind w:left="135"/>
            </w:pPr>
          </w:p>
        </w:tc>
        <w:tc>
          <w:tcPr>
            <w:tcW w:w="712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12A088" w14:textId="77777777" w:rsidR="001F3BC6" w:rsidRDefault="001F3BC6">
            <w:pPr>
              <w:spacing w:after="0"/>
              <w:ind w:left="135"/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14:paraId="06A539AE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 w:tooltip="https://m.edsoo.ru/f2a34d2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https://m.edsoo.ru/f2a34d2e</w:t>
              </w:r>
            </w:hyperlink>
          </w:p>
        </w:tc>
      </w:tr>
      <w:tr w:rsidR="001F3BC6" w14:paraId="47C03CC4" w14:textId="77777777">
        <w:trPr>
          <w:trHeight w:val="144"/>
        </w:trPr>
        <w:tc>
          <w:tcPr>
            <w:tcW w:w="5244" w:type="dxa"/>
            <w:gridSpan w:val="2"/>
            <w:tcMar>
              <w:top w:w="50" w:type="dxa"/>
              <w:left w:w="100" w:type="dxa"/>
            </w:tcMar>
            <w:vAlign w:val="center"/>
          </w:tcPr>
          <w:p w14:paraId="75CE6552" w14:textId="77777777" w:rsidR="001F3BC6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11E0FF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F140D2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4509C3E" w14:textId="77777777" w:rsidR="001F3BC6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14:paraId="6386DC59" w14:textId="77777777" w:rsidR="001F3BC6" w:rsidRDefault="001F3BC6"/>
        </w:tc>
      </w:tr>
      <w:bookmarkEnd w:id="15"/>
    </w:tbl>
    <w:p w14:paraId="34E7FD67" w14:textId="77777777" w:rsidR="001F3BC6" w:rsidRDefault="001F3BC6">
      <w:pPr>
        <w:sectPr w:rsidR="001F3BC6">
          <w:pgSz w:w="16383" w:h="11906" w:orient="landscape"/>
          <w:pgMar w:top="1134" w:right="850" w:bottom="1134" w:left="1701" w:header="709" w:footer="709" w:gutter="0"/>
          <w:cols w:space="1701"/>
          <w:docGrid w:linePitch="360"/>
        </w:sectPr>
      </w:pPr>
    </w:p>
    <w:p w14:paraId="42F115DC" w14:textId="77777777" w:rsidR="001F3BC6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5E070AA" w14:textId="77777777" w:rsidR="001F3BC6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E4EF821" w14:textId="77777777" w:rsidR="001F3BC6" w:rsidRDefault="00000000">
      <w:pPr>
        <w:spacing w:after="0" w:line="480" w:lineRule="auto"/>
        <w:ind w:left="120"/>
      </w:pPr>
      <w:bookmarkStart w:id="16" w:name="d7c2c798-9b73-44dc-9a35-b94ca1af2727"/>
      <w:r>
        <w:rPr>
          <w:rFonts w:ascii="Times New Roman" w:hAnsi="Times New Roman"/>
          <w:color w:val="000000"/>
          <w:sz w:val="28"/>
        </w:rPr>
        <w:t>• Математика (в 2 частях), 6 класс/ Виленкин Н.Я., Жохов В.И., Чесноков А.С., Шварцбурд С.И., Общество с ограниченной ответственностью «ИОЦ МНЕМОЗИНА»</w:t>
      </w:r>
      <w:bookmarkEnd w:id="16"/>
    </w:p>
    <w:p w14:paraId="36920A0B" w14:textId="77777777" w:rsidR="001F3BC6" w:rsidRDefault="001F3BC6">
      <w:pPr>
        <w:spacing w:after="0" w:line="480" w:lineRule="auto"/>
        <w:ind w:left="120"/>
      </w:pPr>
    </w:p>
    <w:p w14:paraId="1B980BCF" w14:textId="77777777" w:rsidR="001F3BC6" w:rsidRDefault="001F3BC6">
      <w:pPr>
        <w:spacing w:after="0"/>
        <w:ind w:left="120"/>
      </w:pPr>
    </w:p>
    <w:p w14:paraId="3309C670" w14:textId="77777777" w:rsidR="001F3BC6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190E800C" w14:textId="77777777" w:rsidR="001F3BC6" w:rsidRDefault="00000000">
      <w:pPr>
        <w:spacing w:after="0" w:line="480" w:lineRule="auto"/>
        <w:ind w:left="120"/>
      </w:pPr>
      <w:bookmarkStart w:id="17" w:name="7fc9b897-0499-435d-84f2-5e61bb8bfe4f"/>
      <w:r>
        <w:rPr>
          <w:rFonts w:ascii="Times New Roman" w:hAnsi="Times New Roman"/>
          <w:color w:val="000000"/>
          <w:sz w:val="28"/>
        </w:rPr>
        <w:t>Поурочные разработки по математике: 6 кл./ Попова Л.П. - М.: ВАКО, 2021</w:t>
      </w:r>
      <w:bookmarkEnd w:id="17"/>
    </w:p>
    <w:p w14:paraId="5C52F92A" w14:textId="77777777" w:rsidR="001F3BC6" w:rsidRDefault="001F3BC6">
      <w:pPr>
        <w:spacing w:after="0"/>
        <w:ind w:left="120"/>
      </w:pPr>
    </w:p>
    <w:p w14:paraId="762DB1EC" w14:textId="77777777" w:rsidR="001F3BC6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520F99A1" w14:textId="77777777" w:rsidR="001F3BC6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http://www.zavuch.ru</w:t>
      </w:r>
      <w:r>
        <w:rPr>
          <w:sz w:val="28"/>
        </w:rPr>
        <w:br/>
      </w:r>
      <w:bookmarkStart w:id="18" w:name="f8298865-b615-4fbc-b3b5-26c7aa18d60c"/>
      <w:r>
        <w:rPr>
          <w:rFonts w:ascii="Times New Roman" w:hAnsi="Times New Roman"/>
          <w:color w:val="000000"/>
          <w:sz w:val="28"/>
        </w:rPr>
        <w:t xml:space="preserve"> http://www.nsportal.ru</w:t>
      </w:r>
      <w:bookmarkEnd w:id="18"/>
    </w:p>
    <w:sectPr w:rsidR="001F3BC6">
      <w:pgSz w:w="11907" w:h="16839"/>
      <w:pgMar w:top="1440" w:right="1440" w:bottom="1440" w:left="144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4001D" w14:textId="77777777" w:rsidR="004E497D" w:rsidRDefault="004E497D">
      <w:pPr>
        <w:spacing w:after="0" w:line="240" w:lineRule="auto"/>
      </w:pPr>
      <w:r>
        <w:separator/>
      </w:r>
    </w:p>
  </w:endnote>
  <w:endnote w:type="continuationSeparator" w:id="0">
    <w:p w14:paraId="26B46F0C" w14:textId="77777777" w:rsidR="004E497D" w:rsidRDefault="004E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1442A" w14:textId="77777777" w:rsidR="004E497D" w:rsidRDefault="004E497D">
      <w:pPr>
        <w:spacing w:after="0" w:line="240" w:lineRule="auto"/>
      </w:pPr>
      <w:r>
        <w:separator/>
      </w:r>
    </w:p>
  </w:footnote>
  <w:footnote w:type="continuationSeparator" w:id="0">
    <w:p w14:paraId="2E4E2239" w14:textId="77777777" w:rsidR="004E497D" w:rsidRDefault="004E4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23A36"/>
    <w:multiLevelType w:val="hybridMultilevel"/>
    <w:tmpl w:val="BF6404E6"/>
    <w:lvl w:ilvl="0" w:tplc="4D483CC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6EAC31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BBAFFA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E6AF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ADC46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834E22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91A6B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2CAF1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3C8AE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38CA518F"/>
    <w:multiLevelType w:val="hybridMultilevel"/>
    <w:tmpl w:val="607CDC48"/>
    <w:lvl w:ilvl="0" w:tplc="75C201F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C9CAF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034D43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8827A9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D86AC5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682D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56A7A9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56639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2861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40D03124"/>
    <w:multiLevelType w:val="hybridMultilevel"/>
    <w:tmpl w:val="DE389A6E"/>
    <w:lvl w:ilvl="0" w:tplc="DFECE3B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50D44AB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8CC6D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63CE1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1B086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98EA8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86279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82E8F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9DC50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4AD876A9"/>
    <w:multiLevelType w:val="hybridMultilevel"/>
    <w:tmpl w:val="2918D2C4"/>
    <w:lvl w:ilvl="0" w:tplc="486A6D2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C5AB2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CD8FE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0AE47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4476A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854BD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4D81D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720AE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1B8249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58F87845"/>
    <w:multiLevelType w:val="hybridMultilevel"/>
    <w:tmpl w:val="8FC28BAA"/>
    <w:lvl w:ilvl="0" w:tplc="8336344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A9267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01CFE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AA0B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E2C118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8842A3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F4A82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A0AEB6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90006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5D0E1D14"/>
    <w:multiLevelType w:val="hybridMultilevel"/>
    <w:tmpl w:val="7F9C22AC"/>
    <w:lvl w:ilvl="0" w:tplc="8BD84B3C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C93ECE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29ABC6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B9C9A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42079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B70B7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4D6AC6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7C908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325B5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72B902D1"/>
    <w:multiLevelType w:val="hybridMultilevel"/>
    <w:tmpl w:val="7CB46E54"/>
    <w:lvl w:ilvl="0" w:tplc="2B34AD4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26E881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F76762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BF8B0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A086A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E16D9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02E67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65AA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BBC44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1289510350">
    <w:abstractNumId w:val="5"/>
  </w:num>
  <w:num w:numId="2" w16cid:durableId="1389843178">
    <w:abstractNumId w:val="4"/>
  </w:num>
  <w:num w:numId="3" w16cid:durableId="1862472319">
    <w:abstractNumId w:val="6"/>
  </w:num>
  <w:num w:numId="4" w16cid:durableId="857426386">
    <w:abstractNumId w:val="2"/>
  </w:num>
  <w:num w:numId="5" w16cid:durableId="503590703">
    <w:abstractNumId w:val="0"/>
  </w:num>
  <w:num w:numId="6" w16cid:durableId="599217884">
    <w:abstractNumId w:val="3"/>
  </w:num>
  <w:num w:numId="7" w16cid:durableId="890187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3BC6"/>
    <w:rsid w:val="001F3BC6"/>
    <w:rsid w:val="00325BD1"/>
    <w:rsid w:val="004E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137C0"/>
  <w15:docId w15:val="{700FAC0D-6783-427E-B322-C79BEB3B3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paragraph" w:styleId="a7">
    <w:name w:val="footer"/>
    <w:basedOn w:val="a"/>
    <w:link w:val="a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8">
    <w:name w:val="Нижний колонтитул Знак"/>
    <w:link w:val="a7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  <w:pPr>
      <w:spacing w:after="0"/>
    </w:pPr>
  </w:style>
  <w:style w:type="paragraph" w:styleId="af1">
    <w:name w:val="header"/>
    <w:basedOn w:val="a"/>
    <w:link w:val="af2"/>
    <w:uiPriority w:val="99"/>
    <w:unhideWhenUsed/>
    <w:pPr>
      <w:tabs>
        <w:tab w:val="center" w:pos="4680"/>
        <w:tab w:val="right" w:pos="9360"/>
      </w:tabs>
    </w:pPr>
  </w:style>
  <w:style w:type="character" w:customStyle="1" w:styleId="af2">
    <w:name w:val="Верхний колонтитул Знак"/>
    <w:basedOn w:val="a0"/>
    <w:link w:val="af1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3">
    <w:name w:val="Normal Indent"/>
    <w:basedOn w:val="a"/>
    <w:uiPriority w:val="99"/>
    <w:unhideWhenUsed/>
    <w:pPr>
      <w:ind w:left="720"/>
    </w:pPr>
  </w:style>
  <w:style w:type="paragraph" w:styleId="af4">
    <w:name w:val="Subtitle"/>
    <w:basedOn w:val="a"/>
    <w:next w:val="a"/>
    <w:link w:val="af5"/>
    <w:uiPriority w:val="11"/>
    <w:qFormat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Title"/>
    <w:basedOn w:val="a"/>
    <w:next w:val="a"/>
    <w:link w:val="af7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7">
    <w:name w:val="Заголовок Знак"/>
    <w:basedOn w:val="a0"/>
    <w:link w:val="af6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styleId="af8">
    <w:name w:val="Emphasis"/>
    <w:basedOn w:val="a0"/>
    <w:uiPriority w:val="20"/>
    <w:qFormat/>
    <w:rPr>
      <w:i/>
      <w:iCs/>
    </w:r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b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318ae" TargetMode="External"/><Relationship Id="rId21" Type="http://schemas.openxmlformats.org/officeDocument/2006/relationships/hyperlink" Target="https://m.edsoo.ru/f2a21580" TargetMode="External"/><Relationship Id="rId42" Type="http://schemas.openxmlformats.org/officeDocument/2006/relationships/hyperlink" Target="https://m.edsoo.ru/f2a24a32" TargetMode="External"/><Relationship Id="rId63" Type="http://schemas.openxmlformats.org/officeDocument/2006/relationships/hyperlink" Target="https://m.edsoo.ru/f2a28efc" TargetMode="External"/><Relationship Id="rId84" Type="http://schemas.openxmlformats.org/officeDocument/2006/relationships/hyperlink" Target="https://m.edsoo.ru/f2a2a19e" TargetMode="External"/><Relationship Id="rId138" Type="http://schemas.openxmlformats.org/officeDocument/2006/relationships/hyperlink" Target="https://m.edsoo.ru/f2a3432e" TargetMode="External"/><Relationship Id="rId107" Type="http://schemas.openxmlformats.org/officeDocument/2006/relationships/hyperlink" Target="https://m.edsoo.ru/f2a2ecf8" TargetMode="External"/><Relationship Id="rId11" Type="http://schemas.openxmlformats.org/officeDocument/2006/relationships/hyperlink" Target="https://m.edsoo.ru/7f414736" TargetMode="External"/><Relationship Id="rId32" Type="http://schemas.openxmlformats.org/officeDocument/2006/relationships/hyperlink" Target="https://m.edsoo.ru/f2a24104" TargetMode="External"/><Relationship Id="rId37" Type="http://schemas.openxmlformats.org/officeDocument/2006/relationships/hyperlink" Target="https://m.edsoo.ru/f2a228a4" TargetMode="External"/><Relationship Id="rId53" Type="http://schemas.openxmlformats.org/officeDocument/2006/relationships/hyperlink" Target="https://m.edsoo.ru/f2a276c4" TargetMode="External"/><Relationship Id="rId58" Type="http://schemas.openxmlformats.org/officeDocument/2006/relationships/hyperlink" Target="https://m.edsoo.ru/f2a282c2" TargetMode="External"/><Relationship Id="rId74" Type="http://schemas.openxmlformats.org/officeDocument/2006/relationships/hyperlink" Target="https://m.edsoo.ru/f2a252ca" TargetMode="External"/><Relationship Id="rId79" Type="http://schemas.openxmlformats.org/officeDocument/2006/relationships/hyperlink" Target="https://m.edsoo.ru/f2a2b972" TargetMode="External"/><Relationship Id="rId102" Type="http://schemas.openxmlformats.org/officeDocument/2006/relationships/hyperlink" Target="https://m.edsoo.ru/f2a2defc" TargetMode="External"/><Relationship Id="rId123" Type="http://schemas.openxmlformats.org/officeDocument/2006/relationships/hyperlink" Target="https://m.edsoo.ru/f2a3234e" TargetMode="External"/><Relationship Id="rId128" Type="http://schemas.openxmlformats.org/officeDocument/2006/relationships/hyperlink" Target="https://m.edsoo.ru/f2a33352" TargetMode="External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m.edsoo.ru/f2a2bf6c" TargetMode="External"/><Relationship Id="rId95" Type="http://schemas.openxmlformats.org/officeDocument/2006/relationships/hyperlink" Target="https://m.edsoo.ru/f2a2cba6" TargetMode="External"/><Relationship Id="rId22" Type="http://schemas.openxmlformats.org/officeDocument/2006/relationships/hyperlink" Target="https://m.edsoo.ru/f2a216de" TargetMode="External"/><Relationship Id="rId27" Type="http://schemas.openxmlformats.org/officeDocument/2006/relationships/hyperlink" Target="https://m.edsoo.ru/f2a22a3e" TargetMode="External"/><Relationship Id="rId43" Type="http://schemas.openxmlformats.org/officeDocument/2006/relationships/hyperlink" Target="https://m.edsoo.ru/f2a24776" TargetMode="External"/><Relationship Id="rId48" Type="http://schemas.openxmlformats.org/officeDocument/2006/relationships/hyperlink" Target="https://m.edsoo.ru/f2a26ab2" TargetMode="External"/><Relationship Id="rId64" Type="http://schemas.openxmlformats.org/officeDocument/2006/relationships/hyperlink" Target="https://m.edsoo.ru/f2a29064" TargetMode="External"/><Relationship Id="rId69" Type="http://schemas.openxmlformats.org/officeDocument/2006/relationships/hyperlink" Target="https://m.edsoo.ru/f2a29a46" TargetMode="External"/><Relationship Id="rId113" Type="http://schemas.openxmlformats.org/officeDocument/2006/relationships/hyperlink" Target="https://m.edsoo.ru/f2a30706" TargetMode="External"/><Relationship Id="rId118" Type="http://schemas.openxmlformats.org/officeDocument/2006/relationships/hyperlink" Target="https://m.edsoo.ru/f2a319c6" TargetMode="External"/><Relationship Id="rId134" Type="http://schemas.openxmlformats.org/officeDocument/2006/relationships/hyperlink" Target="https://m.edsoo.ru/f2a33bd6" TargetMode="External"/><Relationship Id="rId139" Type="http://schemas.openxmlformats.org/officeDocument/2006/relationships/hyperlink" Target="https://m.edsoo.ru/f2a34478" TargetMode="External"/><Relationship Id="rId80" Type="http://schemas.openxmlformats.org/officeDocument/2006/relationships/hyperlink" Target="https://m.edsoo.ru/f2a2bada" TargetMode="External"/><Relationship Id="rId85" Type="http://schemas.openxmlformats.org/officeDocument/2006/relationships/hyperlink" Target="https://m.edsoo.ru/f2a2a2f2" TargetMode="External"/><Relationship Id="rId12" Type="http://schemas.openxmlformats.org/officeDocument/2006/relationships/hyperlink" Target="https://m.edsoo.ru/7f414736" TargetMode="External"/><Relationship Id="rId17" Type="http://schemas.openxmlformats.org/officeDocument/2006/relationships/hyperlink" Target="https://m.edsoo.ru/7f414736" TargetMode="External"/><Relationship Id="rId33" Type="http://schemas.openxmlformats.org/officeDocument/2006/relationships/hyperlink" Target="https://m.edsoo.ru/f2a21e90" TargetMode="External"/><Relationship Id="rId38" Type="http://schemas.openxmlformats.org/officeDocument/2006/relationships/hyperlink" Target="https://m.edsoo.ru/f2a242a8" TargetMode="External"/><Relationship Id="rId59" Type="http://schemas.openxmlformats.org/officeDocument/2006/relationships/hyperlink" Target="https://m.edsoo.ru/f2a28448" TargetMode="External"/><Relationship Id="rId103" Type="http://schemas.openxmlformats.org/officeDocument/2006/relationships/hyperlink" Target="https://m.edsoo.ru/f2a2e384" TargetMode="External"/><Relationship Id="rId108" Type="http://schemas.openxmlformats.org/officeDocument/2006/relationships/hyperlink" Target="https://m.edsoo.ru/f2a2ee10" TargetMode="External"/><Relationship Id="rId124" Type="http://schemas.openxmlformats.org/officeDocument/2006/relationships/hyperlink" Target="https://m.edsoo.ru/f2a328f8" TargetMode="External"/><Relationship Id="rId129" Type="http://schemas.openxmlformats.org/officeDocument/2006/relationships/hyperlink" Target="https://m.edsoo.ru/f2a33596" TargetMode="External"/><Relationship Id="rId54" Type="http://schemas.openxmlformats.org/officeDocument/2006/relationships/hyperlink" Target="https://m.edsoo.ru/f2a277dc" TargetMode="External"/><Relationship Id="rId70" Type="http://schemas.openxmlformats.org/officeDocument/2006/relationships/hyperlink" Target="https://m.edsoo.ru/f2a29d34" TargetMode="External"/><Relationship Id="rId75" Type="http://schemas.openxmlformats.org/officeDocument/2006/relationships/hyperlink" Target="https://m.edsoo.ru/f2a257fc" TargetMode="External"/><Relationship Id="rId91" Type="http://schemas.openxmlformats.org/officeDocument/2006/relationships/hyperlink" Target="https://m.edsoo.ru/f2a2c07a" TargetMode="External"/><Relationship Id="rId96" Type="http://schemas.openxmlformats.org/officeDocument/2006/relationships/hyperlink" Target="https://m.edsoo.ru/f2a2ce30" TargetMode="External"/><Relationship Id="rId140" Type="http://schemas.openxmlformats.org/officeDocument/2006/relationships/hyperlink" Target="https://m.edsoo.ru/f2a3482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m.edsoo.ru/f2a2180a" TargetMode="External"/><Relationship Id="rId28" Type="http://schemas.openxmlformats.org/officeDocument/2006/relationships/hyperlink" Target="https://m.edsoo.ru/f2a22b9c" TargetMode="External"/><Relationship Id="rId49" Type="http://schemas.openxmlformats.org/officeDocument/2006/relationships/hyperlink" Target="https://m.edsoo.ru/f2a2721e" TargetMode="External"/><Relationship Id="rId114" Type="http://schemas.openxmlformats.org/officeDocument/2006/relationships/hyperlink" Target="https://m.edsoo.ru/f2a30ca6" TargetMode="External"/><Relationship Id="rId119" Type="http://schemas.openxmlformats.org/officeDocument/2006/relationships/hyperlink" Target="https://m.edsoo.ru/f2a31afc" TargetMode="External"/><Relationship Id="rId44" Type="http://schemas.openxmlformats.org/officeDocument/2006/relationships/hyperlink" Target="https://m.edsoo.ru/f2a24eb0" TargetMode="External"/><Relationship Id="rId60" Type="http://schemas.openxmlformats.org/officeDocument/2006/relationships/hyperlink" Target="https://m.edsoo.ru/f2a28a7e" TargetMode="External"/><Relationship Id="rId65" Type="http://schemas.openxmlformats.org/officeDocument/2006/relationships/hyperlink" Target="https://m.edsoo.ru/f2a291e0" TargetMode="External"/><Relationship Id="rId81" Type="http://schemas.openxmlformats.org/officeDocument/2006/relationships/hyperlink" Target="https://m.edsoo.ru/f2a2bbe8" TargetMode="External"/><Relationship Id="rId86" Type="http://schemas.openxmlformats.org/officeDocument/2006/relationships/hyperlink" Target="https://m.edsoo.ru/f2a2a75c" TargetMode="External"/><Relationship Id="rId130" Type="http://schemas.openxmlformats.org/officeDocument/2006/relationships/hyperlink" Target="https://m.edsoo.ru/f2a33780" TargetMode="External"/><Relationship Id="rId135" Type="http://schemas.openxmlformats.org/officeDocument/2006/relationships/hyperlink" Target="https://m.edsoo.ru/f2a33f46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f2a208ec" TargetMode="External"/><Relationship Id="rId39" Type="http://schemas.openxmlformats.org/officeDocument/2006/relationships/hyperlink" Target="https://m.edsoo.ru/f2a24442" TargetMode="External"/><Relationship Id="rId109" Type="http://schemas.openxmlformats.org/officeDocument/2006/relationships/hyperlink" Target="https://m.edsoo.ru/f2a2f248" TargetMode="External"/><Relationship Id="rId34" Type="http://schemas.openxmlformats.org/officeDocument/2006/relationships/hyperlink" Target="https://m.edsoo.ru/f2a2226e" TargetMode="External"/><Relationship Id="rId50" Type="http://schemas.openxmlformats.org/officeDocument/2006/relationships/hyperlink" Target="https://m.edsoo.ru/f2a2749e" TargetMode="External"/><Relationship Id="rId55" Type="http://schemas.openxmlformats.org/officeDocument/2006/relationships/hyperlink" Target="https://m.edsoo.ru/f2a27d40" TargetMode="External"/><Relationship Id="rId76" Type="http://schemas.openxmlformats.org/officeDocument/2006/relationships/hyperlink" Target="https://m.edsoo.ru/f2a2598c" TargetMode="External"/><Relationship Id="rId97" Type="http://schemas.openxmlformats.org/officeDocument/2006/relationships/hyperlink" Target="https://m.edsoo.ru/f2a2cf48" TargetMode="External"/><Relationship Id="rId104" Type="http://schemas.openxmlformats.org/officeDocument/2006/relationships/hyperlink" Target="https://m.edsoo.ru/f2a2e5f0" TargetMode="External"/><Relationship Id="rId120" Type="http://schemas.openxmlformats.org/officeDocument/2006/relationships/hyperlink" Target="https://m.edsoo.ru/f2a3206a" TargetMode="External"/><Relationship Id="rId125" Type="http://schemas.openxmlformats.org/officeDocument/2006/relationships/hyperlink" Target="https://m.edsoo.ru/f2a32a9c" TargetMode="External"/><Relationship Id="rId141" Type="http://schemas.openxmlformats.org/officeDocument/2006/relationships/hyperlink" Target="https://m.edsoo.ru/f2a34950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2a29bea" TargetMode="External"/><Relationship Id="rId92" Type="http://schemas.openxmlformats.org/officeDocument/2006/relationships/hyperlink" Target="https://m.edsoo.ru/f2a2c17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2340c" TargetMode="External"/><Relationship Id="rId24" Type="http://schemas.openxmlformats.org/officeDocument/2006/relationships/hyperlink" Target="https://m.edsoo.ru/f2a20c48" TargetMode="External"/><Relationship Id="rId40" Type="http://schemas.openxmlformats.org/officeDocument/2006/relationships/hyperlink" Target="https://m.edsoo.ru/f2a24596" TargetMode="External"/><Relationship Id="rId45" Type="http://schemas.openxmlformats.org/officeDocument/2006/relationships/hyperlink" Target="https://m.edsoo.ru/f2a261fc" TargetMode="External"/><Relationship Id="rId66" Type="http://schemas.openxmlformats.org/officeDocument/2006/relationships/hyperlink" Target="https://m.edsoo.ru/f2a26512" TargetMode="External"/><Relationship Id="rId87" Type="http://schemas.openxmlformats.org/officeDocument/2006/relationships/hyperlink" Target="https://m.edsoo.ru/f2a2ab94" TargetMode="External"/><Relationship Id="rId110" Type="http://schemas.openxmlformats.org/officeDocument/2006/relationships/hyperlink" Target="https://m.edsoo.ru/f2a3035a" TargetMode="External"/><Relationship Id="rId115" Type="http://schemas.openxmlformats.org/officeDocument/2006/relationships/hyperlink" Target="https://m.edsoo.ru/f2a311d8" TargetMode="External"/><Relationship Id="rId131" Type="http://schemas.openxmlformats.org/officeDocument/2006/relationships/hyperlink" Target="https://m.edsoo.ru/f2a338b6" TargetMode="External"/><Relationship Id="rId136" Type="http://schemas.openxmlformats.org/officeDocument/2006/relationships/hyperlink" Target="https://m.edsoo.ru/f2a340b8" TargetMode="External"/><Relationship Id="rId61" Type="http://schemas.openxmlformats.org/officeDocument/2006/relationships/hyperlink" Target="https://m.edsoo.ru/f2a28c22" TargetMode="External"/><Relationship Id="rId82" Type="http://schemas.openxmlformats.org/officeDocument/2006/relationships/hyperlink" Target="https://m.edsoo.ru/f2a2bd14" TargetMode="External"/><Relationship Id="rId19" Type="http://schemas.openxmlformats.org/officeDocument/2006/relationships/hyperlink" Target="https://m.edsoo.ru/f2a20aea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22d2c" TargetMode="External"/><Relationship Id="rId35" Type="http://schemas.openxmlformats.org/officeDocument/2006/relationships/hyperlink" Target="https://m.edsoo.ru/f2a22412" TargetMode="External"/><Relationship Id="rId56" Type="http://schemas.openxmlformats.org/officeDocument/2006/relationships/hyperlink" Target="https://m.edsoo.ru/f2a27ec6" TargetMode="External"/><Relationship Id="rId77" Type="http://schemas.openxmlformats.org/officeDocument/2006/relationships/hyperlink" Target="https://m.edsoo.ru/f2a25ae0" TargetMode="External"/><Relationship Id="rId100" Type="http://schemas.openxmlformats.org/officeDocument/2006/relationships/hyperlink" Target="https://m.edsoo.ru/f2a2dab0" TargetMode="External"/><Relationship Id="rId105" Type="http://schemas.openxmlformats.org/officeDocument/2006/relationships/hyperlink" Target="https://m.edsoo.ru/f2a2e762" TargetMode="External"/><Relationship Id="rId126" Type="http://schemas.openxmlformats.org/officeDocument/2006/relationships/hyperlink" Target="https://m.edsoo.ru/f2a32bd2" TargetMode="External"/><Relationship Id="rId8" Type="http://schemas.openxmlformats.org/officeDocument/2006/relationships/hyperlink" Target="https://m.edsoo.ru/7f414736" TargetMode="External"/><Relationship Id="rId51" Type="http://schemas.openxmlformats.org/officeDocument/2006/relationships/hyperlink" Target="https://m.edsoo.ru/f2a275ac" TargetMode="External"/><Relationship Id="rId72" Type="http://schemas.openxmlformats.org/officeDocument/2006/relationships/hyperlink" Target="https://m.edsoo.ru/f2a2509a" TargetMode="External"/><Relationship Id="rId93" Type="http://schemas.openxmlformats.org/officeDocument/2006/relationships/hyperlink" Target="https://m.edsoo.ru/f2a2c886" TargetMode="External"/><Relationship Id="rId98" Type="http://schemas.openxmlformats.org/officeDocument/2006/relationships/hyperlink" Target="https://m.edsoo.ru/f2a2d830" TargetMode="External"/><Relationship Id="rId121" Type="http://schemas.openxmlformats.org/officeDocument/2006/relationships/hyperlink" Target="https://m.edsoo.ru/f2a3252e" TargetMode="External"/><Relationship Id="rId142" Type="http://schemas.openxmlformats.org/officeDocument/2006/relationships/hyperlink" Target="https://m.edsoo.ru/f2a34d2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20d6a" TargetMode="External"/><Relationship Id="rId46" Type="http://schemas.openxmlformats.org/officeDocument/2006/relationships/hyperlink" Target="https://m.edsoo.ru/f2a26670" TargetMode="External"/><Relationship Id="rId67" Type="http://schemas.openxmlformats.org/officeDocument/2006/relationships/hyperlink" Target="https://m.edsoo.ru/f2a2818c" TargetMode="External"/><Relationship Id="rId116" Type="http://schemas.openxmlformats.org/officeDocument/2006/relationships/hyperlink" Target="https://m.edsoo.ru/f2a3178c" TargetMode="External"/><Relationship Id="rId137" Type="http://schemas.openxmlformats.org/officeDocument/2006/relationships/hyperlink" Target="https://m.edsoo.ru/f2a3420c" TargetMode="External"/><Relationship Id="rId20" Type="http://schemas.openxmlformats.org/officeDocument/2006/relationships/hyperlink" Target="https://m.edsoo.ru/f2a2140e" TargetMode="External"/><Relationship Id="rId41" Type="http://schemas.openxmlformats.org/officeDocument/2006/relationships/hyperlink" Target="https://m.edsoo.ru/f2a248d4" TargetMode="External"/><Relationship Id="rId62" Type="http://schemas.openxmlformats.org/officeDocument/2006/relationships/hyperlink" Target="https://m.edsoo.ru/f2a28d76" TargetMode="External"/><Relationship Id="rId83" Type="http://schemas.openxmlformats.org/officeDocument/2006/relationships/hyperlink" Target="https://m.edsoo.ru/f2a2be40" TargetMode="External"/><Relationship Id="rId88" Type="http://schemas.openxmlformats.org/officeDocument/2006/relationships/hyperlink" Target="https://m.edsoo.ru/f2a29eb0" TargetMode="External"/><Relationship Id="rId111" Type="http://schemas.openxmlformats.org/officeDocument/2006/relationships/hyperlink" Target="https://m.edsoo.ru/f2a304c2" TargetMode="External"/><Relationship Id="rId132" Type="http://schemas.openxmlformats.org/officeDocument/2006/relationships/hyperlink" Target="https://m.edsoo.ru/f2a339c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226e2" TargetMode="External"/><Relationship Id="rId57" Type="http://schemas.openxmlformats.org/officeDocument/2006/relationships/hyperlink" Target="https://m.edsoo.ru/f2a27c00" TargetMode="External"/><Relationship Id="rId106" Type="http://schemas.openxmlformats.org/officeDocument/2006/relationships/hyperlink" Target="https://m.edsoo.ru/f2a2eb90" TargetMode="External"/><Relationship Id="rId127" Type="http://schemas.openxmlformats.org/officeDocument/2006/relationships/hyperlink" Target="https://m.edsoo.ru/f2a3312c" TargetMode="External"/><Relationship Id="rId10" Type="http://schemas.openxmlformats.org/officeDocument/2006/relationships/hyperlink" Target="https://m.edsoo.ru/7f414736" TargetMode="External"/><Relationship Id="rId31" Type="http://schemas.openxmlformats.org/officeDocument/2006/relationships/hyperlink" Target="https://m.edsoo.ru/f2a23254" TargetMode="External"/><Relationship Id="rId52" Type="http://schemas.openxmlformats.org/officeDocument/2006/relationships/hyperlink" Target="https://m.edsoo.ru/f2a2638c" TargetMode="External"/><Relationship Id="rId73" Type="http://schemas.openxmlformats.org/officeDocument/2006/relationships/hyperlink" Target="https://m.edsoo.ru/f2a25428" TargetMode="External"/><Relationship Id="rId78" Type="http://schemas.openxmlformats.org/officeDocument/2006/relationships/hyperlink" Target="https://m.edsoo.ru/f2a2b274" TargetMode="External"/><Relationship Id="rId94" Type="http://schemas.openxmlformats.org/officeDocument/2006/relationships/hyperlink" Target="https://m.edsoo.ru/f2a2ca3e" TargetMode="External"/><Relationship Id="rId99" Type="http://schemas.openxmlformats.org/officeDocument/2006/relationships/hyperlink" Target="https://m.edsoo.ru/f2a2d984" TargetMode="External"/><Relationship Id="rId101" Type="http://schemas.openxmlformats.org/officeDocument/2006/relationships/hyperlink" Target="https://m.edsoo.ru/f2a2ddee" TargetMode="External"/><Relationship Id="rId122" Type="http://schemas.openxmlformats.org/officeDocument/2006/relationships/hyperlink" Target="https://m.edsoo.ru/f2a321c8" TargetMode="External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736" TargetMode="External"/><Relationship Id="rId26" Type="http://schemas.openxmlformats.org/officeDocument/2006/relationships/hyperlink" Target="https://m.edsoo.ru/f2a21274" TargetMode="External"/><Relationship Id="rId47" Type="http://schemas.openxmlformats.org/officeDocument/2006/relationships/hyperlink" Target="https://m.edsoo.ru/f2a26936" TargetMode="External"/><Relationship Id="rId68" Type="http://schemas.openxmlformats.org/officeDocument/2006/relationships/hyperlink" Target="https://m.edsoo.ru/f2a29546" TargetMode="External"/><Relationship Id="rId89" Type="http://schemas.openxmlformats.org/officeDocument/2006/relationships/hyperlink" Target="https://m.edsoo.ru/f2a2ae8c" TargetMode="External"/><Relationship Id="rId112" Type="http://schemas.openxmlformats.org/officeDocument/2006/relationships/hyperlink" Target="https://m.edsoo.ru/f2a305e4" TargetMode="External"/><Relationship Id="rId133" Type="http://schemas.openxmlformats.org/officeDocument/2006/relationships/hyperlink" Target="https://m.edsoo.ru/f2a33ad2" TargetMode="External"/><Relationship Id="rId16" Type="http://schemas.openxmlformats.org/officeDocument/2006/relationships/hyperlink" Target="https://m.edsoo.ru/7f414736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7498</Words>
  <Characters>42745</Characters>
  <Application>Microsoft Office Word</Application>
  <DocSecurity>0</DocSecurity>
  <Lines>356</Lines>
  <Paragraphs>100</Paragraphs>
  <ScaleCrop>false</ScaleCrop>
  <Company/>
  <LinksUpToDate>false</LinksUpToDate>
  <CharactersWithSpaces>50143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2023-09-23T09:55:00Z</dcterms:created>
  <dcterms:modified xsi:type="dcterms:W3CDTF">2023-09-23T09:56:00Z</dcterms:modified>
</cp:coreProperties>
</file>