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3B1B" w14:textId="041FC9B8" w:rsidR="00427DAE" w:rsidRDefault="006F41B6">
      <w:pPr>
        <w:jc w:val="center"/>
        <w:sectPr w:rsidR="00427DAE" w:rsidSect="006F41B6">
          <w:type w:val="continuous"/>
          <w:pgSz w:w="11900" w:h="16840"/>
          <w:pgMar w:top="1200" w:right="580" w:bottom="280" w:left="5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D01B0D9" wp14:editId="6CB2F471">
            <wp:extent cx="6832600" cy="88423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884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436A" w14:textId="77777777" w:rsidR="00427DAE" w:rsidRDefault="006F41B6">
      <w:pPr>
        <w:pStyle w:val="1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73E613B8" w14:textId="77777777" w:rsidR="00427DAE" w:rsidRDefault="00427DAE">
      <w:pPr>
        <w:pStyle w:val="a3"/>
        <w:rPr>
          <w:b/>
          <w:sz w:val="29"/>
        </w:rPr>
      </w:pPr>
    </w:p>
    <w:p w14:paraId="5C8F6E5B" w14:textId="77777777" w:rsidR="00427DAE" w:rsidRDefault="006F41B6">
      <w:pPr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"МАТЕМАТИКА"</w:t>
      </w:r>
    </w:p>
    <w:p w14:paraId="05898449" w14:textId="77777777" w:rsidR="00427DAE" w:rsidRDefault="006F41B6">
      <w:pPr>
        <w:pStyle w:val="a3"/>
        <w:spacing w:before="166" w:line="288" w:lineRule="auto"/>
        <w:ind w:left="107" w:right="156" w:firstLine="18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</w:t>
      </w:r>
      <w:r>
        <w:t>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</w:t>
      </w:r>
      <w:r>
        <w:t>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</w:t>
      </w:r>
      <w:r>
        <w:t xml:space="preserve">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применением математики</w:t>
      </w:r>
      <w:r>
        <w:t>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</w:t>
      </w:r>
      <w:r>
        <w:rPr>
          <w:spacing w:val="1"/>
        </w:rPr>
        <w:t xml:space="preserve"> </w:t>
      </w:r>
      <w:r>
        <w:t>образом, круг школьников,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значимым</w:t>
      </w:r>
      <w:r>
        <w:rPr>
          <w:spacing w:val="-5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14:paraId="07A4953A" w14:textId="77777777" w:rsidR="00427DAE" w:rsidRDefault="006F41B6">
      <w:pPr>
        <w:pStyle w:val="a3"/>
        <w:spacing w:before="69" w:line="285" w:lineRule="auto"/>
        <w:ind w:left="107" w:right="91" w:firstLine="182"/>
      </w:pPr>
      <w:r>
        <w:t>Практическая полезность математики обусловлена тем, что её п</w:t>
      </w:r>
      <w:r>
        <w:t>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</w:t>
      </w:r>
      <w:r>
        <w:t>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</w:t>
      </w:r>
      <w:r>
        <w:t>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</w:t>
      </w:r>
      <w:r>
        <w:t xml:space="preserve">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событий.</w:t>
      </w:r>
    </w:p>
    <w:p w14:paraId="4FFD8818" w14:textId="77777777" w:rsidR="00427DAE" w:rsidRDefault="006F41B6">
      <w:pPr>
        <w:pStyle w:val="a3"/>
        <w:spacing w:before="80" w:line="288" w:lineRule="auto"/>
        <w:ind w:left="107" w:right="119" w:firstLine="182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 xml:space="preserve">навыках. </w:t>
      </w:r>
      <w:r>
        <w:t>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</w:t>
      </w:r>
      <w:r>
        <w:t>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 xml:space="preserve">деятельности на уроках математики — развиваются также творческая </w:t>
      </w:r>
      <w:r>
        <w:t>и прикладная стороны</w:t>
      </w:r>
      <w:r>
        <w:rPr>
          <w:spacing w:val="1"/>
        </w:rPr>
        <w:t xml:space="preserve"> </w:t>
      </w:r>
      <w:r>
        <w:t>мышления.</w:t>
      </w:r>
    </w:p>
    <w:p w14:paraId="4C5AD922" w14:textId="77777777" w:rsidR="00427DAE" w:rsidRDefault="006F41B6">
      <w:pPr>
        <w:pStyle w:val="a3"/>
        <w:spacing w:before="73" w:line="268" w:lineRule="auto"/>
        <w:ind w:left="107" w:firstLine="182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8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подходящие</w:t>
      </w:r>
      <w:r>
        <w:rPr>
          <w:spacing w:val="-11"/>
        </w:rPr>
        <w:t xml:space="preserve"> </w:t>
      </w:r>
      <w:r>
        <w:t>языковые,</w:t>
      </w:r>
      <w:r>
        <w:rPr>
          <w:spacing w:val="-8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 для</w:t>
      </w:r>
      <w:r>
        <w:rPr>
          <w:spacing w:val="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</w:p>
    <w:p w14:paraId="5448D414" w14:textId="77777777" w:rsidR="00427DAE" w:rsidRDefault="006F41B6">
      <w:pPr>
        <w:pStyle w:val="a3"/>
        <w:spacing w:before="71" w:line="264" w:lineRule="auto"/>
        <w:ind w:left="107" w:right="84" w:firstLine="182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методами познания</w:t>
      </w:r>
      <w:r>
        <w:rPr>
          <w:spacing w:val="-6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отличий</w:t>
      </w:r>
    </w:p>
    <w:p w14:paraId="08FCDE3B" w14:textId="77777777" w:rsidR="00427DAE" w:rsidRDefault="00427DAE">
      <w:pPr>
        <w:spacing w:line="264" w:lineRule="auto"/>
        <w:sectPr w:rsidR="00427DAE">
          <w:pgSz w:w="11900" w:h="16840"/>
          <w:pgMar w:top="500" w:right="580" w:bottom="280" w:left="560" w:header="720" w:footer="720" w:gutter="0"/>
          <w:cols w:space="720"/>
        </w:sectPr>
      </w:pPr>
    </w:p>
    <w:p w14:paraId="67E6448A" w14:textId="77777777" w:rsidR="00427DAE" w:rsidRDefault="006F41B6">
      <w:pPr>
        <w:pStyle w:val="a3"/>
        <w:spacing w:before="70" w:line="271" w:lineRule="auto"/>
        <w:ind w:left="107" w:right="239"/>
      </w:pPr>
      <w:r>
        <w:lastRenderedPageBreak/>
        <w:t>от методов других естествен</w:t>
      </w:r>
      <w:r>
        <w:t>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человека.</w:t>
      </w:r>
    </w:p>
    <w:p w14:paraId="07E04A70" w14:textId="77777777" w:rsidR="00427DAE" w:rsidRDefault="006F41B6">
      <w:pPr>
        <w:pStyle w:val="a3"/>
        <w:spacing w:before="72" w:line="268" w:lineRule="auto"/>
        <w:ind w:left="107" w:right="239" w:firstLine="182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изящества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симметрии.</w:t>
      </w:r>
    </w:p>
    <w:p w14:paraId="4294582B" w14:textId="77777777" w:rsidR="00427DAE" w:rsidRDefault="00427DAE">
      <w:pPr>
        <w:pStyle w:val="a3"/>
        <w:spacing w:before="6"/>
        <w:rPr>
          <w:sz w:val="22"/>
        </w:rPr>
      </w:pPr>
    </w:p>
    <w:p w14:paraId="50074D46" w14:textId="77777777" w:rsidR="00427DAE" w:rsidRDefault="006F41B6">
      <w:pPr>
        <w:pStyle w:val="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14:paraId="432C6699" w14:textId="77777777" w:rsidR="00427DAE" w:rsidRDefault="006F41B6">
      <w:pPr>
        <w:pStyle w:val="a3"/>
        <w:spacing w:before="151"/>
        <w:ind w:left="592"/>
      </w:pPr>
      <w:r>
        <w:t>Приоритетными</w:t>
      </w:r>
      <w:r>
        <w:rPr>
          <w:spacing w:val="-5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обучения математике</w:t>
      </w:r>
      <w:r>
        <w:rPr>
          <w:spacing w:val="-7"/>
        </w:rPr>
        <w:t xml:space="preserve"> </w:t>
      </w:r>
      <w:r>
        <w:t>в 6 классе</w:t>
      </w:r>
      <w:r>
        <w:rPr>
          <w:spacing w:val="-2"/>
        </w:rPr>
        <w:t xml:space="preserve"> </w:t>
      </w:r>
      <w:r>
        <w:t>являются:</w:t>
      </w:r>
    </w:p>
    <w:p w14:paraId="1968D234" w14:textId="77777777" w:rsidR="00427DAE" w:rsidRDefault="006F41B6">
      <w:pPr>
        <w:pStyle w:val="a4"/>
        <w:numPr>
          <w:ilvl w:val="0"/>
          <w:numId w:val="3"/>
        </w:numPr>
        <w:tabs>
          <w:tab w:val="left" w:pos="895"/>
        </w:tabs>
        <w:spacing w:before="180" w:line="273" w:lineRule="auto"/>
        <w:ind w:right="279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6554C777" w14:textId="77777777" w:rsidR="00427DAE" w:rsidRDefault="006F41B6">
      <w:pPr>
        <w:pStyle w:val="a4"/>
        <w:numPr>
          <w:ilvl w:val="0"/>
          <w:numId w:val="3"/>
        </w:numPr>
        <w:tabs>
          <w:tab w:val="left" w:pos="895"/>
        </w:tabs>
        <w:spacing w:line="264" w:lineRule="auto"/>
        <w:ind w:right="920" w:firstLine="0"/>
        <w:rPr>
          <w:sz w:val="24"/>
        </w:rPr>
      </w:pPr>
      <w:r>
        <w:rPr>
          <w:sz w:val="24"/>
        </w:rPr>
        <w:t xml:space="preserve">развитие интеллектуальных </w:t>
      </w:r>
      <w:r>
        <w:rPr>
          <w:sz w:val="24"/>
        </w:rPr>
        <w:t>и творческих способностей обучающихся,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14:paraId="00751160" w14:textId="77777777" w:rsidR="00427DAE" w:rsidRDefault="006F41B6">
      <w:pPr>
        <w:pStyle w:val="a4"/>
        <w:numPr>
          <w:ilvl w:val="0"/>
          <w:numId w:val="3"/>
        </w:numPr>
        <w:tabs>
          <w:tab w:val="left" w:pos="895"/>
        </w:tabs>
        <w:spacing w:before="184" w:line="264" w:lineRule="auto"/>
        <w:ind w:right="195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14:paraId="26284DFE" w14:textId="77777777" w:rsidR="00427DAE" w:rsidRDefault="006F41B6">
      <w:pPr>
        <w:pStyle w:val="a4"/>
        <w:numPr>
          <w:ilvl w:val="0"/>
          <w:numId w:val="3"/>
        </w:numPr>
        <w:tabs>
          <w:tab w:val="left" w:pos="895"/>
        </w:tabs>
        <w:spacing w:before="186" w:line="276" w:lineRule="auto"/>
        <w:ind w:right="559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14:paraId="7344D300" w14:textId="77777777" w:rsidR="00427DAE" w:rsidRDefault="006F41B6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 математики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классе</w:t>
      </w:r>
    </w:p>
    <w:p w14:paraId="325FA884" w14:textId="77777777" w:rsidR="00427DAE" w:rsidRDefault="006F41B6">
      <w:pPr>
        <w:pStyle w:val="a3"/>
        <w:spacing w:before="40" w:line="276" w:lineRule="auto"/>
        <w:ind w:left="107" w:firstLine="182"/>
      </w:pPr>
      <w:r>
        <w:t>арифметическая и геометрическая, которые развиваются параллельно, каждая в соответствии с</w:t>
      </w:r>
      <w:r>
        <w:rPr>
          <w:spacing w:val="1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логикой,</w:t>
      </w:r>
      <w:r>
        <w:rPr>
          <w:spacing w:val="-8"/>
        </w:rPr>
        <w:t xml:space="preserve"> </w:t>
      </w:r>
      <w:r>
        <w:t>однако,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</w:t>
      </w:r>
      <w:r>
        <w:rPr>
          <w:spacing w:val="-4"/>
        </w:rPr>
        <w:t xml:space="preserve"> </w:t>
      </w:r>
      <w:r>
        <w:t>контакте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взаимодействии.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 происходит знакомство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описательн</w:t>
      </w:r>
      <w:r>
        <w:t>ой</w:t>
      </w:r>
      <w:r>
        <w:rPr>
          <w:spacing w:val="-3"/>
        </w:rPr>
        <w:t xml:space="preserve"> </w:t>
      </w:r>
      <w:r>
        <w:t>статистики.</w:t>
      </w:r>
    </w:p>
    <w:p w14:paraId="1AD0956A" w14:textId="77777777" w:rsidR="00427DAE" w:rsidRDefault="006F41B6">
      <w:pPr>
        <w:pStyle w:val="a3"/>
        <w:spacing w:before="76" w:line="280" w:lineRule="auto"/>
        <w:ind w:left="107" w:right="156" w:firstLine="182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</w:t>
      </w:r>
      <w:r>
        <w:rPr>
          <w:spacing w:val="-7"/>
        </w:rPr>
        <w:t xml:space="preserve"> </w:t>
      </w:r>
      <w:r>
        <w:t>числах,</w:t>
      </w:r>
      <w:r>
        <w:rPr>
          <w:spacing w:val="-1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 совершенствование</w:t>
      </w:r>
      <w:r>
        <w:rPr>
          <w:spacing w:val="-8"/>
        </w:rPr>
        <w:t xml:space="preserve"> </w:t>
      </w:r>
      <w:r>
        <w:t>вычислительной</w:t>
      </w:r>
      <w:r>
        <w:rPr>
          <w:spacing w:val="-57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 продолжается</w:t>
      </w:r>
      <w:r>
        <w:rPr>
          <w:spacing w:val="-5"/>
        </w:rPr>
        <w:t xml:space="preserve"> </w:t>
      </w:r>
      <w:r>
        <w:t>в 6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знакомством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</w:t>
      </w:r>
    </w:p>
    <w:p w14:paraId="4F00C598" w14:textId="77777777" w:rsidR="00427DAE" w:rsidRDefault="006F41B6">
      <w:pPr>
        <w:pStyle w:val="a3"/>
        <w:spacing w:line="275" w:lineRule="exact"/>
        <w:ind w:left="107"/>
      </w:pPr>
      <w:r>
        <w:t>понятиями</w:t>
      </w:r>
      <w:r>
        <w:rPr>
          <w:spacing w:val="-1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</w:p>
    <w:p w14:paraId="6BA939FF" w14:textId="77777777" w:rsidR="00427DAE" w:rsidRDefault="006F41B6">
      <w:pPr>
        <w:pStyle w:val="a3"/>
        <w:spacing w:before="118" w:line="280" w:lineRule="auto"/>
        <w:ind w:left="107" w:firstLine="182"/>
      </w:pPr>
      <w:r>
        <w:t>Другой крупный блок в содержании арифметической линии - это дроби. К 6 классу отнесён второй</w:t>
      </w:r>
      <w:r>
        <w:rPr>
          <w:spacing w:val="1"/>
        </w:rPr>
        <w:t xml:space="preserve"> </w:t>
      </w:r>
      <w:r>
        <w:t>этап в изучении дробей, где происходит совершенствование навыков сравнения и преобразования</w:t>
      </w:r>
      <w:r>
        <w:rPr>
          <w:spacing w:val="1"/>
        </w:rPr>
        <w:t xml:space="preserve"> </w:t>
      </w:r>
      <w:r>
        <w:t>дробей, освоение новых вычислите</w:t>
      </w:r>
      <w:r>
        <w:t>льных алгоритмов, оттачивание техники вычислений, в том числе</w:t>
      </w:r>
      <w:r>
        <w:rPr>
          <w:spacing w:val="-57"/>
        </w:rPr>
        <w:t xml:space="preserve"> </w:t>
      </w:r>
      <w:r>
        <w:t>значений</w:t>
      </w:r>
      <w:r>
        <w:rPr>
          <w:spacing w:val="-7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обыкновенные,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ними, рассмотрение приёмов решения задач на дроби. В начале 6 класса происходит 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процента.</w:t>
      </w:r>
    </w:p>
    <w:p w14:paraId="5622ED69" w14:textId="77777777" w:rsidR="00427DAE" w:rsidRDefault="006F41B6">
      <w:pPr>
        <w:pStyle w:val="a3"/>
        <w:spacing w:before="74" w:line="283" w:lineRule="auto"/>
        <w:ind w:left="107" w:right="92" w:firstLine="182"/>
      </w:pPr>
      <w:r>
        <w:t>Особенностью изучения положительных и отрицательных чисел является то, что они также могут</w:t>
      </w:r>
      <w:r>
        <w:rPr>
          <w:spacing w:val="1"/>
        </w:rPr>
        <w:t xml:space="preserve"> </w:t>
      </w:r>
      <w:r>
        <w:t>рассматриваться в несколько этапов. В 6 классе в начале изучения темы «Положительные и</w:t>
      </w:r>
      <w:r>
        <w:rPr>
          <w:spacing w:val="1"/>
        </w:rPr>
        <w:t xml:space="preserve"> </w:t>
      </w:r>
      <w:r>
        <w:t>отрицательные числа» выделяется подтема «Целые числа», в рамках кот</w:t>
      </w:r>
      <w:r>
        <w:t>орой знакомство 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1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и действиями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положительными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отрицательными</w:t>
      </w:r>
      <w:r>
        <w:rPr>
          <w:spacing w:val="-5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содержательного подхода. Это позволяет на доступном уровне познакомить учащихся</w:t>
      </w:r>
      <w:r>
        <w:rPr>
          <w:spacing w:val="1"/>
        </w:rPr>
        <w:t xml:space="preserve"> </w:t>
      </w:r>
      <w:r>
        <w:t xml:space="preserve">практически со всеми основными понятиями темы, в том числе </w:t>
      </w:r>
      <w:r>
        <w:t>и с правилами знаков при выполнении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14:paraId="14FAC610" w14:textId="77777777" w:rsidR="00427DAE" w:rsidRDefault="006F41B6">
      <w:pPr>
        <w:pStyle w:val="a3"/>
        <w:spacing w:before="58" w:line="288" w:lineRule="auto"/>
        <w:ind w:left="107" w:firstLine="182"/>
      </w:pPr>
      <w:r>
        <w:t>При</w:t>
      </w:r>
      <w:r>
        <w:rPr>
          <w:spacing w:val="-6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отработке</w:t>
      </w:r>
      <w:r>
        <w:rPr>
          <w:spacing w:val="-6"/>
        </w:rPr>
        <w:t xml:space="preserve"> </w:t>
      </w:r>
      <w:r>
        <w:t>вычислительных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классе,</w:t>
      </w:r>
      <w:r>
        <w:rPr>
          <w:spacing w:val="2"/>
        </w:rPr>
        <w:t xml:space="preserve"> </w:t>
      </w:r>
      <w:r>
        <w:t>рассматриваются</w:t>
      </w:r>
    </w:p>
    <w:p w14:paraId="738D2362" w14:textId="77777777" w:rsidR="00427DAE" w:rsidRDefault="00427DAE">
      <w:pPr>
        <w:spacing w:line="288" w:lineRule="auto"/>
        <w:sectPr w:rsidR="00427DAE">
          <w:pgSz w:w="11900" w:h="16840"/>
          <w:pgMar w:top="480" w:right="580" w:bottom="280" w:left="560" w:header="720" w:footer="720" w:gutter="0"/>
          <w:cols w:space="720"/>
        </w:sectPr>
      </w:pPr>
    </w:p>
    <w:p w14:paraId="08936310" w14:textId="77777777" w:rsidR="00427DAE" w:rsidRDefault="006F41B6">
      <w:pPr>
        <w:pStyle w:val="a3"/>
        <w:spacing w:before="64" w:line="276" w:lineRule="auto"/>
        <w:ind w:left="107"/>
      </w:pPr>
      <w:r>
        <w:lastRenderedPageBreak/>
        <w:t>задачи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видов:</w:t>
      </w:r>
      <w:r>
        <w:rPr>
          <w:spacing w:val="-6"/>
        </w:rPr>
        <w:t xml:space="preserve"> </w:t>
      </w:r>
      <w:r>
        <w:t>задачи на</w:t>
      </w:r>
      <w:r>
        <w:rPr>
          <w:spacing w:val="-3"/>
        </w:rPr>
        <w:t xml:space="preserve"> </w:t>
      </w:r>
      <w:r>
        <w:t>движение,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покупки, на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</w:t>
      </w:r>
      <w:r>
        <w:t>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диаграмм.</w:t>
      </w:r>
    </w:p>
    <w:p w14:paraId="194C050D" w14:textId="77777777" w:rsidR="00427DAE" w:rsidRDefault="006F41B6">
      <w:pPr>
        <w:pStyle w:val="a3"/>
        <w:spacing w:before="75" w:line="280" w:lineRule="auto"/>
        <w:ind w:left="107" w:right="156" w:firstLine="182"/>
      </w:pPr>
      <w:r>
        <w:t>В</w:t>
      </w:r>
      <w:r>
        <w:rPr>
          <w:spacing w:val="-7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пропедевтических</w:t>
      </w:r>
      <w:r>
        <w:rPr>
          <w:spacing w:val="-9"/>
        </w:rPr>
        <w:t xml:space="preserve"> </w:t>
      </w:r>
      <w:r>
        <w:t>алгебраических</w:t>
      </w:r>
      <w:r>
        <w:rPr>
          <w:spacing w:val="-57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</w:t>
      </w:r>
      <w:r>
        <w:t>ких величин, в</w:t>
      </w:r>
      <w:r>
        <w:rPr>
          <w:spacing w:val="1"/>
        </w:rPr>
        <w:t xml:space="preserve"> </w:t>
      </w:r>
      <w:r>
        <w:t>качестве «заместителя»</w:t>
      </w:r>
      <w:r>
        <w:rPr>
          <w:spacing w:val="-3"/>
        </w:rPr>
        <w:t xml:space="preserve"> </w:t>
      </w:r>
      <w:r>
        <w:t>числа.</w:t>
      </w:r>
    </w:p>
    <w:p w14:paraId="146A8BF5" w14:textId="77777777" w:rsidR="00427DAE" w:rsidRDefault="006F41B6">
      <w:pPr>
        <w:pStyle w:val="a3"/>
        <w:spacing w:before="71" w:line="285" w:lineRule="auto"/>
        <w:ind w:left="107" w:right="235" w:firstLine="182"/>
      </w:pPr>
      <w:r>
        <w:t>В курсе «Математики» 6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воображения,</w:t>
      </w:r>
      <w:r>
        <w:rPr>
          <w:spacing w:val="-6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умений.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изучении геометрии, который о</w:t>
      </w:r>
      <w:r>
        <w:t>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</w:t>
      </w:r>
      <w:r>
        <w:t>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</w:t>
      </w:r>
      <w:r>
        <w:t>яются.</w:t>
      </w:r>
    </w:p>
    <w:p w14:paraId="5687ED60" w14:textId="77777777" w:rsidR="00427DAE" w:rsidRDefault="00427DAE">
      <w:pPr>
        <w:pStyle w:val="a3"/>
        <w:spacing w:before="8"/>
        <w:rPr>
          <w:sz w:val="22"/>
        </w:rPr>
      </w:pPr>
    </w:p>
    <w:p w14:paraId="37AA5EA2" w14:textId="77777777" w:rsidR="00427DAE" w:rsidRDefault="006F41B6">
      <w:pPr>
        <w:pStyle w:val="1"/>
        <w:spacing w:before="1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14:paraId="1DFD2FC4" w14:textId="77777777" w:rsidR="00427DAE" w:rsidRDefault="006F41B6">
      <w:pPr>
        <w:pStyle w:val="a3"/>
        <w:spacing w:before="160" w:line="276" w:lineRule="auto"/>
        <w:ind w:left="107" w:right="277" w:firstLine="182"/>
      </w:pPr>
      <w:r>
        <w:t>Согласно учебному плану в 6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6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часов.</w:t>
      </w:r>
    </w:p>
    <w:p w14:paraId="151E2D8D" w14:textId="77777777" w:rsidR="00427DAE" w:rsidRDefault="00427DAE">
      <w:pPr>
        <w:spacing w:line="276" w:lineRule="auto"/>
        <w:sectPr w:rsidR="00427DAE">
          <w:pgSz w:w="11900" w:h="16840"/>
          <w:pgMar w:top="480" w:right="580" w:bottom="280" w:left="560" w:header="720" w:footer="720" w:gutter="0"/>
          <w:cols w:space="720"/>
        </w:sectPr>
      </w:pPr>
    </w:p>
    <w:p w14:paraId="41C6284E" w14:textId="77777777" w:rsidR="00427DAE" w:rsidRDefault="006F41B6">
      <w:pPr>
        <w:pStyle w:val="1"/>
        <w:spacing w:before="64"/>
      </w:pPr>
      <w:r>
        <w:lastRenderedPageBreak/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14:paraId="6A050702" w14:textId="77777777" w:rsidR="00427DAE" w:rsidRDefault="00427DAE">
      <w:pPr>
        <w:pStyle w:val="a3"/>
        <w:rPr>
          <w:b/>
          <w:sz w:val="29"/>
        </w:rPr>
      </w:pPr>
    </w:p>
    <w:p w14:paraId="5DEACD4A" w14:textId="77777777" w:rsidR="00427DAE" w:rsidRDefault="006F41B6">
      <w:pPr>
        <w:ind w:left="107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</w:p>
    <w:p w14:paraId="13D26980" w14:textId="77777777" w:rsidR="00427DAE" w:rsidRDefault="006F41B6">
      <w:pPr>
        <w:pStyle w:val="a3"/>
        <w:spacing w:before="161" w:line="283" w:lineRule="auto"/>
        <w:ind w:left="107" w:right="91" w:firstLine="182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многозначными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3"/>
        </w:rPr>
        <w:t xml:space="preserve"> </w:t>
      </w:r>
      <w:r>
        <w:t>числами.</w:t>
      </w:r>
      <w:r>
        <w:rPr>
          <w:spacing w:val="-6"/>
        </w:rPr>
        <w:t xml:space="preserve"> </w:t>
      </w:r>
      <w:r>
        <w:t>Числовые</w:t>
      </w:r>
      <w:r>
        <w:rPr>
          <w:spacing w:val="-9"/>
        </w:rPr>
        <w:t xml:space="preserve"> </w:t>
      </w:r>
      <w:r>
        <w:t>выражения,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действий, использование скобок. Использование при вычислениях переместительного и</w:t>
      </w:r>
      <w:r>
        <w:rPr>
          <w:spacing w:val="1"/>
        </w:rPr>
        <w:t xml:space="preserve"> </w:t>
      </w:r>
      <w:r>
        <w:t>сочетательного 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2"/>
        </w:rPr>
        <w:t xml:space="preserve"> </w:t>
      </w:r>
      <w:r>
        <w:t>распредели</w:t>
      </w:r>
      <w:r>
        <w:t>тельного свойства умножения.</w:t>
      </w:r>
    </w:p>
    <w:p w14:paraId="0A261045" w14:textId="77777777" w:rsidR="00427DAE" w:rsidRDefault="006F41B6">
      <w:pPr>
        <w:pStyle w:val="a3"/>
        <w:spacing w:line="280" w:lineRule="auto"/>
        <w:ind w:left="107" w:right="156"/>
      </w:pP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  <w:r>
        <w:rPr>
          <w:spacing w:val="59"/>
        </w:rPr>
        <w:t xml:space="preserve"> </w:t>
      </w: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числа;</w:t>
      </w:r>
      <w:r>
        <w:rPr>
          <w:spacing w:val="-5"/>
        </w:rPr>
        <w:t xml:space="preserve"> </w:t>
      </w:r>
      <w:r>
        <w:t>наибольший</w:t>
      </w:r>
      <w:r>
        <w:rPr>
          <w:spacing w:val="-10"/>
        </w:rPr>
        <w:t xml:space="preserve"> </w:t>
      </w:r>
      <w:r>
        <w:t>общий делитель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наименьшее</w:t>
      </w:r>
      <w:r>
        <w:rPr>
          <w:spacing w:val="-11"/>
        </w:rPr>
        <w:t xml:space="preserve"> </w:t>
      </w:r>
      <w:r>
        <w:t>общее кратное.</w:t>
      </w:r>
      <w:r>
        <w:rPr>
          <w:spacing w:val="3"/>
        </w:rPr>
        <w:t xml:space="preserve"> </w:t>
      </w:r>
      <w:r>
        <w:t>Делимость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Деление с</w:t>
      </w:r>
      <w:r>
        <w:rPr>
          <w:spacing w:val="-5"/>
        </w:rPr>
        <w:t xml:space="preserve"> </w:t>
      </w:r>
      <w:r>
        <w:t>остатком.</w:t>
      </w:r>
    </w:p>
    <w:p w14:paraId="714AE674" w14:textId="77777777" w:rsidR="00427DAE" w:rsidRDefault="00427DAE">
      <w:pPr>
        <w:pStyle w:val="a3"/>
        <w:spacing w:before="8"/>
        <w:rPr>
          <w:sz w:val="21"/>
        </w:rPr>
      </w:pPr>
    </w:p>
    <w:p w14:paraId="6177E39A" w14:textId="77777777" w:rsidR="00427DAE" w:rsidRDefault="006F41B6">
      <w:pPr>
        <w:pStyle w:val="1"/>
      </w:pPr>
      <w:r>
        <w:t>Дроби</w:t>
      </w:r>
    </w:p>
    <w:p w14:paraId="4F6387B3" w14:textId="77777777" w:rsidR="00427DAE" w:rsidRDefault="006F41B6">
      <w:pPr>
        <w:pStyle w:val="a3"/>
        <w:spacing w:before="162" w:line="280" w:lineRule="auto"/>
        <w:ind w:left="107" w:right="156" w:firstLine="182"/>
      </w:pPr>
      <w:r>
        <w:t>Обыкновенная</w:t>
      </w:r>
      <w:r>
        <w:rPr>
          <w:spacing w:val="-4"/>
        </w:rPr>
        <w:t xml:space="preserve"> </w:t>
      </w:r>
      <w:r>
        <w:t>дробь,</w:t>
      </w:r>
      <w:r>
        <w:rPr>
          <w:spacing w:val="-6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сокращение</w:t>
      </w:r>
      <w:r>
        <w:rPr>
          <w:spacing w:val="-4"/>
        </w:rPr>
        <w:t xml:space="preserve"> </w:t>
      </w:r>
      <w:r>
        <w:t>дробей.</w:t>
      </w:r>
      <w:r>
        <w:rPr>
          <w:spacing w:val="-6"/>
        </w:rPr>
        <w:t xml:space="preserve"> </w:t>
      </w:r>
      <w:r>
        <w:t>Сравнение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упорядочивание</w:t>
      </w:r>
      <w:r>
        <w:rPr>
          <w:spacing w:val="-57"/>
        </w:rPr>
        <w:t xml:space="preserve"> </w:t>
      </w:r>
      <w:r>
        <w:t>дробей. Решение задач на нахождение части от целого и целого по его части. Дробное число как</w:t>
      </w:r>
      <w:r>
        <w:rPr>
          <w:spacing w:val="1"/>
        </w:rPr>
        <w:t xml:space="preserve"> </w:t>
      </w:r>
      <w:r>
        <w:t>результат деления. 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 xml:space="preserve">представления обыкновенной </w:t>
      </w:r>
      <w:r>
        <w:t>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 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обыкновенными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</w:t>
      </w:r>
      <w:r>
        <w:rPr>
          <w:spacing w:val="-6"/>
        </w:rPr>
        <w:t xml:space="preserve"> </w:t>
      </w:r>
      <w:r>
        <w:t>дробями.</w:t>
      </w:r>
    </w:p>
    <w:p w14:paraId="3859C86D" w14:textId="77777777" w:rsidR="00427DAE" w:rsidRDefault="006F41B6">
      <w:pPr>
        <w:pStyle w:val="a3"/>
        <w:spacing w:before="75" w:line="276" w:lineRule="auto"/>
        <w:ind w:left="107" w:right="481"/>
      </w:pPr>
      <w:r>
        <w:t>Отношение. Деление в данном отношении. Масштаб, пропорция. Применение пропорций при</w:t>
      </w:r>
      <w:r>
        <w:rPr>
          <w:spacing w:val="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 Поня</w:t>
      </w:r>
      <w:r>
        <w:t>тие</w:t>
      </w:r>
      <w:r>
        <w:rPr>
          <w:spacing w:val="-7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-7"/>
        </w:rPr>
        <w:t xml:space="preserve"> </w:t>
      </w:r>
      <w:r>
        <w:t>процента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проценту.</w:t>
      </w:r>
      <w:r>
        <w:rPr>
          <w:spacing w:val="-57"/>
        </w:rPr>
        <w:t xml:space="preserve"> </w:t>
      </w:r>
      <w:r>
        <w:t>Выражение процентов десятичными дробями. Решение задач на проценты. Выражение отношения</w:t>
      </w:r>
      <w:r>
        <w:rPr>
          <w:spacing w:val="-57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14:paraId="676AD4BD" w14:textId="77777777" w:rsidR="00427DAE" w:rsidRDefault="00427DAE">
      <w:pPr>
        <w:pStyle w:val="a3"/>
        <w:spacing w:before="4"/>
        <w:rPr>
          <w:sz w:val="22"/>
        </w:rPr>
      </w:pPr>
    </w:p>
    <w:p w14:paraId="08703A05" w14:textId="77777777" w:rsidR="00427DAE" w:rsidRDefault="006F41B6">
      <w:pPr>
        <w:pStyle w:val="1"/>
      </w:pP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числа</w:t>
      </w:r>
    </w:p>
    <w:p w14:paraId="546E7FBF" w14:textId="77777777" w:rsidR="00427DAE" w:rsidRDefault="006F41B6">
      <w:pPr>
        <w:pStyle w:val="a3"/>
        <w:spacing w:before="162" w:line="264" w:lineRule="auto"/>
        <w:ind w:left="107" w:right="156" w:firstLine="182"/>
      </w:pPr>
      <w:r>
        <w:t>Положительные и отрицательные числа. Целые числа. Модуль числа, 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7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числа. 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8"/>
        </w:rPr>
        <w:t xml:space="preserve"> </w:t>
      </w:r>
      <w:r>
        <w:t>промежутки.</w:t>
      </w:r>
    </w:p>
    <w:p w14:paraId="2E27A97D" w14:textId="77777777" w:rsidR="00427DAE" w:rsidRDefault="006F41B6">
      <w:pPr>
        <w:pStyle w:val="a3"/>
        <w:spacing w:before="69"/>
        <w:ind w:left="107"/>
      </w:pPr>
      <w:r>
        <w:t>Сравнение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положительными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отрицательными</w:t>
      </w:r>
    </w:p>
    <w:p w14:paraId="429DF7DA" w14:textId="77777777" w:rsidR="00427DAE" w:rsidRDefault="006F41B6">
      <w:pPr>
        <w:pStyle w:val="a3"/>
        <w:spacing w:before="31" w:line="271" w:lineRule="auto"/>
        <w:ind w:left="107" w:right="156"/>
      </w:pPr>
      <w:r>
        <w:t>числами.</w:t>
      </w:r>
      <w:r>
        <w:rPr>
          <w:spacing w:val="-2"/>
        </w:rPr>
        <w:t xml:space="preserve"> </w:t>
      </w:r>
      <w:r>
        <w:t>Прямоугольная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координат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плоскости.</w:t>
      </w:r>
      <w:r>
        <w:rPr>
          <w:spacing w:val="-7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абсцисса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ордината.</w:t>
      </w:r>
      <w:r>
        <w:rPr>
          <w:spacing w:val="-1"/>
        </w:rPr>
        <w:t xml:space="preserve"> </w:t>
      </w:r>
      <w:r>
        <w:t>Построение точек и</w:t>
      </w:r>
      <w:r>
        <w:rPr>
          <w:spacing w:val="-2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плоскости.</w:t>
      </w:r>
    </w:p>
    <w:p w14:paraId="413A3F0F" w14:textId="77777777" w:rsidR="00427DAE" w:rsidRDefault="00427DAE">
      <w:pPr>
        <w:pStyle w:val="a3"/>
        <w:spacing w:before="2"/>
        <w:rPr>
          <w:sz w:val="22"/>
        </w:rPr>
      </w:pPr>
    </w:p>
    <w:p w14:paraId="72920C9F" w14:textId="77777777" w:rsidR="00427DAE" w:rsidRDefault="006F41B6">
      <w:pPr>
        <w:pStyle w:val="1"/>
      </w:pPr>
      <w:r>
        <w:t>Буквенные</w:t>
      </w:r>
      <w:r>
        <w:rPr>
          <w:spacing w:val="-6"/>
        </w:rPr>
        <w:t xml:space="preserve"> </w:t>
      </w:r>
      <w:r>
        <w:t>выражения</w:t>
      </w:r>
    </w:p>
    <w:p w14:paraId="67FB185C" w14:textId="77777777" w:rsidR="00427DAE" w:rsidRDefault="006F41B6">
      <w:pPr>
        <w:pStyle w:val="a3"/>
        <w:spacing w:before="161" w:line="276" w:lineRule="auto"/>
        <w:ind w:left="107" w:right="91" w:firstLine="182"/>
      </w:pPr>
      <w:r>
        <w:t>Применение</w:t>
      </w:r>
      <w:r>
        <w:rPr>
          <w:spacing w:val="-4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действий. Буквенные выражения и числовые подстановки. Буквенные равенства, нахождение</w:t>
      </w:r>
      <w:r>
        <w:rPr>
          <w:spacing w:val="1"/>
        </w:rPr>
        <w:t xml:space="preserve"> </w:t>
      </w:r>
      <w:r>
        <w:t>неизвестного компонента. Формулы; формулы периметра и площади прямоугольника, квадрата,</w:t>
      </w:r>
      <w:r>
        <w:rPr>
          <w:spacing w:val="1"/>
        </w:rPr>
        <w:t xml:space="preserve"> </w:t>
      </w:r>
      <w:r>
        <w:t>объёма 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куба.</w:t>
      </w:r>
    </w:p>
    <w:p w14:paraId="26E27124" w14:textId="77777777" w:rsidR="00427DAE" w:rsidRDefault="00427DAE">
      <w:pPr>
        <w:pStyle w:val="a3"/>
        <w:spacing w:before="5"/>
        <w:rPr>
          <w:sz w:val="22"/>
        </w:rPr>
      </w:pPr>
    </w:p>
    <w:p w14:paraId="581B453F" w14:textId="77777777" w:rsidR="00427DAE" w:rsidRDefault="006F41B6">
      <w:pPr>
        <w:pStyle w:val="1"/>
      </w:pPr>
      <w:r>
        <w:t>Решение</w:t>
      </w:r>
      <w:r>
        <w:rPr>
          <w:spacing w:val="-2"/>
        </w:rPr>
        <w:t xml:space="preserve"> </w:t>
      </w:r>
      <w:r>
        <w:t>текст</w:t>
      </w:r>
      <w:r>
        <w:t>овых</w:t>
      </w:r>
      <w:r>
        <w:rPr>
          <w:spacing w:val="-6"/>
        </w:rPr>
        <w:t xml:space="preserve"> </w:t>
      </w:r>
      <w:r>
        <w:t>задач</w:t>
      </w:r>
    </w:p>
    <w:p w14:paraId="293C738E" w14:textId="77777777" w:rsidR="00427DAE" w:rsidRDefault="006F41B6">
      <w:pPr>
        <w:pStyle w:val="a3"/>
        <w:spacing w:before="161" w:line="285" w:lineRule="auto"/>
        <w:ind w:left="107" w:firstLine="182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Решение задач, содержащих зависимости, связывающих</w:t>
      </w:r>
      <w:r>
        <w:rPr>
          <w:spacing w:val="1"/>
        </w:rPr>
        <w:t xml:space="preserve"> </w:t>
      </w:r>
      <w:r>
        <w:t>величины: скорость, время, расстояние; цена, количество, стоимость; п</w:t>
      </w:r>
      <w:r>
        <w:t>роизводительность, время,</w:t>
      </w:r>
      <w:r>
        <w:rPr>
          <w:spacing w:val="1"/>
        </w:rPr>
        <w:t xml:space="preserve"> </w:t>
      </w:r>
      <w:r>
        <w:t>объём работы. Единицы измерения: массы, стоимости; расстояния, времени, скорости. Связь между</w:t>
      </w:r>
      <w:r>
        <w:rPr>
          <w:spacing w:val="1"/>
        </w:rPr>
        <w:t xml:space="preserve"> </w:t>
      </w:r>
      <w:r>
        <w:t>единицами измерения каждой величины. Решение задач, связанных с 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-3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процентами;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за</w:t>
      </w:r>
      <w:r>
        <w:t>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проценты.</w:t>
      </w:r>
      <w:r>
        <w:rPr>
          <w:spacing w:val="-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</w:t>
      </w:r>
      <w:r>
        <w:rPr>
          <w:spacing w:val="-2"/>
        </w:rPr>
        <w:t xml:space="preserve"> </w:t>
      </w:r>
      <w:r>
        <w:t>округление результата.</w:t>
      </w:r>
      <w:r>
        <w:rPr>
          <w:spacing w:val="2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буквенных</w:t>
      </w:r>
      <w:r>
        <w:rPr>
          <w:spacing w:val="-4"/>
        </w:rPr>
        <w:t xml:space="preserve"> </w:t>
      </w:r>
      <w:r>
        <w:t>выражений</w:t>
      </w:r>
      <w:r>
        <w:rPr>
          <w:spacing w:val="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</w:p>
    <w:p w14:paraId="0F29D71F" w14:textId="77777777" w:rsidR="00427DAE" w:rsidRDefault="006F41B6">
      <w:pPr>
        <w:pStyle w:val="a3"/>
        <w:spacing w:before="6" w:line="288" w:lineRule="auto"/>
        <w:ind w:left="107"/>
      </w:pPr>
      <w:r>
        <w:t>задачи.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диаграмм.</w:t>
      </w:r>
      <w:r>
        <w:rPr>
          <w:spacing w:val="-1"/>
        </w:rPr>
        <w:t xml:space="preserve"> </w:t>
      </w:r>
      <w:r>
        <w:t>Столбчатые</w:t>
      </w:r>
      <w:r>
        <w:rPr>
          <w:spacing w:val="-3"/>
        </w:rPr>
        <w:t xml:space="preserve"> </w:t>
      </w:r>
      <w:r>
        <w:t>диаграммы:</w:t>
      </w:r>
      <w:r>
        <w:rPr>
          <w:spacing w:val="-2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построение.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14:paraId="532E6D25" w14:textId="77777777" w:rsidR="00427DAE" w:rsidRDefault="00427DAE">
      <w:pPr>
        <w:pStyle w:val="a3"/>
        <w:spacing w:before="8"/>
        <w:rPr>
          <w:sz w:val="21"/>
        </w:rPr>
      </w:pPr>
    </w:p>
    <w:p w14:paraId="371DF6B7" w14:textId="77777777" w:rsidR="00427DAE" w:rsidRDefault="006F41B6">
      <w:pPr>
        <w:pStyle w:val="1"/>
      </w:pPr>
      <w:r>
        <w:t>Наглядная геометрия</w:t>
      </w:r>
    </w:p>
    <w:p w14:paraId="138E8EE5" w14:textId="77777777" w:rsidR="00427DAE" w:rsidRDefault="006F41B6">
      <w:pPr>
        <w:pStyle w:val="a3"/>
        <w:spacing w:before="161" w:line="264" w:lineRule="auto"/>
        <w:ind w:left="107" w:firstLine="182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-57"/>
        </w:rPr>
        <w:t xml:space="preserve"> </w:t>
      </w:r>
      <w:r>
        <w:t>многоугольник,</w:t>
      </w:r>
      <w:r>
        <w:rPr>
          <w:spacing w:val="-5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12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5"/>
        </w:rPr>
        <w:t xml:space="preserve"> </w:t>
      </w:r>
      <w:r>
        <w:t>Взаимное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двух</w:t>
      </w:r>
    </w:p>
    <w:p w14:paraId="5F0C9472" w14:textId="77777777" w:rsidR="00427DAE" w:rsidRDefault="00427DAE">
      <w:pPr>
        <w:spacing w:line="264" w:lineRule="auto"/>
        <w:sectPr w:rsidR="00427DAE">
          <w:pgSz w:w="11900" w:h="16840"/>
          <w:pgMar w:top="500" w:right="580" w:bottom="280" w:left="560" w:header="720" w:footer="720" w:gutter="0"/>
          <w:cols w:space="720"/>
        </w:sectPr>
      </w:pPr>
    </w:p>
    <w:p w14:paraId="00A7CE88" w14:textId="77777777" w:rsidR="00427DAE" w:rsidRDefault="006F41B6">
      <w:pPr>
        <w:pStyle w:val="a3"/>
        <w:spacing w:before="64" w:line="276" w:lineRule="auto"/>
        <w:ind w:left="107"/>
      </w:pPr>
      <w:r>
        <w:lastRenderedPageBreak/>
        <w:t>прямых на плоскости, параллельные прямые</w:t>
      </w:r>
      <w:r>
        <w:t>, перпендикулярные прямые. Измерение расстояний:</w:t>
      </w:r>
      <w:r>
        <w:rPr>
          <w:spacing w:val="1"/>
        </w:rPr>
        <w:t xml:space="preserve"> </w:t>
      </w:r>
      <w:r>
        <w:t>между двумя точками, от точки до прямой; длина маршрута на квадратной сетке. Измерение и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транспортира.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треугольников:</w:t>
      </w:r>
      <w:r>
        <w:rPr>
          <w:spacing w:val="-6"/>
        </w:rPr>
        <w:t xml:space="preserve"> </w:t>
      </w:r>
      <w:r>
        <w:t>остроугольный,</w:t>
      </w:r>
      <w:r>
        <w:rPr>
          <w:spacing w:val="-1"/>
        </w:rPr>
        <w:t xml:space="preserve"> </w:t>
      </w:r>
      <w:r>
        <w:t>прямоугольный,</w:t>
      </w:r>
      <w:r>
        <w:rPr>
          <w:spacing w:val="-57"/>
        </w:rPr>
        <w:t xml:space="preserve"> </w:t>
      </w:r>
      <w:r>
        <w:t>тупоугольный;</w:t>
      </w:r>
      <w:r>
        <w:rPr>
          <w:spacing w:val="-11"/>
        </w:rPr>
        <w:t xml:space="preserve"> </w:t>
      </w:r>
      <w:r>
        <w:t>равнобедренный,</w:t>
      </w:r>
      <w:r>
        <w:rPr>
          <w:spacing w:val="-4"/>
        </w:rPr>
        <w:t xml:space="preserve"> </w:t>
      </w:r>
      <w:r>
        <w:t>равносторонний.</w:t>
      </w:r>
      <w:r>
        <w:rPr>
          <w:spacing w:val="-9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четырёхугольников.</w:t>
      </w:r>
    </w:p>
    <w:p w14:paraId="40AAE736" w14:textId="77777777" w:rsidR="00427DAE" w:rsidRDefault="006F41B6">
      <w:pPr>
        <w:pStyle w:val="a3"/>
        <w:spacing w:before="75" w:line="285" w:lineRule="auto"/>
        <w:ind w:left="107" w:right="121"/>
      </w:pPr>
      <w:r>
        <w:t>Прямоугольник,</w:t>
      </w:r>
      <w:r>
        <w:rPr>
          <w:spacing w:val="1"/>
        </w:rPr>
        <w:t xml:space="preserve"> </w:t>
      </w:r>
      <w:r>
        <w:t>квадрат: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2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 фигур на нелинованной бумаге с использованием циркуля, линейки, угольника,</w:t>
      </w:r>
      <w:r>
        <w:rPr>
          <w:spacing w:val="1"/>
        </w:rPr>
        <w:t xml:space="preserve"> </w:t>
      </w:r>
      <w:r>
        <w:t>транспортира. Построения на клетчатой бумаге. Периметр многоугольника. Понятие площади</w:t>
      </w:r>
      <w:r>
        <w:rPr>
          <w:spacing w:val="1"/>
        </w:rPr>
        <w:t xml:space="preserve"> </w:t>
      </w:r>
      <w:r>
        <w:t xml:space="preserve">фигуры; единицы измерения площади. Приближённое измерение площади фигур, в том </w:t>
      </w:r>
      <w:r>
        <w:t>числе на</w:t>
      </w:r>
      <w:r>
        <w:rPr>
          <w:spacing w:val="1"/>
        </w:rPr>
        <w:t xml:space="preserve"> </w:t>
      </w:r>
      <w:r>
        <w:t>квадратной сетке. Приближённое измерение длины окружности, площади круга. Симметрия:</w:t>
      </w:r>
      <w:r>
        <w:rPr>
          <w:spacing w:val="1"/>
        </w:rPr>
        <w:t xml:space="preserve"> </w:t>
      </w:r>
      <w:r>
        <w:t>центральная, осевая и зеркальная симметрии. Построение симметричных фигур. 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0"/>
        </w:rPr>
        <w:t xml:space="preserve"> </w:t>
      </w:r>
      <w:r>
        <w:t>фигурах:</w:t>
      </w:r>
      <w:r>
        <w:rPr>
          <w:spacing w:val="-4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призма,</w:t>
      </w:r>
      <w:r>
        <w:rPr>
          <w:spacing w:val="-7"/>
        </w:rPr>
        <w:t xml:space="preserve"> </w:t>
      </w:r>
      <w:r>
        <w:t>пирами</w:t>
      </w:r>
      <w:r>
        <w:t>да,</w:t>
      </w:r>
      <w:r>
        <w:rPr>
          <w:spacing w:val="-3"/>
        </w:rPr>
        <w:t xml:space="preserve"> </w:t>
      </w:r>
      <w:r>
        <w:t>конус,</w:t>
      </w:r>
      <w:r>
        <w:rPr>
          <w:spacing w:val="-4"/>
        </w:rPr>
        <w:t xml:space="preserve"> </w:t>
      </w:r>
      <w:r>
        <w:t>цилиндр,</w:t>
      </w:r>
      <w:r>
        <w:rPr>
          <w:spacing w:val="-57"/>
        </w:rPr>
        <w:t xml:space="preserve"> </w:t>
      </w:r>
      <w:r>
        <w:t>шар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6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пространственных фигур.</w:t>
      </w:r>
      <w:r>
        <w:rPr>
          <w:spacing w:val="6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развёрток</w:t>
      </w:r>
      <w:r>
        <w:rPr>
          <w:spacing w:val="-1"/>
        </w:rPr>
        <w:t xml:space="preserve"> </w:t>
      </w:r>
      <w:r>
        <w:t>многогранников,</w:t>
      </w:r>
      <w:r>
        <w:rPr>
          <w:spacing w:val="2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конуса.</w:t>
      </w:r>
      <w:r>
        <w:rPr>
          <w:spacing w:val="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фигур (из</w:t>
      </w:r>
      <w:r>
        <w:rPr>
          <w:spacing w:val="2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проволоки,</w:t>
      </w:r>
      <w:r>
        <w:rPr>
          <w:spacing w:val="-2"/>
        </w:rPr>
        <w:t xml:space="preserve"> </w:t>
      </w:r>
      <w:r>
        <w:t>пластилина</w:t>
      </w:r>
      <w:r>
        <w:rPr>
          <w:spacing w:val="-5"/>
        </w:rPr>
        <w:t xml:space="preserve"> </w:t>
      </w:r>
      <w:r>
        <w:t>и</w:t>
      </w:r>
    </w:p>
    <w:p w14:paraId="7774D81C" w14:textId="77777777" w:rsidR="00427DAE" w:rsidRDefault="006F41B6">
      <w:pPr>
        <w:pStyle w:val="a3"/>
        <w:spacing w:before="7"/>
        <w:ind w:left="107"/>
      </w:pPr>
      <w:r>
        <w:t>др.).</w:t>
      </w:r>
      <w:r>
        <w:rPr>
          <w:spacing w:val="-2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объёма;</w:t>
      </w:r>
      <w:r>
        <w:rPr>
          <w:spacing w:val="-8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объёма.</w:t>
      </w:r>
      <w:r>
        <w:rPr>
          <w:spacing w:val="-1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прямоугольного параллелепипеда,</w:t>
      </w:r>
      <w:r>
        <w:rPr>
          <w:spacing w:val="-6"/>
        </w:rPr>
        <w:t xml:space="preserve"> </w:t>
      </w:r>
      <w:r>
        <w:t>куба.</w:t>
      </w:r>
    </w:p>
    <w:p w14:paraId="58939924" w14:textId="77777777" w:rsidR="00427DAE" w:rsidRDefault="00427DAE">
      <w:pPr>
        <w:sectPr w:rsidR="00427DAE">
          <w:pgSz w:w="11900" w:h="16840"/>
          <w:pgMar w:top="480" w:right="580" w:bottom="280" w:left="560" w:header="720" w:footer="720" w:gutter="0"/>
          <w:cols w:space="720"/>
        </w:sectPr>
      </w:pPr>
    </w:p>
    <w:p w14:paraId="3166D45E" w14:textId="77777777" w:rsidR="00427DAE" w:rsidRDefault="006F41B6">
      <w:pPr>
        <w:pStyle w:val="1"/>
        <w:spacing w:before="64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14:paraId="50EDEF44" w14:textId="77777777" w:rsidR="00427DAE" w:rsidRDefault="00427DAE">
      <w:pPr>
        <w:pStyle w:val="a3"/>
        <w:spacing w:before="10"/>
        <w:rPr>
          <w:b/>
          <w:sz w:val="29"/>
        </w:rPr>
      </w:pPr>
    </w:p>
    <w:p w14:paraId="5300EABB" w14:textId="77777777" w:rsidR="00427DAE" w:rsidRDefault="006F41B6">
      <w:pPr>
        <w:pStyle w:val="a3"/>
        <w:spacing w:line="271" w:lineRule="auto"/>
        <w:ind w:left="107" w:firstLine="182"/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следующих личностных, метапредметных и предметных обра</w:t>
      </w:r>
      <w:r>
        <w:t>зовательных</w:t>
      </w:r>
      <w:r>
        <w:rPr>
          <w:spacing w:val="1"/>
        </w:rPr>
        <w:t xml:space="preserve"> </w:t>
      </w:r>
      <w:r>
        <w:t>результатов:</w:t>
      </w:r>
    </w:p>
    <w:p w14:paraId="6539D868" w14:textId="77777777" w:rsidR="00427DAE" w:rsidRDefault="00427DAE">
      <w:pPr>
        <w:pStyle w:val="a3"/>
        <w:spacing w:before="2"/>
        <w:rPr>
          <w:sz w:val="22"/>
        </w:rPr>
      </w:pPr>
    </w:p>
    <w:p w14:paraId="772FEAC4" w14:textId="77777777" w:rsidR="00427DAE" w:rsidRDefault="006F41B6">
      <w:pPr>
        <w:pStyle w:val="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044E4B01" w14:textId="77777777" w:rsidR="00427DAE" w:rsidRDefault="006F41B6">
      <w:pPr>
        <w:pStyle w:val="a3"/>
        <w:spacing w:before="161"/>
        <w:ind w:left="29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характеризуются:</w:t>
      </w:r>
    </w:p>
    <w:p w14:paraId="4AA02B1F" w14:textId="77777777" w:rsidR="00427DAE" w:rsidRDefault="006F41B6">
      <w:pPr>
        <w:pStyle w:val="1"/>
        <w:spacing w:before="50"/>
        <w:ind w:left="290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7DA32238" w14:textId="77777777" w:rsidR="00427DAE" w:rsidRDefault="006F41B6">
      <w:pPr>
        <w:pStyle w:val="a3"/>
        <w:spacing w:before="41" w:line="280" w:lineRule="auto"/>
        <w:ind w:left="107" w:right="153" w:firstLine="182"/>
        <w:jc w:val="both"/>
      </w:pPr>
      <w:r>
        <w:t>проявлением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ценностным</w:t>
      </w:r>
      <w:r>
        <w:rPr>
          <w:spacing w:val="-8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сферах.</w:t>
      </w:r>
    </w:p>
    <w:p w14:paraId="7664B600" w14:textId="77777777" w:rsidR="00427DAE" w:rsidRDefault="006F41B6">
      <w:pPr>
        <w:pStyle w:val="1"/>
        <w:spacing w:before="78"/>
        <w:ind w:left="290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10A7215A" w14:textId="77777777" w:rsidR="00427DAE" w:rsidRDefault="006F41B6">
      <w:pPr>
        <w:pStyle w:val="a3"/>
        <w:spacing w:before="41" w:line="280" w:lineRule="auto"/>
        <w:ind w:left="107" w:right="111" w:firstLine="182"/>
      </w:pPr>
      <w:r>
        <w:t>готовностью к выполнению обязанностей гражданина и реализ</w:t>
      </w:r>
      <w:r>
        <w:t>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</w:t>
      </w:r>
      <w:r>
        <w:t>сознанием важности морально-этических принципов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учёного.</w:t>
      </w:r>
    </w:p>
    <w:p w14:paraId="76B73D34" w14:textId="77777777" w:rsidR="00427DAE" w:rsidRDefault="006F41B6">
      <w:pPr>
        <w:pStyle w:val="1"/>
        <w:spacing w:before="81"/>
        <w:ind w:left="290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14:paraId="6EB3E6FA" w14:textId="77777777" w:rsidR="00427DAE" w:rsidRDefault="006F41B6">
      <w:pPr>
        <w:pStyle w:val="a3"/>
        <w:spacing w:before="41" w:line="280" w:lineRule="auto"/>
        <w:ind w:left="107" w:right="156" w:firstLine="182"/>
      </w:pPr>
      <w:r>
        <w:t>установкой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</w:t>
      </w:r>
      <w:r>
        <w:t>тересов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14:paraId="06B10507" w14:textId="77777777" w:rsidR="00427DAE" w:rsidRDefault="006F41B6">
      <w:pPr>
        <w:pStyle w:val="1"/>
        <w:spacing w:before="75"/>
        <w:ind w:left="290"/>
        <w:rPr>
          <w:b w:val="0"/>
        </w:rPr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14:paraId="501A88ED" w14:textId="77777777" w:rsidR="00427DAE" w:rsidRDefault="006F41B6">
      <w:pPr>
        <w:pStyle w:val="a3"/>
        <w:spacing w:before="36" w:line="271" w:lineRule="auto"/>
        <w:ind w:left="107" w:firstLine="182"/>
      </w:pPr>
      <w:r>
        <w:t>способностью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эмоциональному</w:t>
      </w:r>
      <w:r>
        <w:rPr>
          <w:spacing w:val="-10"/>
        </w:rPr>
        <w:t xml:space="preserve"> </w:t>
      </w:r>
      <w:r>
        <w:t>и эстетическому</w:t>
      </w:r>
      <w:r>
        <w:rPr>
          <w:spacing w:val="-10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рассуждений; умению</w:t>
      </w:r>
      <w:r>
        <w:rPr>
          <w:spacing w:val="-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 закономерности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</w:p>
    <w:p w14:paraId="2503CC75" w14:textId="77777777" w:rsidR="00427DAE" w:rsidRDefault="006F41B6">
      <w:pPr>
        <w:pStyle w:val="1"/>
        <w:spacing w:before="73"/>
        <w:ind w:left="290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  <w:r>
        <w:t>:</w:t>
      </w:r>
    </w:p>
    <w:p w14:paraId="1DC76E9C" w14:textId="77777777" w:rsidR="00427DAE" w:rsidRDefault="006F41B6">
      <w:pPr>
        <w:pStyle w:val="a3"/>
        <w:spacing w:before="41" w:line="280" w:lineRule="auto"/>
        <w:ind w:left="107" w:right="156" w:firstLine="182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человека, природы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деятельности.</w:t>
      </w:r>
    </w:p>
    <w:p w14:paraId="06EB22CE" w14:textId="77777777" w:rsidR="00427DAE" w:rsidRDefault="006F41B6">
      <w:pPr>
        <w:pStyle w:val="1"/>
        <w:spacing w:before="75"/>
        <w:ind w:left="290"/>
      </w:pPr>
      <w:r>
        <w:t>Физическое</w:t>
      </w:r>
      <w:r>
        <w:rPr>
          <w:spacing w:val="-5"/>
        </w:rPr>
        <w:t xml:space="preserve"> </w:t>
      </w:r>
      <w:r>
        <w:t>воспи</w:t>
      </w:r>
      <w:r>
        <w:t>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05A2DAEF" w14:textId="77777777" w:rsidR="00427DAE" w:rsidRDefault="006F41B6">
      <w:pPr>
        <w:pStyle w:val="a3"/>
        <w:spacing w:before="46" w:line="280" w:lineRule="auto"/>
        <w:ind w:left="107" w:firstLine="182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</w:t>
      </w:r>
      <w:r>
        <w:t>ктивность);</w:t>
      </w:r>
      <w:r>
        <w:rPr>
          <w:spacing w:val="-6"/>
        </w:rPr>
        <w:t xml:space="preserve"> </w:t>
      </w:r>
      <w:r>
        <w:t>сформированностью</w:t>
      </w:r>
      <w:r>
        <w:rPr>
          <w:spacing w:val="-3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 права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 другого</w:t>
      </w:r>
      <w:r>
        <w:rPr>
          <w:spacing w:val="2"/>
        </w:rPr>
        <w:t xml:space="preserve"> </w:t>
      </w:r>
      <w:r>
        <w:t>человека.</w:t>
      </w:r>
    </w:p>
    <w:p w14:paraId="53B5A8BD" w14:textId="77777777" w:rsidR="00427DAE" w:rsidRDefault="006F41B6">
      <w:pPr>
        <w:pStyle w:val="1"/>
        <w:spacing w:before="77"/>
        <w:ind w:left="290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14:paraId="7B17310D" w14:textId="77777777" w:rsidR="00427DAE" w:rsidRDefault="006F41B6">
      <w:pPr>
        <w:pStyle w:val="a3"/>
        <w:spacing w:before="31" w:line="278" w:lineRule="auto"/>
        <w:ind w:left="107" w:firstLine="182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 планир</w:t>
      </w:r>
      <w:r>
        <w:t>ования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14:paraId="43C1AA1F" w14:textId="77777777" w:rsidR="00427DAE" w:rsidRDefault="006F41B6">
      <w:pPr>
        <w:pStyle w:val="1"/>
        <w:spacing w:before="72" w:line="264" w:lineRule="auto"/>
        <w:ind w:firstLine="182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</w:p>
    <w:p w14:paraId="77A83E66" w14:textId="77777777" w:rsidR="00427DAE" w:rsidRDefault="006F41B6">
      <w:pPr>
        <w:pStyle w:val="a4"/>
        <w:numPr>
          <w:ilvl w:val="0"/>
          <w:numId w:val="3"/>
        </w:numPr>
        <w:tabs>
          <w:tab w:val="left" w:pos="891"/>
        </w:tabs>
        <w:spacing w:before="171" w:line="264" w:lineRule="auto"/>
        <w:ind w:right="350" w:firstLine="0"/>
        <w:rPr>
          <w:sz w:val="24"/>
        </w:rPr>
      </w:pPr>
      <w:r>
        <w:rPr>
          <w:sz w:val="24"/>
        </w:rPr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</w:p>
    <w:p w14:paraId="0C6ED8C7" w14:textId="77777777" w:rsidR="00427DAE" w:rsidRDefault="00427DAE">
      <w:pPr>
        <w:spacing w:line="264" w:lineRule="auto"/>
        <w:rPr>
          <w:sz w:val="24"/>
        </w:rPr>
        <w:sectPr w:rsidR="00427DAE">
          <w:pgSz w:w="11900" w:h="16840"/>
          <w:pgMar w:top="500" w:right="580" w:bottom="280" w:left="560" w:header="720" w:footer="720" w:gutter="0"/>
          <w:cols w:space="720"/>
        </w:sectPr>
      </w:pPr>
    </w:p>
    <w:p w14:paraId="137EF860" w14:textId="77777777" w:rsidR="00427DAE" w:rsidRDefault="006F41B6">
      <w:pPr>
        <w:pStyle w:val="a3"/>
        <w:spacing w:before="75"/>
        <w:ind w:left="530"/>
      </w:pPr>
      <w:r>
        <w:lastRenderedPageBreak/>
        <w:t>приобретать в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других;</w:t>
      </w:r>
    </w:p>
    <w:p w14:paraId="090B498E" w14:textId="77777777" w:rsidR="00427DAE" w:rsidRDefault="006F41B6">
      <w:pPr>
        <w:pStyle w:val="a4"/>
        <w:numPr>
          <w:ilvl w:val="0"/>
          <w:numId w:val="3"/>
        </w:numPr>
        <w:tabs>
          <w:tab w:val="left" w:pos="895"/>
        </w:tabs>
        <w:spacing w:before="195" w:line="271" w:lineRule="auto"/>
        <w:ind w:right="389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1111756D" w14:textId="77777777" w:rsidR="00427DAE" w:rsidRDefault="006F41B6">
      <w:pPr>
        <w:pStyle w:val="a4"/>
        <w:numPr>
          <w:ilvl w:val="0"/>
          <w:numId w:val="3"/>
        </w:numPr>
        <w:tabs>
          <w:tab w:val="left" w:pos="895"/>
        </w:tabs>
        <w:spacing w:before="192" w:line="268" w:lineRule="auto"/>
        <w:ind w:right="258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риски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опыт.</w:t>
      </w:r>
    </w:p>
    <w:p w14:paraId="65D289D9" w14:textId="77777777" w:rsidR="00427DAE" w:rsidRDefault="00427DAE">
      <w:pPr>
        <w:pStyle w:val="a3"/>
        <w:spacing w:before="6"/>
        <w:rPr>
          <w:sz w:val="27"/>
        </w:rPr>
      </w:pPr>
    </w:p>
    <w:p w14:paraId="58FF2CF6" w14:textId="77777777" w:rsidR="00427DAE" w:rsidRDefault="006F41B6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506CBF1E" w14:textId="77777777" w:rsidR="00427DAE" w:rsidRDefault="006F41B6">
      <w:pPr>
        <w:pStyle w:val="a3"/>
        <w:spacing w:before="166"/>
        <w:ind w:left="290"/>
      </w:pPr>
      <w:r>
        <w:t>Метапред</w:t>
      </w:r>
      <w:r>
        <w:t>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6ECD55C" w14:textId="77777777" w:rsidR="00427DAE" w:rsidRDefault="006F41B6">
      <w:pPr>
        <w:spacing w:before="36" w:line="271" w:lineRule="auto"/>
        <w:ind w:left="107" w:right="1038"/>
        <w:rPr>
          <w:i/>
          <w:sz w:val="24"/>
        </w:rPr>
      </w:pPr>
      <w:r>
        <w:rPr>
          <w:sz w:val="24"/>
        </w:rPr>
        <w:t xml:space="preserve">«Математика»характеризуются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76C22719" w14:textId="77777777" w:rsidR="00427DAE" w:rsidRDefault="006F41B6">
      <w:pPr>
        <w:pStyle w:val="a4"/>
        <w:numPr>
          <w:ilvl w:val="0"/>
          <w:numId w:val="2"/>
        </w:numPr>
        <w:tabs>
          <w:tab w:val="left" w:pos="554"/>
        </w:tabs>
        <w:spacing w:before="193" w:line="268" w:lineRule="auto"/>
        <w:ind w:right="412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операций,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информацией).</w:t>
      </w:r>
    </w:p>
    <w:p w14:paraId="1162F3E1" w14:textId="77777777" w:rsidR="00427DAE" w:rsidRDefault="006F41B6">
      <w:pPr>
        <w:pStyle w:val="1"/>
        <w:spacing w:before="187"/>
        <w:ind w:left="290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1C32B3B7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70" w:line="276" w:lineRule="auto"/>
        <w:ind w:right="719" w:firstLine="0"/>
        <w:rPr>
          <w:sz w:val="24"/>
        </w:rPr>
      </w:pPr>
      <w:r>
        <w:rPr>
          <w:sz w:val="24"/>
        </w:rPr>
        <w:t>выявлят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14:paraId="60253710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line="266" w:lineRule="auto"/>
        <w:ind w:right="1710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частные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условные;</w:t>
      </w:r>
    </w:p>
    <w:p w14:paraId="0EBE5AE0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9" w:line="268" w:lineRule="auto"/>
        <w:ind w:right="558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14:paraId="37B0F2BB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92" w:line="264" w:lineRule="auto"/>
        <w:ind w:right="1749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14:paraId="1A5CC1FC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5" w:line="276" w:lineRule="auto"/>
        <w:ind w:right="238" w:firstLine="0"/>
        <w:rPr>
          <w:sz w:val="24"/>
        </w:rPr>
      </w:pPr>
      <w:r>
        <w:rPr>
          <w:sz w:val="24"/>
        </w:rPr>
        <w:t>разбирать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8"/>
          <w:sz w:val="24"/>
        </w:rPr>
        <w:t xml:space="preserve"> </w:t>
      </w:r>
      <w:r>
        <w:rPr>
          <w:sz w:val="24"/>
        </w:rPr>
        <w:t>обо</w:t>
      </w:r>
      <w:r>
        <w:rPr>
          <w:sz w:val="24"/>
        </w:rPr>
        <w:t>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 рассуждения;</w:t>
      </w:r>
    </w:p>
    <w:p w14:paraId="738A900C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5" w:line="264" w:lineRule="auto"/>
        <w:ind w:right="1065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14:paraId="25C522B5" w14:textId="77777777" w:rsidR="00427DAE" w:rsidRDefault="006F41B6">
      <w:pPr>
        <w:pStyle w:val="1"/>
        <w:spacing w:before="167"/>
        <w:ind w:left="290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14:paraId="16D14775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75" w:line="271" w:lineRule="auto"/>
        <w:ind w:right="1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75AF14D7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93" w:line="268" w:lineRule="auto"/>
        <w:ind w:right="381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</w:t>
      </w:r>
      <w:r>
        <w:rPr>
          <w:sz w:val="24"/>
        </w:rPr>
        <w:t>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14:paraId="58BF64EE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91" w:line="264" w:lineRule="auto"/>
        <w:ind w:right="980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14:paraId="418FDCCC" w14:textId="77777777" w:rsidR="00427DAE" w:rsidRDefault="00427DAE">
      <w:pPr>
        <w:spacing w:line="264" w:lineRule="auto"/>
        <w:rPr>
          <w:sz w:val="24"/>
        </w:rPr>
        <w:sectPr w:rsidR="00427DAE">
          <w:pgSz w:w="11900" w:h="16840"/>
          <w:pgMar w:top="460" w:right="580" w:bottom="280" w:left="560" w:header="720" w:footer="720" w:gutter="0"/>
          <w:cols w:space="720"/>
        </w:sectPr>
      </w:pPr>
    </w:p>
    <w:p w14:paraId="47164BE3" w14:textId="77777777" w:rsidR="00427DAE" w:rsidRDefault="006F41B6">
      <w:pPr>
        <w:pStyle w:val="a3"/>
        <w:spacing w:before="75"/>
        <w:ind w:left="530"/>
      </w:pPr>
      <w:r>
        <w:lastRenderedPageBreak/>
        <w:t>обобщений;</w:t>
      </w:r>
    </w:p>
    <w:p w14:paraId="3D6A0BC5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line="266" w:lineRule="auto"/>
        <w:ind w:right="904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14:paraId="28526946" w14:textId="77777777" w:rsidR="00427DAE" w:rsidRDefault="006F41B6">
      <w:pPr>
        <w:pStyle w:val="1"/>
        <w:spacing w:before="160"/>
        <w:ind w:left="29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14:paraId="7C9D5AB3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1" w:line="259" w:lineRule="auto"/>
        <w:ind w:right="376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3BAD6EAD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91" w:line="266" w:lineRule="auto"/>
        <w:ind w:right="568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077BC130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4" w:line="264" w:lineRule="auto"/>
        <w:ind w:right="491" w:firstLine="0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14:paraId="31AEF5DA" w14:textId="77777777" w:rsidR="00427DAE" w:rsidRDefault="006F41B6">
      <w:pPr>
        <w:pStyle w:val="a4"/>
        <w:numPr>
          <w:ilvl w:val="1"/>
          <w:numId w:val="2"/>
        </w:numPr>
        <w:tabs>
          <w:tab w:val="left" w:pos="891"/>
        </w:tabs>
        <w:spacing w:line="264" w:lineRule="auto"/>
        <w:ind w:right="162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14:paraId="201A7481" w14:textId="77777777" w:rsidR="00427DAE" w:rsidRDefault="006F41B6">
      <w:pPr>
        <w:pStyle w:val="a4"/>
        <w:numPr>
          <w:ilvl w:val="0"/>
          <w:numId w:val="2"/>
        </w:numPr>
        <w:tabs>
          <w:tab w:val="left" w:pos="612"/>
        </w:tabs>
        <w:spacing w:before="170" w:line="264" w:lineRule="auto"/>
        <w:ind w:right="629" w:firstLine="182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31F43734" w14:textId="77777777" w:rsidR="00427DAE" w:rsidRDefault="006F41B6">
      <w:pPr>
        <w:pStyle w:val="1"/>
        <w:spacing w:before="181"/>
        <w:ind w:left="290"/>
      </w:pPr>
      <w:r>
        <w:t>Общение:</w:t>
      </w:r>
    </w:p>
    <w:p w14:paraId="00F6A487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75" w:line="271" w:lineRule="auto"/>
        <w:ind w:right="59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14:paraId="11129255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8" w:line="273" w:lineRule="auto"/>
        <w:ind w:right="44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 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14:paraId="10847EB4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206" w:line="268" w:lineRule="auto"/>
        <w:ind w:right="826" w:firstLine="0"/>
        <w:rPr>
          <w:sz w:val="24"/>
        </w:rPr>
      </w:pPr>
      <w:r>
        <w:rPr>
          <w:sz w:val="24"/>
        </w:rPr>
        <w:t>представлять результаты решен</w:t>
      </w:r>
      <w:r>
        <w:rPr>
          <w:sz w:val="24"/>
        </w:rPr>
        <w:t>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14:paraId="45FD8ABB" w14:textId="77777777" w:rsidR="00427DAE" w:rsidRDefault="006F41B6">
      <w:pPr>
        <w:pStyle w:val="1"/>
        <w:spacing w:before="172"/>
        <w:ind w:left="290"/>
      </w:pPr>
      <w:r>
        <w:t>Сотрудничество:</w:t>
      </w:r>
    </w:p>
    <w:p w14:paraId="2AC00722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76" w:line="264" w:lineRule="auto"/>
        <w:ind w:right="42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</w:t>
      </w:r>
      <w:r>
        <w:rPr>
          <w:sz w:val="24"/>
        </w:rPr>
        <w:t>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23DE6165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line="271" w:lineRule="auto"/>
        <w:ind w:right="666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254B2274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83" w:line="266" w:lineRule="auto"/>
        <w:ind w:right="28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14:paraId="4E758FE9" w14:textId="77777777" w:rsidR="00427DAE" w:rsidRDefault="006F41B6">
      <w:pPr>
        <w:pStyle w:val="a4"/>
        <w:numPr>
          <w:ilvl w:val="1"/>
          <w:numId w:val="2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14:paraId="0F1EBA56" w14:textId="77777777" w:rsidR="00427DAE" w:rsidRDefault="006F41B6">
      <w:pPr>
        <w:pStyle w:val="a4"/>
        <w:numPr>
          <w:ilvl w:val="1"/>
          <w:numId w:val="2"/>
        </w:numPr>
        <w:tabs>
          <w:tab w:val="left" w:pos="891"/>
        </w:tabs>
        <w:spacing w:before="189" w:line="268" w:lineRule="auto"/>
        <w:ind w:right="96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14:paraId="28DF1CCE" w14:textId="77777777" w:rsidR="00427DAE" w:rsidRDefault="006F41B6">
      <w:pPr>
        <w:pStyle w:val="a4"/>
        <w:numPr>
          <w:ilvl w:val="0"/>
          <w:numId w:val="2"/>
        </w:numPr>
        <w:tabs>
          <w:tab w:val="left" w:pos="612"/>
        </w:tabs>
        <w:spacing w:before="165" w:line="264" w:lineRule="auto"/>
        <w:ind w:right="404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личности.</w:t>
      </w:r>
    </w:p>
    <w:p w14:paraId="1260E115" w14:textId="77777777" w:rsidR="00427DAE" w:rsidRDefault="006F41B6">
      <w:pPr>
        <w:pStyle w:val="1"/>
        <w:spacing w:before="190"/>
        <w:ind w:left="290"/>
      </w:pPr>
      <w:r>
        <w:t>Самоорганизация:</w:t>
      </w:r>
    </w:p>
    <w:p w14:paraId="29A798BB" w14:textId="77777777" w:rsidR="00427DAE" w:rsidRDefault="006F41B6">
      <w:pPr>
        <w:pStyle w:val="a3"/>
        <w:spacing w:before="22"/>
        <w:ind w:left="290"/>
      </w:pPr>
      <w:r>
        <w:t>самостоятельно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план, алгоритм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часть),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</w:p>
    <w:p w14:paraId="1D9AF6F5" w14:textId="77777777" w:rsidR="00427DAE" w:rsidRDefault="00427DAE">
      <w:pPr>
        <w:sectPr w:rsidR="00427DAE">
          <w:pgSz w:w="11900" w:h="16840"/>
          <w:pgMar w:top="460" w:right="580" w:bottom="280" w:left="560" w:header="720" w:footer="720" w:gutter="0"/>
          <w:cols w:space="720"/>
        </w:sectPr>
      </w:pPr>
    </w:p>
    <w:p w14:paraId="5D00D13F" w14:textId="77777777" w:rsidR="00427DAE" w:rsidRDefault="006F41B6">
      <w:pPr>
        <w:pStyle w:val="a3"/>
        <w:spacing w:before="70" w:line="264" w:lineRule="auto"/>
        <w:ind w:left="107"/>
      </w:pPr>
      <w:r>
        <w:lastRenderedPageBreak/>
        <w:t>решения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информации.</w:t>
      </w:r>
    </w:p>
    <w:p w14:paraId="0368393A" w14:textId="77777777" w:rsidR="00427DAE" w:rsidRDefault="006F41B6">
      <w:pPr>
        <w:pStyle w:val="1"/>
        <w:spacing w:before="175"/>
        <w:ind w:left="290"/>
      </w:pPr>
      <w:r>
        <w:t>Самоконтроль:</w:t>
      </w:r>
    </w:p>
    <w:p w14:paraId="506829A8" w14:textId="77777777" w:rsidR="00427DAE" w:rsidRDefault="006F41B6">
      <w:pPr>
        <w:pStyle w:val="a4"/>
        <w:numPr>
          <w:ilvl w:val="0"/>
          <w:numId w:val="1"/>
        </w:numPr>
        <w:tabs>
          <w:tab w:val="left" w:pos="895"/>
        </w:tabs>
        <w:spacing w:before="175" w:line="264" w:lineRule="auto"/>
        <w:ind w:right="1627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4712E5BA" w14:textId="77777777" w:rsidR="00427DAE" w:rsidRDefault="006F41B6">
      <w:pPr>
        <w:pStyle w:val="a4"/>
        <w:numPr>
          <w:ilvl w:val="0"/>
          <w:numId w:val="1"/>
        </w:numPr>
        <w:tabs>
          <w:tab w:val="left" w:pos="895"/>
        </w:tabs>
        <w:spacing w:before="186" w:line="264" w:lineRule="auto"/>
        <w:ind w:right="23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14:paraId="3B03E64A" w14:textId="77777777" w:rsidR="00427DAE" w:rsidRDefault="006F41B6">
      <w:pPr>
        <w:pStyle w:val="a4"/>
        <w:numPr>
          <w:ilvl w:val="0"/>
          <w:numId w:val="1"/>
        </w:numPr>
        <w:tabs>
          <w:tab w:val="left" w:pos="891"/>
        </w:tabs>
        <w:spacing w:before="189" w:line="271" w:lineRule="auto"/>
        <w:ind w:right="296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 давать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14:paraId="1FA676EE" w14:textId="77777777" w:rsidR="00427DAE" w:rsidRDefault="00427DAE">
      <w:pPr>
        <w:pStyle w:val="a3"/>
        <w:spacing w:before="2"/>
        <w:rPr>
          <w:sz w:val="27"/>
        </w:rPr>
      </w:pPr>
    </w:p>
    <w:p w14:paraId="502D5E54" w14:textId="77777777" w:rsidR="00427DAE" w:rsidRDefault="006F41B6">
      <w:pPr>
        <w:pStyle w:val="1"/>
        <w:spacing w:before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77889C7F" w14:textId="77777777" w:rsidR="00427DAE" w:rsidRDefault="006F41B6">
      <w:pPr>
        <w:pStyle w:val="a3"/>
        <w:spacing w:before="165" w:line="268" w:lineRule="auto"/>
        <w:ind w:left="107" w:right="1038" w:firstLine="182"/>
      </w:pPr>
      <w:r>
        <w:t>Предметные результаты освоения рабочей программы по математике представлены в</w:t>
      </w:r>
      <w:r>
        <w:rPr>
          <w:spacing w:val="1"/>
        </w:rPr>
        <w:t xml:space="preserve"> </w:t>
      </w:r>
      <w:r>
        <w:t>курсе«Математика»</w:t>
      </w:r>
      <w:r>
        <w:rPr>
          <w:spacing w:val="-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класс. Развитие</w:t>
      </w:r>
      <w:r>
        <w:rPr>
          <w:spacing w:val="-7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представлений 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логического</w:t>
      </w:r>
      <w:r>
        <w:rPr>
          <w:spacing w:val="-57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осуществляется на протяжении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14:paraId="4EE8A820" w14:textId="77777777" w:rsidR="00427DAE" w:rsidRDefault="006F41B6">
      <w:pPr>
        <w:pStyle w:val="a3"/>
        <w:spacing w:before="72" w:line="266" w:lineRule="auto"/>
        <w:ind w:left="107" w:right="156" w:firstLine="182"/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14:paraId="4E86B45B" w14:textId="77777777" w:rsidR="00427DAE" w:rsidRDefault="006F41B6">
      <w:pPr>
        <w:pStyle w:val="1"/>
        <w:spacing w:before="174"/>
        <w:ind w:left="290"/>
      </w:pPr>
      <w:r>
        <w:t>Числа и вычисления</w:t>
      </w:r>
    </w:p>
    <w:p w14:paraId="20C1F402" w14:textId="77777777" w:rsidR="00427DAE" w:rsidRDefault="006F41B6">
      <w:pPr>
        <w:pStyle w:val="a3"/>
        <w:spacing w:before="190" w:line="271" w:lineRule="auto"/>
        <w:ind w:left="107" w:firstLine="182"/>
      </w:pPr>
      <w:r>
        <w:t>Знать и понимать термины, связанные с различными видами чисел и способами их з</w:t>
      </w:r>
      <w:r>
        <w:t>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возможно)</w:t>
      </w:r>
      <w:r>
        <w:rPr>
          <w:spacing w:val="-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другой.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57"/>
        </w:rPr>
        <w:t xml:space="preserve"> </w:t>
      </w:r>
      <w:r>
        <w:t>целые</w:t>
      </w:r>
      <w:r>
        <w:rPr>
          <w:spacing w:val="-1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обыкновенные и</w:t>
      </w:r>
      <w:r>
        <w:rPr>
          <w:spacing w:val="-3"/>
        </w:rPr>
        <w:t xml:space="preserve"> </w:t>
      </w:r>
      <w:r>
        <w:t>десятичные дроби,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14:paraId="4BBAA83F" w14:textId="77777777" w:rsidR="00427DAE" w:rsidRDefault="006F41B6">
      <w:pPr>
        <w:pStyle w:val="a3"/>
        <w:spacing w:before="68" w:line="285" w:lineRule="auto"/>
        <w:ind w:left="107" w:right="156"/>
      </w:pPr>
      <w:r>
        <w:t>Выполнять, сочетая устные и письменные приёмы, арифметические действия с натуральными и</w:t>
      </w:r>
      <w:r>
        <w:rPr>
          <w:spacing w:val="1"/>
        </w:rPr>
        <w:t xml:space="preserve"> </w:t>
      </w:r>
      <w:r>
        <w:t>целыми числами, 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 Вычислять значения числовых выражений, выполнять прикидку и оценку результ</w:t>
      </w:r>
      <w:r>
        <w:t>ата</w:t>
      </w:r>
      <w:r>
        <w:rPr>
          <w:spacing w:val="1"/>
        </w:rPr>
        <w:t xml:space="preserve"> </w:t>
      </w:r>
      <w:r>
        <w:t>вычислений; выполнять преобразования числовых выражений на основе свойств арифметических</w:t>
      </w:r>
      <w:r>
        <w:rPr>
          <w:spacing w:val="1"/>
        </w:rPr>
        <w:t xml:space="preserve"> </w:t>
      </w:r>
      <w:r>
        <w:t>действий. Соотносить точку на координатной прямой с соответствующим ей числом и изображать</w:t>
      </w:r>
      <w:r>
        <w:rPr>
          <w:spacing w:val="1"/>
        </w:rPr>
        <w:t xml:space="preserve"> </w:t>
      </w:r>
      <w:r>
        <w:t xml:space="preserve">числа точками на координатной прямой, находить модуль числа. Соотносить </w:t>
      </w:r>
      <w:r>
        <w:t>точки в прямоугольной</w:t>
      </w:r>
      <w:r>
        <w:rPr>
          <w:spacing w:val="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координат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координатами</w:t>
      </w:r>
      <w:r>
        <w:rPr>
          <w:spacing w:val="-6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точки.</w:t>
      </w:r>
      <w:r>
        <w:rPr>
          <w:spacing w:val="-5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целые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дроби,</w:t>
      </w:r>
      <w:r>
        <w:rPr>
          <w:spacing w:val="-5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14:paraId="52D56994" w14:textId="77777777" w:rsidR="00427DAE" w:rsidRDefault="00427DAE">
      <w:pPr>
        <w:pStyle w:val="a3"/>
        <w:spacing w:before="5"/>
        <w:rPr>
          <w:sz w:val="22"/>
        </w:rPr>
      </w:pPr>
    </w:p>
    <w:p w14:paraId="604033CC" w14:textId="77777777" w:rsidR="00427DAE" w:rsidRDefault="006F41B6">
      <w:pPr>
        <w:pStyle w:val="1"/>
        <w:spacing w:before="1"/>
      </w:pPr>
      <w:r>
        <w:t>Числовые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выражения</w:t>
      </w:r>
    </w:p>
    <w:p w14:paraId="1A0FFB91" w14:textId="77777777" w:rsidR="00427DAE" w:rsidRDefault="006F41B6">
      <w:pPr>
        <w:pStyle w:val="a3"/>
        <w:spacing w:before="165" w:line="283" w:lineRule="auto"/>
        <w:ind w:left="107" w:right="156" w:firstLine="182"/>
      </w:pPr>
      <w:r>
        <w:t>Понимать и употреблять термины, связанные с записью степени числа, находить квадрат и к</w:t>
      </w:r>
      <w:r>
        <w:t>уб</w:t>
      </w:r>
      <w:r>
        <w:rPr>
          <w:spacing w:val="1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вычислять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признаками</w:t>
      </w:r>
      <w:r>
        <w:rPr>
          <w:spacing w:val="-57"/>
        </w:rPr>
        <w:t xml:space="preserve"> </w:t>
      </w:r>
      <w:r>
        <w:t>делимости, раскладывать натуральные числа на простые множители. Пользоваться масштабом,</w:t>
      </w:r>
      <w:r>
        <w:rPr>
          <w:spacing w:val="1"/>
        </w:rPr>
        <w:t xml:space="preserve"> </w:t>
      </w:r>
      <w:r>
        <w:t xml:space="preserve">составлять пропорции и отношения. Использовать буквы для обозначения чисел </w:t>
      </w:r>
      <w:r>
        <w:t>при записи</w:t>
      </w:r>
      <w:r>
        <w:rPr>
          <w:spacing w:val="1"/>
        </w:rPr>
        <w:t xml:space="preserve"> </w:t>
      </w:r>
      <w:r>
        <w:t>математических выражений, составлять буквенные выражения и формулы, находить значения</w:t>
      </w:r>
      <w:r>
        <w:rPr>
          <w:spacing w:val="1"/>
        </w:rPr>
        <w:t xml:space="preserve"> </w:t>
      </w:r>
      <w:r>
        <w:t>буквенных выражений, осуществляя необходимые подстановки и преобразования. 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2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равенства.</w:t>
      </w:r>
    </w:p>
    <w:p w14:paraId="7232B713" w14:textId="77777777" w:rsidR="00427DAE" w:rsidRDefault="00427DAE">
      <w:pPr>
        <w:pStyle w:val="a3"/>
        <w:spacing w:before="3"/>
        <w:rPr>
          <w:sz w:val="22"/>
        </w:rPr>
      </w:pPr>
    </w:p>
    <w:p w14:paraId="1EA64618" w14:textId="77777777" w:rsidR="00427DAE" w:rsidRDefault="006F41B6">
      <w:pPr>
        <w:pStyle w:val="1"/>
      </w:pP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14:paraId="6BDBD9A9" w14:textId="77777777" w:rsidR="00427DAE" w:rsidRDefault="006F41B6">
      <w:pPr>
        <w:pStyle w:val="a3"/>
        <w:spacing w:before="161" w:line="280" w:lineRule="auto"/>
        <w:ind w:left="107" w:firstLine="182"/>
      </w:pPr>
      <w:r>
        <w:t>Решать многошаговые текстовые задачи арифметическим способом. Решать задачи, связанные с</w:t>
      </w:r>
      <w:r>
        <w:rPr>
          <w:spacing w:val="1"/>
        </w:rPr>
        <w:t xml:space="preserve"> </w:t>
      </w:r>
      <w:r>
        <w:t>отношением, пропорциональностью величин, процентами; решать три основные задачи на дроби и</w:t>
      </w:r>
      <w:r>
        <w:rPr>
          <w:spacing w:val="1"/>
        </w:rPr>
        <w:t xml:space="preserve"> </w:t>
      </w:r>
      <w:r>
        <w:t>проценты. Решать задачи, содержащие зависимости, связывающие величины: скоро</w:t>
      </w:r>
      <w:r>
        <w:t>сть, время,</w:t>
      </w:r>
      <w:r>
        <w:rPr>
          <w:spacing w:val="1"/>
        </w:rPr>
        <w:t xml:space="preserve"> </w:t>
      </w:r>
      <w:r>
        <w:t>расстояние, цена, количество, стоимость; производительность, время, объёма работы, 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прикидку;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единицами</w:t>
      </w:r>
      <w:r>
        <w:rPr>
          <w:spacing w:val="-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соответствующих</w:t>
      </w:r>
    </w:p>
    <w:p w14:paraId="6C3A2B84" w14:textId="77777777" w:rsidR="00427DAE" w:rsidRDefault="00427DAE">
      <w:pPr>
        <w:spacing w:line="280" w:lineRule="auto"/>
        <w:sectPr w:rsidR="00427DAE">
          <w:pgSz w:w="11900" w:h="16840"/>
          <w:pgMar w:top="480" w:right="580" w:bottom="280" w:left="560" w:header="720" w:footer="720" w:gutter="0"/>
          <w:cols w:space="720"/>
        </w:sectPr>
      </w:pPr>
    </w:p>
    <w:p w14:paraId="0EA4625D" w14:textId="77777777" w:rsidR="00427DAE" w:rsidRDefault="006F41B6">
      <w:pPr>
        <w:pStyle w:val="a3"/>
        <w:spacing w:before="73" w:line="276" w:lineRule="auto"/>
        <w:ind w:left="107" w:right="418"/>
      </w:pPr>
      <w:r>
        <w:lastRenderedPageBreak/>
        <w:t>величин. Составлять буквенные выражения по условию задачи. Извлекать информацию,</w:t>
      </w:r>
      <w:r>
        <w:rPr>
          <w:spacing w:val="1"/>
        </w:rPr>
        <w:t xml:space="preserve"> </w:t>
      </w:r>
      <w:r>
        <w:t>представленную в таблицах, на линейной, столбчатой или круговой диаграммах, интерпретировать</w:t>
      </w:r>
      <w:r>
        <w:rPr>
          <w:spacing w:val="-57"/>
        </w:rPr>
        <w:t xml:space="preserve"> </w:t>
      </w:r>
      <w:r>
        <w:t>представленные данные; использовать данные при решении задач. Представлять информа</w:t>
      </w:r>
      <w:r>
        <w:t>цию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линейной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столбчатой</w:t>
      </w:r>
      <w:r>
        <w:rPr>
          <w:spacing w:val="3"/>
        </w:rPr>
        <w:t xml:space="preserve"> </w:t>
      </w:r>
      <w:r>
        <w:t>диаграмм.</w:t>
      </w:r>
    </w:p>
    <w:p w14:paraId="535E438E" w14:textId="77777777" w:rsidR="00427DAE" w:rsidRDefault="00427DAE">
      <w:pPr>
        <w:pStyle w:val="a3"/>
        <w:spacing w:before="4"/>
        <w:rPr>
          <w:sz w:val="22"/>
        </w:rPr>
      </w:pPr>
    </w:p>
    <w:p w14:paraId="62527A26" w14:textId="77777777" w:rsidR="00427DAE" w:rsidRDefault="006F41B6">
      <w:pPr>
        <w:pStyle w:val="1"/>
      </w:pPr>
      <w:r>
        <w:t>Наглядная геометрия</w:t>
      </w:r>
    </w:p>
    <w:p w14:paraId="1124DC4C" w14:textId="77777777" w:rsidR="00427DAE" w:rsidRDefault="006F41B6">
      <w:pPr>
        <w:pStyle w:val="a3"/>
        <w:spacing w:before="166" w:line="288" w:lineRule="auto"/>
        <w:ind w:left="107" w:right="103" w:firstLine="182"/>
      </w:pPr>
      <w:r>
        <w:t>Приводить примеры объектов окружающего мира, имеющих форму изученных 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 равных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симметричных</w:t>
      </w:r>
      <w:r>
        <w:rPr>
          <w:spacing w:val="-6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цирку</w:t>
      </w:r>
      <w:r>
        <w:t>ля, линейки, транспортира на нелинованной и клетчатой бумаге изученные плоские</w:t>
      </w:r>
      <w:r>
        <w:rPr>
          <w:spacing w:val="1"/>
        </w:rPr>
        <w:t xml:space="preserve"> </w:t>
      </w:r>
      <w:r>
        <w:t>геометрические фигуры и конфигурации, симметричные фигуры. Пользоваться геометрическими</w:t>
      </w:r>
      <w:r>
        <w:rPr>
          <w:spacing w:val="1"/>
        </w:rPr>
        <w:t xml:space="preserve"> </w:t>
      </w:r>
      <w:r>
        <w:t>понятиями: равенство фигур, симметрия; использовать терминологию, связанную с симметрией: ось</w:t>
      </w:r>
      <w:r>
        <w:rPr>
          <w:spacing w:val="1"/>
        </w:rPr>
        <w:t xml:space="preserve"> </w:t>
      </w:r>
      <w:r>
        <w:t>симметрии, центр симметрии. Находить величины углов измерением с помощью транспортира,</w:t>
      </w:r>
      <w:r>
        <w:rPr>
          <w:spacing w:val="1"/>
        </w:rPr>
        <w:t xml:space="preserve"> </w:t>
      </w:r>
      <w:r>
        <w:t>строить углы заданной величины, пользоваться при решении задач градусной ме</w:t>
      </w:r>
      <w:r>
        <w:t>рой углов;</w:t>
      </w:r>
      <w:r>
        <w:rPr>
          <w:spacing w:val="1"/>
        </w:rPr>
        <w:t xml:space="preserve"> </w:t>
      </w:r>
      <w:r>
        <w:t>распознавать на чертежах острый, прямой, развёрнутый и тупой углы. Вычислять длину ломаной,</w:t>
      </w:r>
      <w:r>
        <w:rPr>
          <w:spacing w:val="1"/>
        </w:rPr>
        <w:t xml:space="preserve"> </w:t>
      </w:r>
      <w:r>
        <w:t>периметр многоугольника, пользоваться единицами измерения длины, выражать одни единицы</w:t>
      </w:r>
      <w:r>
        <w:rPr>
          <w:spacing w:val="1"/>
        </w:rPr>
        <w:t xml:space="preserve"> </w:t>
      </w:r>
      <w:r>
        <w:t>измерения длины через другие. Находить, используя чертёжные инстру</w:t>
      </w:r>
      <w:r>
        <w:t>менты, расстояния: между</w:t>
      </w:r>
      <w:r>
        <w:rPr>
          <w:spacing w:val="1"/>
        </w:rPr>
        <w:t xml:space="preserve"> </w:t>
      </w:r>
      <w:r>
        <w:t>двумя точками, от точки до прямой, длину пути на квадратной сетке. Вычислять площадь фигур,</w:t>
      </w:r>
      <w:r>
        <w:rPr>
          <w:spacing w:val="1"/>
        </w:rPr>
        <w:t xml:space="preserve"> </w:t>
      </w:r>
      <w:r>
        <w:t>составленных из прямоугольников, использовать разбиение на прямоугольники, на равные фигуры,</w:t>
      </w:r>
      <w:r>
        <w:rPr>
          <w:spacing w:val="1"/>
        </w:rPr>
        <w:t xml:space="preserve"> </w:t>
      </w:r>
      <w:r>
        <w:t>достраивание до прямоугольника; пользоваться о</w:t>
      </w:r>
      <w:r>
        <w:t>сновными единицами измерения площади; выражать</w:t>
      </w:r>
      <w:r>
        <w:rPr>
          <w:spacing w:val="-57"/>
        </w:rPr>
        <w:t xml:space="preserve"> </w:t>
      </w:r>
      <w:r>
        <w:t>одни единицы измерения площади через другие. 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терминологию:</w:t>
      </w:r>
      <w:r>
        <w:rPr>
          <w:spacing w:val="-3"/>
        </w:rPr>
        <w:t xml:space="preserve"> </w:t>
      </w:r>
      <w:r>
        <w:t>вершина,</w:t>
      </w:r>
      <w:r>
        <w:rPr>
          <w:spacing w:val="-3"/>
        </w:rPr>
        <w:t xml:space="preserve"> </w:t>
      </w:r>
      <w:r>
        <w:t>ребро,</w:t>
      </w:r>
      <w:r>
        <w:rPr>
          <w:spacing w:val="-2"/>
        </w:rPr>
        <w:t xml:space="preserve"> </w:t>
      </w:r>
      <w:r>
        <w:t>грань,</w:t>
      </w:r>
      <w:r>
        <w:rPr>
          <w:spacing w:val="-7"/>
        </w:rPr>
        <w:t xml:space="preserve"> </w:t>
      </w:r>
      <w:r>
        <w:t>основание,</w:t>
      </w:r>
      <w:r>
        <w:rPr>
          <w:spacing w:val="3"/>
        </w:rPr>
        <w:t xml:space="preserve"> </w:t>
      </w:r>
      <w:r>
        <w:t>развёртка.</w:t>
      </w:r>
    </w:p>
    <w:p w14:paraId="4E2416F1" w14:textId="77777777" w:rsidR="00427DAE" w:rsidRDefault="006F41B6">
      <w:pPr>
        <w:pStyle w:val="a3"/>
        <w:spacing w:before="69" w:line="276" w:lineRule="auto"/>
        <w:ind w:left="107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клетчатой</w:t>
      </w:r>
      <w:r>
        <w:rPr>
          <w:spacing w:val="-7"/>
        </w:rPr>
        <w:t xml:space="preserve"> </w:t>
      </w:r>
      <w:r>
        <w:t>бум</w:t>
      </w:r>
      <w:r>
        <w:t>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  <w:r>
        <w:rPr>
          <w:spacing w:val="-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57"/>
        </w:rPr>
        <w:t xml:space="preserve"> </w:t>
      </w:r>
      <w:r>
        <w:t>параллелепипеда, куба, пользоваться основными единицами измерения объёма; выражать одни</w:t>
      </w:r>
      <w:r>
        <w:rPr>
          <w:spacing w:val="1"/>
        </w:rPr>
        <w:t xml:space="preserve"> </w:t>
      </w:r>
      <w:r>
        <w:t>единицы измерения объёма через другие. Решать несложные задачи на нахождение 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</w:t>
      </w:r>
      <w:r>
        <w:t>рактических</w:t>
      </w:r>
      <w:r>
        <w:rPr>
          <w:spacing w:val="-3"/>
        </w:rPr>
        <w:t xml:space="preserve"> </w:t>
      </w:r>
      <w:r>
        <w:t>ситуациях.</w:t>
      </w:r>
    </w:p>
    <w:p w14:paraId="5990F264" w14:textId="77777777" w:rsidR="00427DAE" w:rsidRDefault="00427DAE">
      <w:pPr>
        <w:spacing w:line="276" w:lineRule="auto"/>
        <w:sectPr w:rsidR="00427DAE">
          <w:pgSz w:w="11900" w:h="16840"/>
          <w:pgMar w:top="520" w:right="580" w:bottom="280" w:left="560" w:header="720" w:footer="720" w:gutter="0"/>
          <w:cols w:space="720"/>
        </w:sectPr>
      </w:pPr>
    </w:p>
    <w:p w14:paraId="28AFD42D" w14:textId="77777777" w:rsidR="00427DAE" w:rsidRDefault="006F41B6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C6B80C2" w14:textId="77777777" w:rsidR="00427DAE" w:rsidRDefault="00427DAE">
      <w:pPr>
        <w:pStyle w:val="a3"/>
        <w:rPr>
          <w:b/>
          <w:sz w:val="20"/>
        </w:rPr>
      </w:pPr>
    </w:p>
    <w:p w14:paraId="43379E71" w14:textId="77777777" w:rsidR="00427DAE" w:rsidRDefault="00427DAE">
      <w:pPr>
        <w:pStyle w:val="a3"/>
        <w:rPr>
          <w:b/>
          <w:sz w:val="20"/>
        </w:rPr>
      </w:pPr>
    </w:p>
    <w:p w14:paraId="47C63A94" w14:textId="77777777" w:rsidR="00427DAE" w:rsidRDefault="00427DAE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0B1EAA48" w14:textId="77777777">
        <w:trPr>
          <w:trHeight w:val="336"/>
        </w:trPr>
        <w:tc>
          <w:tcPr>
            <w:tcW w:w="471" w:type="dxa"/>
            <w:vMerge w:val="restart"/>
          </w:tcPr>
          <w:p w14:paraId="1AC21E54" w14:textId="77777777" w:rsidR="00427DAE" w:rsidRDefault="006F41B6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2799" w:type="dxa"/>
            <w:vMerge w:val="restart"/>
          </w:tcPr>
          <w:p w14:paraId="241238D6" w14:textId="77777777" w:rsidR="00427DAE" w:rsidRDefault="006F41B6">
            <w:pPr>
              <w:pStyle w:val="TableParagraph"/>
              <w:spacing w:before="76" w:line="244" w:lineRule="auto"/>
              <w:ind w:right="22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14:paraId="6A1B25AF" w14:textId="77777777" w:rsidR="00427DAE" w:rsidRDefault="006F41B6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E819067" w14:textId="77777777" w:rsidR="00427DAE" w:rsidRDefault="006F41B6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6135" w:type="dxa"/>
            <w:vMerge w:val="restart"/>
          </w:tcPr>
          <w:p w14:paraId="3B8D937D" w14:textId="77777777" w:rsidR="00427DAE" w:rsidRDefault="006F41B6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15FF49B" w14:textId="77777777" w:rsidR="00427DAE" w:rsidRDefault="006F41B6">
            <w:pPr>
              <w:pStyle w:val="TableParagraph"/>
              <w:spacing w:before="81" w:line="244" w:lineRule="auto"/>
              <w:ind w:left="78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14:paraId="1937C21E" w14:textId="77777777" w:rsidR="00427DAE" w:rsidRDefault="006F41B6">
            <w:pPr>
              <w:pStyle w:val="TableParagraph"/>
              <w:spacing w:before="76" w:line="24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27DAE" w14:paraId="3939620A" w14:textId="77777777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14:paraId="3277342B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14:paraId="22192F50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B38D3CC" w14:textId="77777777" w:rsidR="00427DAE" w:rsidRDefault="006F41B6">
            <w:pPr>
              <w:pStyle w:val="TableParagraph"/>
              <w:spacing w:before="7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14:paraId="0E221ABF" w14:textId="77777777" w:rsidR="00427DAE" w:rsidRDefault="006F41B6">
            <w:pPr>
              <w:pStyle w:val="TableParagraph"/>
              <w:spacing w:before="81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14:paraId="4D68B880" w14:textId="77777777" w:rsidR="00427DAE" w:rsidRDefault="006F41B6">
            <w:pPr>
              <w:pStyle w:val="TableParagraph"/>
              <w:spacing w:before="81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57AD94C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  <w:tcBorders>
              <w:top w:val="nil"/>
            </w:tcBorders>
          </w:tcPr>
          <w:p w14:paraId="14EF0770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0FD0A76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14:paraId="7687223C" w14:textId="77777777" w:rsidR="00427DAE" w:rsidRDefault="00427DAE">
            <w:pPr>
              <w:rPr>
                <w:sz w:val="2"/>
                <w:szCs w:val="2"/>
              </w:rPr>
            </w:pPr>
          </w:p>
        </w:tc>
      </w:tr>
      <w:tr w:rsidR="00427DAE" w14:paraId="7AB0F217" w14:textId="77777777">
        <w:trPr>
          <w:trHeight w:val="340"/>
        </w:trPr>
        <w:tc>
          <w:tcPr>
            <w:tcW w:w="15506" w:type="dxa"/>
            <w:gridSpan w:val="9"/>
          </w:tcPr>
          <w:p w14:paraId="6972F86A" w14:textId="77777777" w:rsidR="00427DAE" w:rsidRDefault="006F41B6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b/>
                <w:color w:val="211F1F"/>
                <w:w w:val="90"/>
                <w:sz w:val="16"/>
              </w:rPr>
              <w:t>Натуральные</w:t>
            </w:r>
            <w:r>
              <w:rPr>
                <w:b/>
                <w:color w:val="211F1F"/>
                <w:spacing w:val="4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числа.</w:t>
            </w:r>
            <w:r>
              <w:rPr>
                <w:b/>
                <w:color w:val="211F1F"/>
                <w:spacing w:val="4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Действия</w:t>
            </w:r>
            <w:r>
              <w:rPr>
                <w:b/>
                <w:color w:val="211F1F"/>
                <w:spacing w:val="33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с</w:t>
            </w:r>
            <w:r>
              <w:rPr>
                <w:b/>
                <w:color w:val="211F1F"/>
                <w:spacing w:val="4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натуральными</w:t>
            </w:r>
            <w:r>
              <w:rPr>
                <w:b/>
                <w:color w:val="211F1F"/>
                <w:spacing w:val="4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числами</w:t>
            </w:r>
          </w:p>
        </w:tc>
      </w:tr>
      <w:tr w:rsidR="00427DAE" w14:paraId="2915AA5A" w14:textId="77777777">
        <w:trPr>
          <w:trHeight w:val="1877"/>
        </w:trPr>
        <w:tc>
          <w:tcPr>
            <w:tcW w:w="471" w:type="dxa"/>
          </w:tcPr>
          <w:p w14:paraId="714458A9" w14:textId="77777777" w:rsidR="00427DAE" w:rsidRDefault="006F41B6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99" w:type="dxa"/>
          </w:tcPr>
          <w:p w14:paraId="660A326B" w14:textId="77777777" w:rsidR="00427DAE" w:rsidRDefault="006F41B6">
            <w:pPr>
              <w:pStyle w:val="TableParagraph"/>
              <w:spacing w:line="249" w:lineRule="auto"/>
              <w:ind w:right="229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Арифметические</w:t>
            </w:r>
            <w:r>
              <w:rPr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действия</w:t>
            </w:r>
            <w:r>
              <w:rPr>
                <w:color w:val="211F1F"/>
                <w:spacing w:val="10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с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многозначными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натуральными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числами.</w:t>
            </w:r>
          </w:p>
        </w:tc>
        <w:tc>
          <w:tcPr>
            <w:tcW w:w="528" w:type="dxa"/>
          </w:tcPr>
          <w:p w14:paraId="303D29C9" w14:textId="77777777" w:rsidR="00427DAE" w:rsidRDefault="006F41B6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3578C19D" w14:textId="77777777" w:rsidR="00427DAE" w:rsidRDefault="006F41B6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4A86359" w14:textId="77777777" w:rsidR="00427DAE" w:rsidRDefault="006F41B6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AF839D3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  <w:p w14:paraId="1FCF5475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6135" w:type="dxa"/>
          </w:tcPr>
          <w:p w14:paraId="6FE7C945" w14:textId="77777777" w:rsidR="00427DAE" w:rsidRDefault="006F41B6">
            <w:pPr>
              <w:pStyle w:val="TableParagraph"/>
              <w:spacing w:line="26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выдвигать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гипотезы;</w:t>
            </w:r>
          </w:p>
          <w:p w14:paraId="2A2141D2" w14:textId="77777777" w:rsidR="00427DAE" w:rsidRDefault="006F41B6">
            <w:pPr>
              <w:pStyle w:val="TableParagraph"/>
              <w:spacing w:before="0"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Критически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полученный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осуществлять</w:t>
            </w:r>
          </w:p>
          <w:p w14:paraId="58E6E28A" w14:textId="77777777" w:rsidR="00427DAE" w:rsidRDefault="006F41B6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самоконтроль,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проверяя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условию;</w:t>
            </w:r>
          </w:p>
          <w:p w14:paraId="2C8DAC63" w14:textId="77777777" w:rsidR="00427DAE" w:rsidRDefault="006F41B6">
            <w:pPr>
              <w:pStyle w:val="TableParagraph"/>
              <w:spacing w:before="8" w:line="256" w:lineRule="auto"/>
              <w:ind w:left="72" w:right="5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многозначными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натуральными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скобок; 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степени;</w:t>
            </w:r>
          </w:p>
          <w:p w14:paraId="521B2D27" w14:textId="77777777" w:rsidR="00427DAE" w:rsidRDefault="006F41B6">
            <w:pPr>
              <w:pStyle w:val="TableParagraph"/>
              <w:spacing w:before="0" w:line="256" w:lineRule="auto"/>
              <w:ind w:left="72" w:right="5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результата;</w:t>
            </w:r>
          </w:p>
        </w:tc>
        <w:tc>
          <w:tcPr>
            <w:tcW w:w="1080" w:type="dxa"/>
          </w:tcPr>
          <w:p w14:paraId="77A00D2D" w14:textId="77777777" w:rsidR="00427DAE" w:rsidRDefault="006F41B6">
            <w:pPr>
              <w:pStyle w:val="TableParagraph"/>
              <w:spacing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22679A6" w14:textId="77777777" w:rsidR="00427DAE" w:rsidRDefault="006F41B6">
            <w:pPr>
              <w:pStyle w:val="TableParagraph"/>
              <w:spacing w:before="67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2C66362" w14:textId="77777777">
        <w:trPr>
          <w:trHeight w:val="1684"/>
        </w:trPr>
        <w:tc>
          <w:tcPr>
            <w:tcW w:w="471" w:type="dxa"/>
          </w:tcPr>
          <w:p w14:paraId="3F34F864" w14:textId="77777777" w:rsidR="00427DAE" w:rsidRDefault="006F41B6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799" w:type="dxa"/>
          </w:tcPr>
          <w:p w14:paraId="6E29E8EB" w14:textId="77777777" w:rsidR="00427DAE" w:rsidRDefault="006F41B6">
            <w:pPr>
              <w:pStyle w:val="TableParagraph"/>
              <w:spacing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Числовые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выражения,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порядок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действий,</w:t>
            </w:r>
            <w:r>
              <w:rPr>
                <w:color w:val="211F1F"/>
                <w:spacing w:val="29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использование</w:t>
            </w:r>
            <w:r>
              <w:rPr>
                <w:color w:val="211F1F"/>
                <w:spacing w:val="20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скобок.</w:t>
            </w:r>
          </w:p>
        </w:tc>
        <w:tc>
          <w:tcPr>
            <w:tcW w:w="528" w:type="dxa"/>
          </w:tcPr>
          <w:p w14:paraId="58D98258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2B6A574A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9A38C3F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24828FA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  <w:p w14:paraId="2558BB5D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</w:tc>
        <w:tc>
          <w:tcPr>
            <w:tcW w:w="6135" w:type="dxa"/>
          </w:tcPr>
          <w:p w14:paraId="5818AFA2" w14:textId="77777777" w:rsidR="00427DAE" w:rsidRDefault="006F41B6">
            <w:pPr>
              <w:pStyle w:val="TableParagraph"/>
              <w:spacing w:before="7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включающие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делимости,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использовать перебор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вариантов;</w:t>
            </w:r>
          </w:p>
          <w:p w14:paraId="4616CA52" w14:textId="77777777" w:rsidR="00427DAE" w:rsidRDefault="006F41B6">
            <w:pPr>
              <w:pStyle w:val="TableParagraph"/>
              <w:spacing w:before="0"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Моделировать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ход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таблицы;</w:t>
            </w:r>
          </w:p>
          <w:p w14:paraId="735C77EA" w14:textId="77777777" w:rsidR="00427DAE" w:rsidRDefault="006F41B6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задач;</w:t>
            </w:r>
          </w:p>
          <w:p w14:paraId="3D713AD4" w14:textId="77777777" w:rsidR="00427DAE" w:rsidRDefault="006F41B6">
            <w:pPr>
              <w:pStyle w:val="TableParagraph"/>
              <w:spacing w:before="8" w:line="256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Критически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осуществлять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самоконтроль,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проверяя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условию;</w:t>
            </w:r>
          </w:p>
          <w:p w14:paraId="3BEAA35E" w14:textId="77777777" w:rsidR="00427DAE" w:rsidRDefault="006F41B6">
            <w:pPr>
              <w:pStyle w:val="TableParagraph"/>
              <w:spacing w:before="0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результата;</w:t>
            </w:r>
          </w:p>
        </w:tc>
        <w:tc>
          <w:tcPr>
            <w:tcW w:w="1080" w:type="dxa"/>
          </w:tcPr>
          <w:p w14:paraId="338A2A83" w14:textId="77777777" w:rsidR="00427DAE" w:rsidRDefault="006F41B6">
            <w:pPr>
              <w:pStyle w:val="TableParagraph"/>
              <w:spacing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68DA381" w14:textId="77777777" w:rsidR="00427DAE" w:rsidRDefault="006F41B6">
            <w:pPr>
              <w:pStyle w:val="TableParagraph"/>
              <w:spacing w:before="66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E3037C8" w14:textId="77777777">
        <w:trPr>
          <w:trHeight w:val="912"/>
        </w:trPr>
        <w:tc>
          <w:tcPr>
            <w:tcW w:w="471" w:type="dxa"/>
          </w:tcPr>
          <w:p w14:paraId="5FDF6012" w14:textId="77777777" w:rsidR="00427DAE" w:rsidRDefault="006F41B6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799" w:type="dxa"/>
          </w:tcPr>
          <w:p w14:paraId="17757898" w14:textId="77777777" w:rsidR="00427DAE" w:rsidRDefault="006F41B6">
            <w:pPr>
              <w:pStyle w:val="TableParagraph"/>
              <w:spacing w:before="67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Округление</w:t>
            </w:r>
            <w:r>
              <w:rPr>
                <w:color w:val="211F1F"/>
                <w:spacing w:val="3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натуральных</w:t>
            </w:r>
            <w:r>
              <w:rPr>
                <w:color w:val="211F1F"/>
                <w:spacing w:val="3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чисел.</w:t>
            </w:r>
          </w:p>
        </w:tc>
        <w:tc>
          <w:tcPr>
            <w:tcW w:w="528" w:type="dxa"/>
          </w:tcPr>
          <w:p w14:paraId="10A021D5" w14:textId="77777777" w:rsidR="00427DAE" w:rsidRDefault="006F41B6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6A3EAE36" w14:textId="77777777" w:rsidR="00427DAE" w:rsidRDefault="006F41B6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1AE328D" w14:textId="77777777" w:rsidR="00427DAE" w:rsidRDefault="006F41B6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2D5F20A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  <w:p w14:paraId="34B3208F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6135" w:type="dxa"/>
          </w:tcPr>
          <w:p w14:paraId="56F4DDE6" w14:textId="77777777" w:rsidR="00427DAE" w:rsidRDefault="006F41B6">
            <w:pPr>
              <w:pStyle w:val="TableParagraph"/>
              <w:spacing w:line="247" w:lineRule="auto"/>
              <w:ind w:left="72" w:right="39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многозначными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натуральными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скобок;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выражений,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содержащих степени;</w:t>
            </w:r>
          </w:p>
        </w:tc>
        <w:tc>
          <w:tcPr>
            <w:tcW w:w="1080" w:type="dxa"/>
          </w:tcPr>
          <w:p w14:paraId="0AF19321" w14:textId="77777777" w:rsidR="00427DAE" w:rsidRDefault="006F41B6">
            <w:pPr>
              <w:pStyle w:val="TableParagraph"/>
              <w:spacing w:line="247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0A612E8" w14:textId="77777777" w:rsidR="00427DAE" w:rsidRDefault="006F41B6">
            <w:pPr>
              <w:pStyle w:val="TableParagraph"/>
              <w:spacing w:before="67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4D5AA024" w14:textId="77777777">
        <w:trPr>
          <w:trHeight w:val="916"/>
        </w:trPr>
        <w:tc>
          <w:tcPr>
            <w:tcW w:w="471" w:type="dxa"/>
          </w:tcPr>
          <w:p w14:paraId="0AD8C3E8" w14:textId="77777777" w:rsidR="00427DAE" w:rsidRDefault="006F41B6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799" w:type="dxa"/>
          </w:tcPr>
          <w:p w14:paraId="38E0635D" w14:textId="77777777" w:rsidR="00427DAE" w:rsidRDefault="006F41B6">
            <w:pPr>
              <w:pStyle w:val="TableParagraph"/>
              <w:spacing w:line="252" w:lineRule="auto"/>
              <w:ind w:right="229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Делители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и</w:t>
            </w:r>
            <w:r>
              <w:rPr>
                <w:color w:val="211F1F"/>
                <w:spacing w:val="4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кратные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числа;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наибольший</w:t>
            </w:r>
            <w:r>
              <w:rPr>
                <w:color w:val="211F1F"/>
                <w:spacing w:val="35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общий</w:t>
            </w:r>
            <w:r>
              <w:rPr>
                <w:color w:val="211F1F"/>
                <w:spacing w:val="10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делитель</w:t>
            </w:r>
            <w:r>
              <w:rPr>
                <w:color w:val="211F1F"/>
                <w:spacing w:val="4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наименьшее</w:t>
            </w:r>
            <w:r>
              <w:rPr>
                <w:color w:val="211F1F"/>
                <w:spacing w:val="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общее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кратное</w:t>
            </w:r>
          </w:p>
        </w:tc>
        <w:tc>
          <w:tcPr>
            <w:tcW w:w="528" w:type="dxa"/>
          </w:tcPr>
          <w:p w14:paraId="1350B696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1A795D21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CF67D27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72C038E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  <w:p w14:paraId="4E9135E0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  <w:tc>
          <w:tcPr>
            <w:tcW w:w="6135" w:type="dxa"/>
          </w:tcPr>
          <w:p w14:paraId="33CCC3AB" w14:textId="77777777" w:rsidR="00427DAE" w:rsidRDefault="006F41B6">
            <w:pPr>
              <w:pStyle w:val="TableParagraph"/>
              <w:spacing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выдвигать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гипотезы;</w:t>
            </w:r>
          </w:p>
        </w:tc>
        <w:tc>
          <w:tcPr>
            <w:tcW w:w="1080" w:type="dxa"/>
          </w:tcPr>
          <w:p w14:paraId="517B432C" w14:textId="77777777" w:rsidR="00427DAE" w:rsidRDefault="006F41B6">
            <w:pPr>
              <w:pStyle w:val="TableParagraph"/>
              <w:spacing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00CCD6D7" w14:textId="77777777" w:rsidR="00427DAE" w:rsidRDefault="006F41B6">
            <w:pPr>
              <w:pStyle w:val="TableParagraph"/>
              <w:spacing w:before="66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D0D8B13" w14:textId="77777777">
        <w:trPr>
          <w:trHeight w:val="1300"/>
        </w:trPr>
        <w:tc>
          <w:tcPr>
            <w:tcW w:w="471" w:type="dxa"/>
          </w:tcPr>
          <w:p w14:paraId="28BE5B19" w14:textId="77777777" w:rsidR="00427DAE" w:rsidRDefault="006F41B6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799" w:type="dxa"/>
          </w:tcPr>
          <w:p w14:paraId="29B9A11B" w14:textId="77777777" w:rsidR="00427DAE" w:rsidRDefault="006F41B6">
            <w:pPr>
              <w:pStyle w:val="TableParagraph"/>
              <w:spacing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Разложение</w:t>
            </w:r>
            <w:r>
              <w:rPr>
                <w:color w:val="211F1F"/>
                <w:spacing w:val="3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числа</w:t>
            </w:r>
            <w:r>
              <w:rPr>
                <w:color w:val="211F1F"/>
                <w:spacing w:val="8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</w:t>
            </w:r>
            <w:r>
              <w:rPr>
                <w:color w:val="211F1F"/>
                <w:spacing w:val="34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простые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множители.</w:t>
            </w:r>
          </w:p>
        </w:tc>
        <w:tc>
          <w:tcPr>
            <w:tcW w:w="528" w:type="dxa"/>
          </w:tcPr>
          <w:p w14:paraId="5166462D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5B9EFD1E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7D6160C1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BC9CBCB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  <w:p w14:paraId="279BF201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6135" w:type="dxa"/>
          </w:tcPr>
          <w:p w14:paraId="249FE03D" w14:textId="77777777" w:rsidR="00427DAE" w:rsidRDefault="006F41B6">
            <w:pPr>
              <w:pStyle w:val="TableParagraph"/>
              <w:spacing w:line="249" w:lineRule="auto"/>
              <w:ind w:left="72" w:right="15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выдвигать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гипотезы;</w:t>
            </w:r>
          </w:p>
          <w:p w14:paraId="246A4FC4" w14:textId="77777777" w:rsidR="00427DAE" w:rsidRDefault="006F41B6">
            <w:pPr>
              <w:pStyle w:val="TableParagraph"/>
              <w:spacing w:before="6" w:line="249" w:lineRule="auto"/>
              <w:ind w:left="72" w:right="4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многозначными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натуральными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скобок; 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степени;</w:t>
            </w:r>
          </w:p>
        </w:tc>
        <w:tc>
          <w:tcPr>
            <w:tcW w:w="1080" w:type="dxa"/>
          </w:tcPr>
          <w:p w14:paraId="1D82D03F" w14:textId="77777777" w:rsidR="00427DAE" w:rsidRDefault="006F41B6">
            <w:pPr>
              <w:pStyle w:val="TableParagraph"/>
              <w:spacing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3E7BC3A6" w14:textId="77777777" w:rsidR="00427DAE" w:rsidRDefault="006F41B6">
            <w:pPr>
              <w:pStyle w:val="TableParagraph"/>
              <w:spacing w:before="66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96FEECC" w14:textId="77777777">
        <w:trPr>
          <w:trHeight w:val="912"/>
        </w:trPr>
        <w:tc>
          <w:tcPr>
            <w:tcW w:w="471" w:type="dxa"/>
          </w:tcPr>
          <w:p w14:paraId="7B9D3496" w14:textId="77777777" w:rsidR="00427DAE" w:rsidRDefault="006F41B6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799" w:type="dxa"/>
          </w:tcPr>
          <w:p w14:paraId="58F752C8" w14:textId="77777777" w:rsidR="00427DAE" w:rsidRDefault="006F41B6">
            <w:pPr>
              <w:pStyle w:val="TableParagraph"/>
              <w:spacing w:before="61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Делимость</w:t>
            </w:r>
            <w:r>
              <w:rPr>
                <w:color w:val="211F1F"/>
                <w:spacing w:val="32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суммы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3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произведения.</w:t>
            </w:r>
          </w:p>
        </w:tc>
        <w:tc>
          <w:tcPr>
            <w:tcW w:w="528" w:type="dxa"/>
          </w:tcPr>
          <w:p w14:paraId="232F98E7" w14:textId="77777777" w:rsidR="00427DAE" w:rsidRDefault="006F41B6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74098C03" w14:textId="77777777" w:rsidR="00427DAE" w:rsidRDefault="006F41B6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D4D54D7" w14:textId="77777777" w:rsidR="00427DAE" w:rsidRDefault="006F41B6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ABC786D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  <w:p w14:paraId="7B64A989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6135" w:type="dxa"/>
          </w:tcPr>
          <w:p w14:paraId="5FC8F8F5" w14:textId="77777777" w:rsidR="00427DAE" w:rsidRDefault="006F41B6">
            <w:pPr>
              <w:pStyle w:val="TableParagraph"/>
              <w:spacing w:line="247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Исследовать,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чётности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суммы,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чётных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нечётных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чётного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нечётного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Исследовать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</w:tc>
        <w:tc>
          <w:tcPr>
            <w:tcW w:w="1080" w:type="dxa"/>
          </w:tcPr>
          <w:p w14:paraId="3C03C983" w14:textId="77777777" w:rsidR="00427DAE" w:rsidRDefault="006F41B6">
            <w:pPr>
              <w:pStyle w:val="TableParagraph"/>
              <w:spacing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8567FC0" w14:textId="77777777" w:rsidR="00427DAE" w:rsidRDefault="006F41B6">
            <w:pPr>
              <w:pStyle w:val="TableParagraph"/>
              <w:spacing w:before="61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12BD171" w14:textId="77777777">
        <w:trPr>
          <w:trHeight w:val="897"/>
        </w:trPr>
        <w:tc>
          <w:tcPr>
            <w:tcW w:w="471" w:type="dxa"/>
          </w:tcPr>
          <w:p w14:paraId="4628E04D" w14:textId="77777777" w:rsidR="00427DAE" w:rsidRDefault="006F41B6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799" w:type="dxa"/>
          </w:tcPr>
          <w:p w14:paraId="2931BBCC" w14:textId="77777777" w:rsidR="00427DAE" w:rsidRDefault="006F41B6">
            <w:pPr>
              <w:pStyle w:val="TableParagraph"/>
              <w:spacing w:before="66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Деление</w:t>
            </w:r>
            <w:r>
              <w:rPr>
                <w:color w:val="211F1F"/>
                <w:spacing w:val="26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</w:t>
            </w:r>
            <w:r>
              <w:rPr>
                <w:color w:val="211F1F"/>
                <w:spacing w:val="27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остатком.</w:t>
            </w:r>
          </w:p>
        </w:tc>
        <w:tc>
          <w:tcPr>
            <w:tcW w:w="528" w:type="dxa"/>
          </w:tcPr>
          <w:p w14:paraId="73FE4212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7C3998E2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8AB091E" w14:textId="77777777" w:rsidR="00427DAE" w:rsidRDefault="006F41B6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648996D8" w14:textId="77777777" w:rsidR="00427DAE" w:rsidRDefault="006F41B6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  <w:p w14:paraId="0D6CB93C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  <w:tc>
          <w:tcPr>
            <w:tcW w:w="6135" w:type="dxa"/>
          </w:tcPr>
          <w:p w14:paraId="1F0AE154" w14:textId="77777777" w:rsidR="00427DAE" w:rsidRDefault="006F41B6">
            <w:pPr>
              <w:pStyle w:val="TableParagraph"/>
              <w:spacing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наибольшего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наименьшего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разложения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множители;</w:t>
            </w:r>
          </w:p>
          <w:p w14:paraId="7F7325A2" w14:textId="77777777" w:rsidR="00427DAE" w:rsidRDefault="006F41B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делимости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6;</w:t>
            </w:r>
          </w:p>
        </w:tc>
        <w:tc>
          <w:tcPr>
            <w:tcW w:w="1080" w:type="dxa"/>
          </w:tcPr>
          <w:p w14:paraId="7F77BB0C" w14:textId="77777777" w:rsidR="00427DAE" w:rsidRDefault="006F41B6">
            <w:pPr>
              <w:pStyle w:val="TableParagraph"/>
              <w:spacing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2F4FBDA9" w14:textId="77777777" w:rsidR="00427DAE" w:rsidRDefault="006F41B6">
            <w:pPr>
              <w:pStyle w:val="TableParagraph"/>
              <w:spacing w:before="66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14:paraId="290E95BF" w14:textId="77777777" w:rsidR="00427DAE" w:rsidRDefault="00427DAE">
      <w:pPr>
        <w:jc w:val="center"/>
        <w:rPr>
          <w:sz w:val="16"/>
        </w:rPr>
        <w:sectPr w:rsidR="00427DAE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306DFC91" w14:textId="77777777">
        <w:trPr>
          <w:trHeight w:val="1488"/>
        </w:trPr>
        <w:tc>
          <w:tcPr>
            <w:tcW w:w="471" w:type="dxa"/>
          </w:tcPr>
          <w:p w14:paraId="2F9394FB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2799" w:type="dxa"/>
          </w:tcPr>
          <w:p w14:paraId="4BC73DC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Решение</w:t>
            </w:r>
            <w:r>
              <w:rPr>
                <w:color w:val="211F1F"/>
                <w:spacing w:val="35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текстовых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задач</w:t>
            </w:r>
          </w:p>
        </w:tc>
        <w:tc>
          <w:tcPr>
            <w:tcW w:w="528" w:type="dxa"/>
          </w:tcPr>
          <w:p w14:paraId="359A821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037CA08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5F27AA3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FBA0941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  <w:p w14:paraId="6F01AD18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6135" w:type="dxa"/>
          </w:tcPr>
          <w:p w14:paraId="2E5A718C" w14:textId="77777777" w:rsidR="00427DAE" w:rsidRDefault="006F41B6">
            <w:pPr>
              <w:pStyle w:val="TableParagraph"/>
              <w:spacing w:before="63" w:line="254" w:lineRule="auto"/>
              <w:ind w:left="72" w:right="393"/>
              <w:rPr>
                <w:sz w:val="16"/>
              </w:rPr>
            </w:pP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делителя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кратного,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наибольшего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делителя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наименьшего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кратного,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чисел;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 решении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</w:p>
          <w:p w14:paraId="5EC2DD33" w14:textId="77777777" w:rsidR="00427DAE" w:rsidRDefault="006F41B6">
            <w:pPr>
              <w:pStyle w:val="TableParagraph"/>
              <w:spacing w:before="0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наибольшего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наименьшего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разложения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множители;</w:t>
            </w:r>
          </w:p>
          <w:p w14:paraId="74ACE975" w14:textId="77777777" w:rsidR="00427DAE" w:rsidRDefault="006F41B6">
            <w:pPr>
              <w:pStyle w:val="TableParagraph"/>
              <w:spacing w:before="0" w:line="256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связок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«или»,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«если…,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то…»;</w:t>
            </w:r>
          </w:p>
        </w:tc>
        <w:tc>
          <w:tcPr>
            <w:tcW w:w="1080" w:type="dxa"/>
          </w:tcPr>
          <w:p w14:paraId="288517FB" w14:textId="77777777" w:rsidR="00427DAE" w:rsidRDefault="006F41B6">
            <w:pPr>
              <w:pStyle w:val="TableParagraph"/>
              <w:spacing w:before="63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14F5B002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BE52509" w14:textId="77777777">
        <w:trPr>
          <w:trHeight w:val="340"/>
        </w:trPr>
        <w:tc>
          <w:tcPr>
            <w:tcW w:w="3270" w:type="dxa"/>
            <w:gridSpan w:val="2"/>
          </w:tcPr>
          <w:p w14:paraId="067F173A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14:paraId="54AAC9A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708" w:type="dxa"/>
            <w:gridSpan w:val="6"/>
          </w:tcPr>
          <w:p w14:paraId="37073E13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491D96CF" w14:textId="77777777">
        <w:trPr>
          <w:trHeight w:val="340"/>
        </w:trPr>
        <w:tc>
          <w:tcPr>
            <w:tcW w:w="15506" w:type="dxa"/>
            <w:gridSpan w:val="9"/>
          </w:tcPr>
          <w:p w14:paraId="10CAA4B6" w14:textId="77777777" w:rsidR="00427DAE" w:rsidRDefault="006F41B6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b/>
                <w:color w:val="211F1F"/>
                <w:w w:val="90"/>
                <w:sz w:val="16"/>
              </w:rPr>
              <w:t>Наглядная</w:t>
            </w:r>
            <w:r>
              <w:rPr>
                <w:b/>
                <w:color w:val="211F1F"/>
                <w:spacing w:val="39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геометрия.</w:t>
            </w:r>
            <w:r>
              <w:rPr>
                <w:b/>
                <w:color w:val="211F1F"/>
                <w:spacing w:val="42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Прямые</w:t>
            </w:r>
            <w:r>
              <w:rPr>
                <w:b/>
                <w:color w:val="211F1F"/>
                <w:spacing w:val="37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</w:t>
            </w:r>
            <w:r>
              <w:rPr>
                <w:b/>
                <w:color w:val="211F1F"/>
                <w:spacing w:val="36"/>
                <w:w w:val="9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плоскости</w:t>
            </w:r>
          </w:p>
        </w:tc>
      </w:tr>
      <w:tr w:rsidR="00427DAE" w14:paraId="5D7DDACF" w14:textId="77777777">
        <w:trPr>
          <w:trHeight w:val="1296"/>
        </w:trPr>
        <w:tc>
          <w:tcPr>
            <w:tcW w:w="471" w:type="dxa"/>
          </w:tcPr>
          <w:p w14:paraId="0F2F61FD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99" w:type="dxa"/>
          </w:tcPr>
          <w:p w14:paraId="27CED1C5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Перпендикулярные</w:t>
            </w:r>
            <w:r>
              <w:rPr>
                <w:color w:val="211F1F"/>
                <w:spacing w:val="5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прямые.</w:t>
            </w:r>
          </w:p>
        </w:tc>
        <w:tc>
          <w:tcPr>
            <w:tcW w:w="528" w:type="dxa"/>
          </w:tcPr>
          <w:p w14:paraId="4452488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3B48A2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025D03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5B1AF17" w14:textId="77777777" w:rsidR="00427DAE" w:rsidRDefault="006F41B6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  <w:p w14:paraId="2C96C86B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</w:tc>
        <w:tc>
          <w:tcPr>
            <w:tcW w:w="6135" w:type="dxa"/>
          </w:tcPr>
          <w:p w14:paraId="2F937A27" w14:textId="77777777" w:rsidR="00427DAE" w:rsidRDefault="006F41B6">
            <w:pPr>
              <w:pStyle w:val="TableParagraph"/>
              <w:spacing w:before="64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прямых;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нелинованной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пересекающиеся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прямые,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параллельные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прямые,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прямую,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перпендикулярную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данной;</w:t>
            </w:r>
          </w:p>
          <w:p w14:paraId="47C1F65F" w14:textId="77777777" w:rsidR="00427DAE" w:rsidRDefault="006F41B6">
            <w:pPr>
              <w:pStyle w:val="TableParagraph"/>
              <w:spacing w:before="7" w:line="249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параллельными,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сторонами;</w:t>
            </w:r>
          </w:p>
        </w:tc>
        <w:tc>
          <w:tcPr>
            <w:tcW w:w="1080" w:type="dxa"/>
          </w:tcPr>
          <w:p w14:paraId="771569EF" w14:textId="77777777" w:rsidR="00427DAE" w:rsidRDefault="006F41B6">
            <w:pPr>
              <w:pStyle w:val="TableParagraph"/>
              <w:spacing w:before="64" w:line="247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0B8DE459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A3BE425" w14:textId="77777777">
        <w:trPr>
          <w:trHeight w:val="1310"/>
        </w:trPr>
        <w:tc>
          <w:tcPr>
            <w:tcW w:w="471" w:type="dxa"/>
          </w:tcPr>
          <w:p w14:paraId="4040250B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799" w:type="dxa"/>
          </w:tcPr>
          <w:p w14:paraId="77D9FBC6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Параллельные</w:t>
            </w:r>
            <w:r>
              <w:rPr>
                <w:color w:val="211F1F"/>
                <w:spacing w:val="3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прямые.</w:t>
            </w:r>
          </w:p>
        </w:tc>
        <w:tc>
          <w:tcPr>
            <w:tcW w:w="528" w:type="dxa"/>
          </w:tcPr>
          <w:p w14:paraId="009CC08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89306F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B7DDD6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6A2E6CA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6135" w:type="dxa"/>
          </w:tcPr>
          <w:p w14:paraId="327C77A6" w14:textId="77777777" w:rsidR="00427DAE" w:rsidRDefault="006F41B6">
            <w:pPr>
              <w:pStyle w:val="TableParagraph"/>
              <w:spacing w:before="64" w:line="252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прямых;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чертёжных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нелинованной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пересекающиеся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прямые,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параллельные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прямые,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прямую,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перпендикулярную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данной;</w:t>
            </w:r>
          </w:p>
          <w:p w14:paraId="6C06F1D8" w14:textId="77777777" w:rsidR="00427DAE" w:rsidRDefault="006F41B6">
            <w:pPr>
              <w:pStyle w:val="TableParagraph"/>
              <w:spacing w:before="0" w:line="256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параллельными,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сторонами;</w:t>
            </w:r>
          </w:p>
        </w:tc>
        <w:tc>
          <w:tcPr>
            <w:tcW w:w="1080" w:type="dxa"/>
          </w:tcPr>
          <w:p w14:paraId="6178E3CD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5C824E2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4B0A2BAC" w14:textId="77777777">
        <w:trPr>
          <w:trHeight w:val="916"/>
        </w:trPr>
        <w:tc>
          <w:tcPr>
            <w:tcW w:w="471" w:type="dxa"/>
          </w:tcPr>
          <w:p w14:paraId="06AC249B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799" w:type="dxa"/>
          </w:tcPr>
          <w:p w14:paraId="1504F486" w14:textId="77777777" w:rsidR="00427DAE" w:rsidRDefault="006F41B6">
            <w:pPr>
              <w:pStyle w:val="TableParagraph"/>
              <w:spacing w:before="68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Расстояние</w:t>
            </w:r>
            <w:r>
              <w:rPr>
                <w:color w:val="211F1F"/>
                <w:spacing w:val="6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между</w:t>
            </w:r>
            <w:r>
              <w:rPr>
                <w:color w:val="211F1F"/>
                <w:spacing w:val="34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двумя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точками,</w:t>
            </w:r>
            <w:r>
              <w:rPr>
                <w:color w:val="211F1F"/>
                <w:spacing w:val="3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от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точки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до</w:t>
            </w:r>
            <w:r>
              <w:rPr>
                <w:color w:val="211F1F"/>
                <w:spacing w:val="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прямой,</w:t>
            </w:r>
            <w:r>
              <w:rPr>
                <w:color w:val="211F1F"/>
                <w:spacing w:val="2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длина</w:t>
            </w:r>
            <w:r>
              <w:rPr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пути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на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квадратной</w:t>
            </w:r>
            <w:r>
              <w:rPr>
                <w:color w:val="211F1F"/>
                <w:spacing w:val="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сетке.</w:t>
            </w:r>
          </w:p>
        </w:tc>
        <w:tc>
          <w:tcPr>
            <w:tcW w:w="528" w:type="dxa"/>
          </w:tcPr>
          <w:p w14:paraId="7A25849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0C5C220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592D8A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D8DBA7C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  <w:p w14:paraId="3137F5A6" w14:textId="77777777" w:rsidR="00427DAE" w:rsidRDefault="006F41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6135" w:type="dxa"/>
          </w:tcPr>
          <w:p w14:paraId="4AD7A989" w14:textId="77777777" w:rsidR="00427DAE" w:rsidRDefault="006F41B6">
            <w:pPr>
              <w:pStyle w:val="TableParagraph"/>
              <w:spacing w:before="6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расстояние 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квадратной сетке,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цифровые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ресурсы;</w:t>
            </w:r>
          </w:p>
        </w:tc>
        <w:tc>
          <w:tcPr>
            <w:tcW w:w="1080" w:type="dxa"/>
          </w:tcPr>
          <w:p w14:paraId="4E8FCA81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D58999E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E5767D7" w14:textId="77777777">
        <w:trPr>
          <w:trHeight w:val="916"/>
        </w:trPr>
        <w:tc>
          <w:tcPr>
            <w:tcW w:w="471" w:type="dxa"/>
          </w:tcPr>
          <w:p w14:paraId="603A4744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799" w:type="dxa"/>
          </w:tcPr>
          <w:p w14:paraId="36CCD71E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Примеры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прямых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пространстве</w:t>
            </w:r>
          </w:p>
        </w:tc>
        <w:tc>
          <w:tcPr>
            <w:tcW w:w="528" w:type="dxa"/>
          </w:tcPr>
          <w:p w14:paraId="6B65647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BCB85B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9D593B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190FCAB" w14:textId="77777777" w:rsidR="00427DAE" w:rsidRDefault="006F41B6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19.10.2022</w:t>
            </w:r>
          </w:p>
          <w:p w14:paraId="423A0B81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  <w:tc>
          <w:tcPr>
            <w:tcW w:w="6135" w:type="dxa"/>
          </w:tcPr>
          <w:p w14:paraId="47D83678" w14:textId="77777777" w:rsidR="00427DAE" w:rsidRDefault="006F41B6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параллельности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перпендикулярности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пространстве;</w:t>
            </w:r>
          </w:p>
        </w:tc>
        <w:tc>
          <w:tcPr>
            <w:tcW w:w="1080" w:type="dxa"/>
          </w:tcPr>
          <w:p w14:paraId="4CAE74EE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BC8B868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0F08152" w14:textId="77777777">
        <w:trPr>
          <w:trHeight w:val="335"/>
        </w:trPr>
        <w:tc>
          <w:tcPr>
            <w:tcW w:w="3270" w:type="dxa"/>
            <w:gridSpan w:val="2"/>
          </w:tcPr>
          <w:p w14:paraId="3A3778D3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14:paraId="7D2308B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708" w:type="dxa"/>
            <w:gridSpan w:val="6"/>
          </w:tcPr>
          <w:p w14:paraId="441190E5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2F8CCD1F" w14:textId="77777777">
        <w:trPr>
          <w:trHeight w:val="341"/>
        </w:trPr>
        <w:tc>
          <w:tcPr>
            <w:tcW w:w="15506" w:type="dxa"/>
            <w:gridSpan w:val="9"/>
          </w:tcPr>
          <w:p w14:paraId="559E28B7" w14:textId="77777777" w:rsidR="00427DAE" w:rsidRDefault="006F41B6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</w:t>
            </w:r>
            <w:r>
              <w:rPr>
                <w:b/>
                <w:color w:val="211F1F"/>
                <w:w w:val="95"/>
                <w:sz w:val="16"/>
              </w:rPr>
              <w:t>роби</w:t>
            </w:r>
          </w:p>
        </w:tc>
      </w:tr>
      <w:tr w:rsidR="00427DAE" w14:paraId="537F4648" w14:textId="77777777">
        <w:trPr>
          <w:trHeight w:val="912"/>
        </w:trPr>
        <w:tc>
          <w:tcPr>
            <w:tcW w:w="471" w:type="dxa"/>
          </w:tcPr>
          <w:p w14:paraId="47A5F388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799" w:type="dxa"/>
          </w:tcPr>
          <w:p w14:paraId="447C7702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Обыкновенная</w:t>
            </w:r>
            <w:r>
              <w:rPr>
                <w:color w:val="211F1F"/>
                <w:spacing w:val="9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дробь,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основное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свойство</w:t>
            </w:r>
            <w:r>
              <w:rPr>
                <w:color w:val="211F1F"/>
                <w:spacing w:val="1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дроби,</w:t>
            </w:r>
            <w:r>
              <w:rPr>
                <w:color w:val="211F1F"/>
                <w:spacing w:val="9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сокращение</w:t>
            </w:r>
            <w:r>
              <w:rPr>
                <w:color w:val="211F1F"/>
                <w:spacing w:val="9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дробей.</w:t>
            </w:r>
          </w:p>
        </w:tc>
        <w:tc>
          <w:tcPr>
            <w:tcW w:w="528" w:type="dxa"/>
          </w:tcPr>
          <w:p w14:paraId="75EE4FF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527E47B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193007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F86ABA8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  <w:p w14:paraId="3C740341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6135" w:type="dxa"/>
          </w:tcPr>
          <w:p w14:paraId="49ADA96F" w14:textId="77777777" w:rsidR="00427DAE" w:rsidRDefault="006F41B6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дробей;</w:t>
            </w:r>
          </w:p>
        </w:tc>
        <w:tc>
          <w:tcPr>
            <w:tcW w:w="1080" w:type="dxa"/>
          </w:tcPr>
          <w:p w14:paraId="2649D27B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91C7346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8BFF226" w14:textId="77777777">
        <w:trPr>
          <w:trHeight w:val="1108"/>
        </w:trPr>
        <w:tc>
          <w:tcPr>
            <w:tcW w:w="471" w:type="dxa"/>
          </w:tcPr>
          <w:p w14:paraId="54B809C1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799" w:type="dxa"/>
          </w:tcPr>
          <w:p w14:paraId="335B0389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Сравнение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упорядочивание</w:t>
            </w:r>
            <w:r>
              <w:rPr>
                <w:color w:val="211F1F"/>
                <w:spacing w:val="34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дробей.</w:t>
            </w:r>
          </w:p>
        </w:tc>
        <w:tc>
          <w:tcPr>
            <w:tcW w:w="528" w:type="dxa"/>
          </w:tcPr>
          <w:p w14:paraId="45A3711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2A37574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81C0E4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75D225F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  <w:p w14:paraId="2AFC6929" w14:textId="77777777" w:rsidR="00427DAE" w:rsidRDefault="006F41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6135" w:type="dxa"/>
          </w:tcPr>
          <w:p w14:paraId="305B0AC9" w14:textId="77777777" w:rsidR="00427DAE" w:rsidRDefault="006F41B6">
            <w:pPr>
              <w:pStyle w:val="TableParagraph"/>
              <w:spacing w:before="6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десятичных,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эквивалентные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14:paraId="2FB98009" w14:textId="77777777" w:rsidR="00427DAE" w:rsidRDefault="006F41B6">
            <w:pPr>
              <w:pStyle w:val="TableParagraph"/>
              <w:spacing w:before="0"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сравнении,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вычислениях;</w:t>
            </w:r>
          </w:p>
          <w:p w14:paraId="7A71A9E4" w14:textId="77777777" w:rsidR="00427DAE" w:rsidRDefault="006F41B6">
            <w:pPr>
              <w:pStyle w:val="TableParagraph"/>
              <w:spacing w:before="8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мер;</w:t>
            </w:r>
          </w:p>
        </w:tc>
        <w:tc>
          <w:tcPr>
            <w:tcW w:w="1080" w:type="dxa"/>
          </w:tcPr>
          <w:p w14:paraId="758F7ABF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1C64F962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0F52487" w14:textId="77777777">
        <w:trPr>
          <w:trHeight w:val="892"/>
        </w:trPr>
        <w:tc>
          <w:tcPr>
            <w:tcW w:w="471" w:type="dxa"/>
          </w:tcPr>
          <w:p w14:paraId="26B99BEF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799" w:type="dxa"/>
          </w:tcPr>
          <w:p w14:paraId="399FEA87" w14:textId="77777777" w:rsidR="00427DAE" w:rsidRDefault="006F41B6">
            <w:pPr>
              <w:pStyle w:val="TableParagraph"/>
              <w:spacing w:before="64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Десятичные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дроби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метрическая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система</w:t>
            </w:r>
            <w:r>
              <w:rPr>
                <w:color w:val="211F1F"/>
                <w:spacing w:val="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мер.</w:t>
            </w:r>
          </w:p>
        </w:tc>
        <w:tc>
          <w:tcPr>
            <w:tcW w:w="528" w:type="dxa"/>
          </w:tcPr>
          <w:p w14:paraId="46F51A8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4408877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640A2F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8B897F3" w14:textId="77777777" w:rsidR="00427DAE" w:rsidRDefault="006F41B6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  <w:p w14:paraId="6CAA2449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09.11.2022</w:t>
            </w:r>
          </w:p>
        </w:tc>
        <w:tc>
          <w:tcPr>
            <w:tcW w:w="6135" w:type="dxa"/>
          </w:tcPr>
          <w:p w14:paraId="563EEAA5" w14:textId="77777777" w:rsidR="00427DAE" w:rsidRDefault="006F41B6">
            <w:pPr>
              <w:pStyle w:val="TableParagraph"/>
              <w:spacing w:before="64" w:line="249" w:lineRule="auto"/>
              <w:ind w:left="72" w:right="39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дроби,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дробей;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десятичных,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эквивалентные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14:paraId="46BCABF6" w14:textId="77777777" w:rsidR="00427DAE" w:rsidRDefault="006F41B6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сравнении,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вычислениях;</w:t>
            </w:r>
          </w:p>
        </w:tc>
        <w:tc>
          <w:tcPr>
            <w:tcW w:w="1080" w:type="dxa"/>
          </w:tcPr>
          <w:p w14:paraId="4F1DC50C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441D3E8B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14:paraId="47871434" w14:textId="77777777" w:rsidR="00427DAE" w:rsidRDefault="00427DAE">
      <w:pPr>
        <w:jc w:val="center"/>
        <w:rPr>
          <w:sz w:val="16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7210F16F" w14:textId="77777777">
        <w:trPr>
          <w:trHeight w:val="1406"/>
        </w:trPr>
        <w:tc>
          <w:tcPr>
            <w:tcW w:w="471" w:type="dxa"/>
          </w:tcPr>
          <w:p w14:paraId="241EDB78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2799" w:type="dxa"/>
          </w:tcPr>
          <w:p w14:paraId="4ED6567F" w14:textId="77777777" w:rsidR="00427DAE" w:rsidRDefault="006F41B6">
            <w:pPr>
              <w:pStyle w:val="TableParagraph"/>
              <w:spacing w:before="68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Арифметические</w:t>
            </w:r>
            <w:r>
              <w:rPr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действия</w:t>
            </w:r>
            <w:r>
              <w:rPr>
                <w:color w:val="211F1F"/>
                <w:spacing w:val="10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с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обыкновенными</w:t>
            </w:r>
            <w:r>
              <w:rPr>
                <w:color w:val="211F1F"/>
                <w:spacing w:val="18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29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десятичными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дробями.</w:t>
            </w:r>
          </w:p>
        </w:tc>
        <w:tc>
          <w:tcPr>
            <w:tcW w:w="528" w:type="dxa"/>
          </w:tcPr>
          <w:p w14:paraId="0FC1200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7EF76B5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74DEA40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C487BD7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  <w:p w14:paraId="23C396FD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</w:tc>
        <w:tc>
          <w:tcPr>
            <w:tcW w:w="6135" w:type="dxa"/>
          </w:tcPr>
          <w:p w14:paraId="21841E03" w14:textId="77777777" w:rsidR="00427DAE" w:rsidRDefault="006F41B6">
            <w:pPr>
              <w:pStyle w:val="TableParagraph"/>
              <w:spacing w:before="6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обыкновенными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десятичными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дробями;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</w:p>
          <w:p w14:paraId="6480121C" w14:textId="77777777" w:rsidR="00427DAE" w:rsidRDefault="006F41B6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арифметических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рационализации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вычислений;</w:t>
            </w:r>
          </w:p>
        </w:tc>
        <w:tc>
          <w:tcPr>
            <w:tcW w:w="1080" w:type="dxa"/>
          </w:tcPr>
          <w:p w14:paraId="20439EC8" w14:textId="77777777" w:rsidR="00427DAE" w:rsidRDefault="006F41B6">
            <w:pPr>
              <w:pStyle w:val="TableParagraph"/>
              <w:spacing w:before="63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5D2F13A1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4E8382D" w14:textId="77777777">
        <w:trPr>
          <w:trHeight w:val="914"/>
        </w:trPr>
        <w:tc>
          <w:tcPr>
            <w:tcW w:w="471" w:type="dxa"/>
            <w:tcBorders>
              <w:bottom w:val="single" w:sz="6" w:space="0" w:color="000000"/>
            </w:tcBorders>
          </w:tcPr>
          <w:p w14:paraId="0F0B2963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14:paraId="3A3F6A65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sz w:val="16"/>
              </w:rPr>
              <w:t>Отношение.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14:paraId="2DE17DB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14:paraId="3EA05A8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14:paraId="28BCC0D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6C3F8206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  <w:p w14:paraId="5B6C12AB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</w:tc>
        <w:tc>
          <w:tcPr>
            <w:tcW w:w="6135" w:type="dxa"/>
            <w:tcBorders>
              <w:bottom w:val="single" w:sz="6" w:space="0" w:color="000000"/>
            </w:tcBorders>
          </w:tcPr>
          <w:p w14:paraId="5C1518F0" w14:textId="77777777" w:rsidR="00427DAE" w:rsidRDefault="006F41B6">
            <w:pPr>
              <w:pStyle w:val="TableParagraph"/>
              <w:spacing w:before="68" w:line="244" w:lineRule="auto"/>
              <w:ind w:left="72" w:right="199"/>
              <w:rPr>
                <w:sz w:val="16"/>
              </w:rPr>
            </w:pP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её диаметру;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06AA1D4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14:paraId="05CF1869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4E446A14" w14:textId="77777777">
        <w:trPr>
          <w:trHeight w:val="909"/>
        </w:trPr>
        <w:tc>
          <w:tcPr>
            <w:tcW w:w="471" w:type="dxa"/>
            <w:tcBorders>
              <w:top w:val="single" w:sz="6" w:space="0" w:color="000000"/>
            </w:tcBorders>
          </w:tcPr>
          <w:p w14:paraId="0BC013DB" w14:textId="77777777" w:rsidR="00427DAE" w:rsidRDefault="006F41B6">
            <w:pPr>
              <w:pStyle w:val="TableParagraph"/>
              <w:spacing w:before="5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14:paraId="62C675A0" w14:textId="77777777" w:rsidR="00427DAE" w:rsidRDefault="006F41B6">
            <w:pPr>
              <w:pStyle w:val="TableParagraph"/>
              <w:spacing w:before="56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Деление</w:t>
            </w:r>
            <w:r>
              <w:rPr>
                <w:color w:val="211F1F"/>
                <w:spacing w:val="27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  данном</w:t>
            </w:r>
            <w:r>
              <w:rPr>
                <w:color w:val="211F1F"/>
                <w:spacing w:val="3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отношении.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14:paraId="729B5663" w14:textId="77777777" w:rsidR="00427DAE" w:rsidRDefault="006F41B6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14:paraId="4C4DF6F2" w14:textId="77777777" w:rsidR="00427DAE" w:rsidRDefault="006F41B6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14:paraId="660779CE" w14:textId="77777777" w:rsidR="00427DAE" w:rsidRDefault="006F41B6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14:paraId="47D8B026" w14:textId="77777777" w:rsidR="00427DAE" w:rsidRDefault="006F41B6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  <w:p w14:paraId="5EEA7340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</w:tc>
        <w:tc>
          <w:tcPr>
            <w:tcW w:w="6135" w:type="dxa"/>
            <w:tcBorders>
              <w:top w:val="single" w:sz="6" w:space="0" w:color="000000"/>
            </w:tcBorders>
          </w:tcPr>
          <w:p w14:paraId="63544919" w14:textId="77777777" w:rsidR="00427DAE" w:rsidRDefault="006F41B6">
            <w:pPr>
              <w:pStyle w:val="TableParagraph"/>
              <w:spacing w:before="61" w:line="247" w:lineRule="auto"/>
              <w:ind w:left="72" w:right="199"/>
              <w:rPr>
                <w:sz w:val="16"/>
              </w:rPr>
            </w:pP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её диаметру;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3851EAC" w14:textId="77777777" w:rsidR="00427DAE" w:rsidRDefault="006F41B6">
            <w:pPr>
              <w:pStyle w:val="TableParagraph"/>
              <w:spacing w:before="61" w:line="247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14:paraId="14F6771E" w14:textId="77777777" w:rsidR="00427DAE" w:rsidRDefault="006F41B6">
            <w:pPr>
              <w:pStyle w:val="TableParagraph"/>
              <w:spacing w:before="56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351C857" w14:textId="77777777">
        <w:trPr>
          <w:trHeight w:val="916"/>
        </w:trPr>
        <w:tc>
          <w:tcPr>
            <w:tcW w:w="471" w:type="dxa"/>
          </w:tcPr>
          <w:p w14:paraId="31A6533D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799" w:type="dxa"/>
          </w:tcPr>
          <w:p w14:paraId="54D41A0F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Масштаб,</w:t>
            </w:r>
            <w:r>
              <w:rPr>
                <w:color w:val="211F1F"/>
                <w:spacing w:val="39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пропорция.</w:t>
            </w:r>
          </w:p>
        </w:tc>
        <w:tc>
          <w:tcPr>
            <w:tcW w:w="528" w:type="dxa"/>
          </w:tcPr>
          <w:p w14:paraId="67F8958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468E35D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8B436F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4AEAFD4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  <w:p w14:paraId="0C9C0DAB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6135" w:type="dxa"/>
          </w:tcPr>
          <w:p w14:paraId="59C50EB2" w14:textId="77777777" w:rsidR="00427DAE" w:rsidRDefault="006F41B6">
            <w:pPr>
              <w:pStyle w:val="TableParagraph"/>
              <w:spacing w:before="63" w:line="252" w:lineRule="auto"/>
              <w:ind w:left="72" w:right="199"/>
              <w:rPr>
                <w:sz w:val="16"/>
              </w:rPr>
            </w:pP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её диаметру;</w:t>
            </w:r>
          </w:p>
        </w:tc>
        <w:tc>
          <w:tcPr>
            <w:tcW w:w="1080" w:type="dxa"/>
          </w:tcPr>
          <w:p w14:paraId="77D197A1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3EB2FAF1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2FB5D5A" w14:textId="77777777">
        <w:trPr>
          <w:trHeight w:val="2069"/>
        </w:trPr>
        <w:tc>
          <w:tcPr>
            <w:tcW w:w="471" w:type="dxa"/>
          </w:tcPr>
          <w:p w14:paraId="237F94D0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2799" w:type="dxa"/>
          </w:tcPr>
          <w:p w14:paraId="707CB5E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Понятие</w:t>
            </w:r>
            <w:r>
              <w:rPr>
                <w:color w:val="211F1F"/>
                <w:spacing w:val="3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процента.</w:t>
            </w:r>
          </w:p>
        </w:tc>
        <w:tc>
          <w:tcPr>
            <w:tcW w:w="528" w:type="dxa"/>
          </w:tcPr>
          <w:p w14:paraId="7B5BE7B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0FD52E5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005EEDB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4D22480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  <w:p w14:paraId="1CCF23FC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30.11.2022</w:t>
            </w:r>
          </w:p>
        </w:tc>
        <w:tc>
          <w:tcPr>
            <w:tcW w:w="6135" w:type="dxa"/>
          </w:tcPr>
          <w:p w14:paraId="51A44879" w14:textId="77777777" w:rsidR="00427DAE" w:rsidRDefault="006F41B6">
            <w:pPr>
              <w:pStyle w:val="TableParagraph"/>
              <w:spacing w:before="68" w:line="254" w:lineRule="auto"/>
              <w:ind w:left="72" w:right="199"/>
              <w:rPr>
                <w:sz w:val="16"/>
              </w:rPr>
            </w:pP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данном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отношении.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экспериментальным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её диаметру;</w:t>
            </w:r>
          </w:p>
          <w:p w14:paraId="267D2034" w14:textId="77777777" w:rsidR="00427DAE" w:rsidRDefault="006F41B6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масштаб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  величин,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масштаб  плана,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вычислять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расстояния,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используя масштаб;</w:t>
            </w:r>
          </w:p>
          <w:p w14:paraId="294920FE" w14:textId="77777777" w:rsidR="00427DAE" w:rsidRDefault="006F41B6">
            <w:pPr>
              <w:pStyle w:val="TableParagraph"/>
              <w:spacing w:before="6" w:line="254" w:lineRule="auto"/>
              <w:ind w:left="72" w:right="2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Объяснять, 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 процент, употреблять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обороты речи со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словом «процент»; 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 части, проценты, пропорции, 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 (процента) от величины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(проценту),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составляет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 другой;</w:t>
            </w:r>
          </w:p>
          <w:p w14:paraId="7583694A" w14:textId="77777777" w:rsidR="00427DAE" w:rsidRDefault="006F41B6">
            <w:pPr>
              <w:pStyle w:val="TableParagraph"/>
              <w:spacing w:before="0" w:line="182" w:lineRule="exact"/>
              <w:ind w:left="7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задач;</w:t>
            </w:r>
          </w:p>
        </w:tc>
        <w:tc>
          <w:tcPr>
            <w:tcW w:w="1080" w:type="dxa"/>
          </w:tcPr>
          <w:p w14:paraId="4D6B44DA" w14:textId="77777777" w:rsidR="00427DAE" w:rsidRDefault="006F41B6">
            <w:pPr>
              <w:pStyle w:val="TableParagraph"/>
              <w:spacing w:before="63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273D3A89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01739226" w14:textId="77777777">
        <w:trPr>
          <w:trHeight w:val="912"/>
        </w:trPr>
        <w:tc>
          <w:tcPr>
            <w:tcW w:w="471" w:type="dxa"/>
          </w:tcPr>
          <w:p w14:paraId="30393FC1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2799" w:type="dxa"/>
          </w:tcPr>
          <w:p w14:paraId="1F4FA4E9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Вычисление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процента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от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величины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величины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по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её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проценту.</w:t>
            </w:r>
          </w:p>
        </w:tc>
        <w:tc>
          <w:tcPr>
            <w:tcW w:w="528" w:type="dxa"/>
          </w:tcPr>
          <w:p w14:paraId="4D76314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4A4E025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DBD3D6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FE9FBF9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  <w:p w14:paraId="5E7471F2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</w:tc>
        <w:tc>
          <w:tcPr>
            <w:tcW w:w="6135" w:type="dxa"/>
          </w:tcPr>
          <w:p w14:paraId="34443FBC" w14:textId="77777777" w:rsidR="00427DAE" w:rsidRDefault="006F41B6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процент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проценту;</w:t>
            </w:r>
          </w:p>
        </w:tc>
        <w:tc>
          <w:tcPr>
            <w:tcW w:w="1080" w:type="dxa"/>
          </w:tcPr>
          <w:p w14:paraId="394DDB93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AED6CCB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6CD152A" w14:textId="77777777">
        <w:trPr>
          <w:trHeight w:val="1665"/>
        </w:trPr>
        <w:tc>
          <w:tcPr>
            <w:tcW w:w="471" w:type="dxa"/>
          </w:tcPr>
          <w:p w14:paraId="49BA6C95" w14:textId="77777777" w:rsidR="00427DAE" w:rsidRDefault="006F41B6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2799" w:type="dxa"/>
          </w:tcPr>
          <w:p w14:paraId="0FE4737D" w14:textId="77777777" w:rsidR="00427DAE" w:rsidRDefault="006F41B6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Решение</w:t>
            </w:r>
            <w:r>
              <w:rPr>
                <w:color w:val="211F1F"/>
                <w:spacing w:val="4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текстовых</w:t>
            </w:r>
            <w:r>
              <w:rPr>
                <w:color w:val="211F1F"/>
                <w:spacing w:val="6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задач,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со</w:t>
            </w:r>
            <w:r>
              <w:rPr>
                <w:color w:val="211F1F"/>
                <w:spacing w:val="6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держащих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дроби</w:t>
            </w:r>
            <w:r>
              <w:rPr>
                <w:color w:val="211F1F"/>
                <w:spacing w:val="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проценты.</w:t>
            </w:r>
          </w:p>
        </w:tc>
        <w:tc>
          <w:tcPr>
            <w:tcW w:w="528" w:type="dxa"/>
          </w:tcPr>
          <w:p w14:paraId="4A2F3BC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14:paraId="11162CE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AC6207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DD8610E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  <w:p w14:paraId="3110182D" w14:textId="77777777" w:rsidR="00427DAE" w:rsidRDefault="006F41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  <w:tc>
          <w:tcPr>
            <w:tcW w:w="6135" w:type="dxa"/>
          </w:tcPr>
          <w:p w14:paraId="517C31C4" w14:textId="77777777" w:rsidR="00427DAE" w:rsidRDefault="006F41B6">
            <w:pPr>
              <w:pStyle w:val="TableParagraph"/>
              <w:spacing w:before="68" w:line="256" w:lineRule="auto"/>
              <w:ind w:left="72" w:right="92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Округлять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проценты,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приближения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</w:p>
          <w:p w14:paraId="248E079E" w14:textId="77777777" w:rsidR="00427DAE" w:rsidRDefault="006F41B6">
            <w:pPr>
              <w:pStyle w:val="TableParagraph"/>
              <w:spacing w:before="0" w:line="254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проценты,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(проценту),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составляет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одна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величина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другой;</w:t>
            </w:r>
          </w:p>
          <w:p w14:paraId="77C702F3" w14:textId="77777777" w:rsidR="00427DAE" w:rsidRDefault="006F41B6">
            <w:pPr>
              <w:pStyle w:val="TableParagraph"/>
              <w:spacing w:before="0" w:line="25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</w:t>
            </w:r>
            <w:r>
              <w:rPr>
                <w:w w:val="90"/>
                <w:sz w:val="16"/>
              </w:rPr>
              <w:t>аписи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Извлекать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наибольшее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наименьшее 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данных;</w:t>
            </w:r>
          </w:p>
        </w:tc>
        <w:tc>
          <w:tcPr>
            <w:tcW w:w="1080" w:type="dxa"/>
          </w:tcPr>
          <w:p w14:paraId="28C91A37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45FF8639" w14:textId="77777777" w:rsidR="00427DAE" w:rsidRDefault="006F41B6">
            <w:pPr>
              <w:pStyle w:val="TableParagraph"/>
              <w:spacing w:before="59"/>
              <w:ind w:left="67" w:right="62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14:paraId="34B1F201" w14:textId="77777777" w:rsidR="00427DAE" w:rsidRDefault="00427DAE">
      <w:pPr>
        <w:jc w:val="center"/>
        <w:rPr>
          <w:sz w:val="16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2A6DEE7E" w14:textId="77777777">
        <w:trPr>
          <w:trHeight w:val="2174"/>
        </w:trPr>
        <w:tc>
          <w:tcPr>
            <w:tcW w:w="471" w:type="dxa"/>
          </w:tcPr>
          <w:p w14:paraId="299DF30C" w14:textId="77777777" w:rsidR="00427DAE" w:rsidRDefault="006F41B6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3.11.</w:t>
            </w:r>
          </w:p>
        </w:tc>
        <w:tc>
          <w:tcPr>
            <w:tcW w:w="2799" w:type="dxa"/>
          </w:tcPr>
          <w:p w14:paraId="2B81CF4E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работа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«Отношение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длины</w:t>
            </w:r>
            <w:r>
              <w:rPr>
                <w:color w:val="211F1F"/>
                <w:spacing w:val="29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окружности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</w:t>
            </w:r>
            <w:r>
              <w:rPr>
                <w:color w:val="211F1F"/>
                <w:spacing w:val="34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её</w:t>
            </w:r>
            <w:r>
              <w:rPr>
                <w:color w:val="211F1F"/>
                <w:spacing w:val="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диаметру»</w:t>
            </w:r>
          </w:p>
        </w:tc>
        <w:tc>
          <w:tcPr>
            <w:tcW w:w="528" w:type="dxa"/>
          </w:tcPr>
          <w:p w14:paraId="2DFAA2C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0344668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21EB4B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1F06CE1C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  <w:p w14:paraId="631DD0A0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</w:tc>
        <w:tc>
          <w:tcPr>
            <w:tcW w:w="6135" w:type="dxa"/>
          </w:tcPr>
          <w:p w14:paraId="09D97CC5" w14:textId="77777777" w:rsidR="00427DAE" w:rsidRDefault="006F41B6">
            <w:pPr>
              <w:pStyle w:val="TableParagraph"/>
              <w:spacing w:before="68" w:line="254" w:lineRule="auto"/>
              <w:ind w:left="72" w:right="39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дроби,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дробей;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десятичных,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эквивалентные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дробных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14:paraId="77944198" w14:textId="77777777" w:rsidR="00427DAE" w:rsidRDefault="006F41B6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сравнении,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вычислениях;</w:t>
            </w:r>
          </w:p>
          <w:p w14:paraId="0DA54E9F" w14:textId="77777777" w:rsidR="00427DAE" w:rsidRDefault="006F41B6">
            <w:pPr>
              <w:pStyle w:val="TableParagraph"/>
              <w:spacing w:before="8" w:line="254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проценты,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(проценту),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(процента),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составляет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одна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величина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 другой;</w:t>
            </w:r>
          </w:p>
          <w:p w14:paraId="19C5DA8B" w14:textId="77777777" w:rsidR="00427DAE" w:rsidRDefault="006F41B6">
            <w:pPr>
              <w:pStyle w:val="TableParagraph"/>
              <w:spacing w:before="1" w:line="25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Приводить,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разбирать,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Извлекать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наибольшее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наименьшее 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данных;</w:t>
            </w:r>
          </w:p>
        </w:tc>
        <w:tc>
          <w:tcPr>
            <w:tcW w:w="1080" w:type="dxa"/>
          </w:tcPr>
          <w:p w14:paraId="565DC37D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662166B4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5BBCD52D" w14:textId="77777777">
        <w:trPr>
          <w:trHeight w:val="340"/>
        </w:trPr>
        <w:tc>
          <w:tcPr>
            <w:tcW w:w="3270" w:type="dxa"/>
            <w:gridSpan w:val="2"/>
          </w:tcPr>
          <w:p w14:paraId="56632F37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361729D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708" w:type="dxa"/>
            <w:gridSpan w:val="6"/>
          </w:tcPr>
          <w:p w14:paraId="31AD2DA5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388DD259" w14:textId="77777777">
        <w:trPr>
          <w:trHeight w:val="335"/>
        </w:trPr>
        <w:tc>
          <w:tcPr>
            <w:tcW w:w="15506" w:type="dxa"/>
            <w:gridSpan w:val="9"/>
          </w:tcPr>
          <w:p w14:paraId="764B0F10" w14:textId="77777777" w:rsidR="00427DAE" w:rsidRDefault="006F41B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Наглядная</w:t>
            </w:r>
            <w:r>
              <w:rPr>
                <w:b/>
                <w:color w:val="211F1F"/>
                <w:spacing w:val="38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геометрия.</w:t>
            </w:r>
            <w:r>
              <w:rPr>
                <w:b/>
                <w:color w:val="211F1F"/>
                <w:spacing w:val="35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Симметрия</w:t>
            </w:r>
          </w:p>
        </w:tc>
      </w:tr>
      <w:tr w:rsidR="00427DAE" w14:paraId="57AD69B4" w14:textId="77777777">
        <w:trPr>
          <w:trHeight w:val="1109"/>
        </w:trPr>
        <w:tc>
          <w:tcPr>
            <w:tcW w:w="471" w:type="dxa"/>
          </w:tcPr>
          <w:p w14:paraId="33CB6BC9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799" w:type="dxa"/>
          </w:tcPr>
          <w:p w14:paraId="1DF2D47D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Осевая</w:t>
            </w:r>
            <w:r>
              <w:rPr>
                <w:color w:val="211F1F"/>
                <w:spacing w:val="32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симметрия.</w:t>
            </w:r>
          </w:p>
        </w:tc>
        <w:tc>
          <w:tcPr>
            <w:tcW w:w="528" w:type="dxa"/>
          </w:tcPr>
          <w:p w14:paraId="07CE8A6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9A0D78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A7939C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7AA31B4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6135" w:type="dxa"/>
          </w:tcPr>
          <w:p w14:paraId="474198E3" w14:textId="77777777" w:rsidR="00427DAE" w:rsidRDefault="006F41B6">
            <w:pPr>
              <w:pStyle w:val="TableParagraph"/>
              <w:spacing w:before="63" w:line="25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фигуру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(отрезок,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ломаную,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треугольник,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симметричную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точки;</w:t>
            </w:r>
          </w:p>
          <w:p w14:paraId="3A9315C8" w14:textId="77777777" w:rsidR="00427DAE" w:rsidRDefault="006F41B6">
            <w:pPr>
              <w:pStyle w:val="TableParagraph"/>
              <w:spacing w:before="0" w:line="249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контрпримеров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фигур;</w:t>
            </w:r>
          </w:p>
        </w:tc>
        <w:tc>
          <w:tcPr>
            <w:tcW w:w="1080" w:type="dxa"/>
          </w:tcPr>
          <w:p w14:paraId="37B760EA" w14:textId="77777777" w:rsidR="00427DAE" w:rsidRDefault="006F41B6">
            <w:pPr>
              <w:pStyle w:val="TableParagraph"/>
              <w:spacing w:before="63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2" w:type="dxa"/>
          </w:tcPr>
          <w:p w14:paraId="110DC0E2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0BB2A1F" w14:textId="77777777">
        <w:trPr>
          <w:trHeight w:val="1492"/>
        </w:trPr>
        <w:tc>
          <w:tcPr>
            <w:tcW w:w="471" w:type="dxa"/>
          </w:tcPr>
          <w:p w14:paraId="32BD02CC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799" w:type="dxa"/>
          </w:tcPr>
          <w:p w14:paraId="18210EE0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Центральная</w:t>
            </w:r>
            <w:r>
              <w:rPr>
                <w:color w:val="211F1F"/>
                <w:spacing w:val="42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симметрия.</w:t>
            </w:r>
          </w:p>
        </w:tc>
        <w:tc>
          <w:tcPr>
            <w:tcW w:w="528" w:type="dxa"/>
          </w:tcPr>
          <w:p w14:paraId="474454C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375595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7F152E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005F16F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  <w:p w14:paraId="6F0C0BC8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6135" w:type="dxa"/>
          </w:tcPr>
          <w:p w14:paraId="3C2CFD67" w14:textId="77777777" w:rsidR="00427DAE" w:rsidRDefault="006F41B6">
            <w:pPr>
              <w:pStyle w:val="TableParagraph"/>
              <w:spacing w:before="6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фигуру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(отрезок,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ломаную,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треугольник,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симметричную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точки;</w:t>
            </w:r>
          </w:p>
          <w:p w14:paraId="25023B1A" w14:textId="77777777" w:rsidR="00427DAE" w:rsidRDefault="006F41B6">
            <w:pPr>
              <w:pStyle w:val="TableParagraph"/>
              <w:spacing w:before="7" w:line="249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эксперимент,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моделирование;</w:t>
            </w:r>
          </w:p>
          <w:p w14:paraId="61A21063" w14:textId="77777777" w:rsidR="00427DAE" w:rsidRDefault="006F41B6">
            <w:pPr>
              <w:pStyle w:val="TableParagraph"/>
              <w:spacing w:before="2" w:line="249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контрпримеров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фигур;</w:t>
            </w:r>
          </w:p>
        </w:tc>
        <w:tc>
          <w:tcPr>
            <w:tcW w:w="1080" w:type="dxa"/>
          </w:tcPr>
          <w:p w14:paraId="215B8BCB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</w:t>
            </w:r>
            <w:r>
              <w:rPr>
                <w:w w:val="90"/>
                <w:sz w:val="16"/>
              </w:rPr>
              <w:t>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00EBED1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803B99A" w14:textId="77777777">
        <w:trPr>
          <w:trHeight w:val="1200"/>
        </w:trPr>
        <w:tc>
          <w:tcPr>
            <w:tcW w:w="471" w:type="dxa"/>
          </w:tcPr>
          <w:p w14:paraId="074BCB12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799" w:type="dxa"/>
          </w:tcPr>
          <w:p w14:paraId="01BA22EC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Построение</w:t>
            </w:r>
            <w:r>
              <w:rPr>
                <w:color w:val="211F1F"/>
                <w:spacing w:val="3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симметричных</w:t>
            </w:r>
            <w:r>
              <w:rPr>
                <w:color w:val="211F1F"/>
                <w:spacing w:val="49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фигур.</w:t>
            </w:r>
          </w:p>
        </w:tc>
        <w:tc>
          <w:tcPr>
            <w:tcW w:w="528" w:type="dxa"/>
          </w:tcPr>
          <w:p w14:paraId="5CDA5FB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097FC1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1AE660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A8C0CEE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6135" w:type="dxa"/>
          </w:tcPr>
          <w:p w14:paraId="29D8D4C3" w14:textId="77777777" w:rsidR="00427DAE" w:rsidRDefault="006F41B6">
            <w:pPr>
              <w:pStyle w:val="TableParagraph"/>
              <w:spacing w:before="6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фигуру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(отрезок,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ломаную,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треугольник,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симметричную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точки;</w:t>
            </w:r>
          </w:p>
          <w:p w14:paraId="7E670F8F" w14:textId="77777777" w:rsidR="00427DAE" w:rsidRDefault="006F41B6">
            <w:pPr>
              <w:pStyle w:val="TableParagraph"/>
              <w:spacing w:before="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конфигурации,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свойство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ресурсов;</w:t>
            </w:r>
          </w:p>
        </w:tc>
        <w:tc>
          <w:tcPr>
            <w:tcW w:w="1080" w:type="dxa"/>
          </w:tcPr>
          <w:p w14:paraId="52CCCF2B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163485F5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52F5F8AC" w14:textId="77777777">
        <w:trPr>
          <w:trHeight w:val="916"/>
        </w:trPr>
        <w:tc>
          <w:tcPr>
            <w:tcW w:w="471" w:type="dxa"/>
          </w:tcPr>
          <w:p w14:paraId="41F45297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799" w:type="dxa"/>
          </w:tcPr>
          <w:p w14:paraId="55113841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работа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«Осевая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симметрия».</w:t>
            </w:r>
          </w:p>
        </w:tc>
        <w:tc>
          <w:tcPr>
            <w:tcW w:w="528" w:type="dxa"/>
          </w:tcPr>
          <w:p w14:paraId="10A807C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9403CC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068A16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59055AC3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  <w:tc>
          <w:tcPr>
            <w:tcW w:w="6135" w:type="dxa"/>
          </w:tcPr>
          <w:p w14:paraId="3D77E353" w14:textId="77777777" w:rsidR="00427DAE" w:rsidRDefault="006F41B6">
            <w:pPr>
              <w:pStyle w:val="TableParagraph"/>
              <w:spacing w:before="63" w:line="252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Конструировать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конфигурации,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свойство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ресурсов;</w:t>
            </w:r>
          </w:p>
          <w:p w14:paraId="3B58C3FD" w14:textId="77777777" w:rsidR="00427DAE" w:rsidRDefault="006F41B6">
            <w:pPr>
              <w:pStyle w:val="TableParagraph"/>
              <w:spacing w:before="0" w:line="249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эксперимент,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моделирование;</w:t>
            </w:r>
          </w:p>
        </w:tc>
        <w:tc>
          <w:tcPr>
            <w:tcW w:w="1080" w:type="dxa"/>
          </w:tcPr>
          <w:p w14:paraId="57639CC5" w14:textId="77777777" w:rsidR="00427DAE" w:rsidRDefault="006F41B6">
            <w:pPr>
              <w:pStyle w:val="TableParagraph"/>
              <w:spacing w:before="63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238225EF" w14:textId="77777777" w:rsidR="00427DAE" w:rsidRDefault="006F41B6">
            <w:pPr>
              <w:pStyle w:val="TableParagraph"/>
              <w:spacing w:before="59"/>
              <w:ind w:left="67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F030D86" w14:textId="77777777">
        <w:trPr>
          <w:trHeight w:val="916"/>
        </w:trPr>
        <w:tc>
          <w:tcPr>
            <w:tcW w:w="471" w:type="dxa"/>
          </w:tcPr>
          <w:p w14:paraId="4151B6D3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799" w:type="dxa"/>
          </w:tcPr>
          <w:p w14:paraId="76DF9C68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Симметрия</w:t>
            </w:r>
            <w:r>
              <w:rPr>
                <w:color w:val="211F1F"/>
                <w:spacing w:val="32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  пространстве</w:t>
            </w:r>
          </w:p>
        </w:tc>
        <w:tc>
          <w:tcPr>
            <w:tcW w:w="528" w:type="dxa"/>
          </w:tcPr>
          <w:p w14:paraId="7B80473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339693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C873C0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B169D7A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6135" w:type="dxa"/>
          </w:tcPr>
          <w:p w14:paraId="2DA4465C" w14:textId="77777777" w:rsidR="00427DAE" w:rsidRDefault="006F41B6">
            <w:pPr>
              <w:pStyle w:val="TableParagraph"/>
              <w:spacing w:before="68"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окружающем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мире;</w:t>
            </w:r>
          </w:p>
          <w:p w14:paraId="122C06C6" w14:textId="77777777" w:rsidR="00427DAE" w:rsidRDefault="006F41B6">
            <w:pPr>
              <w:pStyle w:val="TableParagraph"/>
              <w:spacing w:before="0" w:line="252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контрпримеров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фигур;</w:t>
            </w:r>
          </w:p>
        </w:tc>
        <w:tc>
          <w:tcPr>
            <w:tcW w:w="1080" w:type="dxa"/>
          </w:tcPr>
          <w:p w14:paraId="3E0C9B1E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04A7A8CA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6CFB7D6" w14:textId="77777777">
        <w:trPr>
          <w:trHeight w:val="335"/>
        </w:trPr>
        <w:tc>
          <w:tcPr>
            <w:tcW w:w="3270" w:type="dxa"/>
            <w:gridSpan w:val="2"/>
          </w:tcPr>
          <w:p w14:paraId="232A93BD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33728D2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4C9D122A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40CEB3AB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461" w:type="dxa"/>
            <w:gridSpan w:val="4"/>
          </w:tcPr>
          <w:p w14:paraId="54CF7BDD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0D77A29F" w14:textId="77777777">
        <w:trPr>
          <w:trHeight w:val="335"/>
        </w:trPr>
        <w:tc>
          <w:tcPr>
            <w:tcW w:w="15506" w:type="dxa"/>
            <w:gridSpan w:val="9"/>
          </w:tcPr>
          <w:p w14:paraId="59CC4B75" w14:textId="77777777" w:rsidR="00427DAE" w:rsidRDefault="006F41B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5.</w:t>
            </w:r>
            <w:r>
              <w:rPr>
                <w:b/>
                <w:color w:val="211F1F"/>
                <w:w w:val="90"/>
                <w:sz w:val="16"/>
              </w:rPr>
              <w:t>Выражения</w:t>
            </w:r>
            <w:r>
              <w:rPr>
                <w:b/>
                <w:color w:val="211F1F"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с</w:t>
            </w:r>
            <w:r>
              <w:rPr>
                <w:b/>
                <w:color w:val="211F1F"/>
                <w:spacing w:val="34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буквами</w:t>
            </w:r>
          </w:p>
        </w:tc>
      </w:tr>
      <w:tr w:rsidR="00427DAE" w14:paraId="3BCBFA65" w14:textId="77777777">
        <w:trPr>
          <w:trHeight w:val="897"/>
        </w:trPr>
        <w:tc>
          <w:tcPr>
            <w:tcW w:w="471" w:type="dxa"/>
          </w:tcPr>
          <w:p w14:paraId="41A65C71" w14:textId="77777777" w:rsidR="00427DAE" w:rsidRDefault="006F41B6">
            <w:pPr>
              <w:pStyle w:val="TableParagraph"/>
              <w:spacing w:before="64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799" w:type="dxa"/>
          </w:tcPr>
          <w:p w14:paraId="26353B1C" w14:textId="77777777" w:rsidR="00427DAE" w:rsidRDefault="006F41B6">
            <w:pPr>
              <w:pStyle w:val="TableParagraph"/>
              <w:spacing w:before="69" w:line="247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Применение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букв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для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записи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математических</w:t>
            </w:r>
            <w:r>
              <w:rPr>
                <w:color w:val="211F1F"/>
                <w:spacing w:val="20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выражений</w:t>
            </w:r>
            <w:r>
              <w:rPr>
                <w:color w:val="211F1F"/>
                <w:spacing w:val="20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предложений.</w:t>
            </w:r>
          </w:p>
        </w:tc>
        <w:tc>
          <w:tcPr>
            <w:tcW w:w="528" w:type="dxa"/>
          </w:tcPr>
          <w:p w14:paraId="632975C4" w14:textId="77777777" w:rsidR="00427DAE" w:rsidRDefault="006F41B6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897BCD0" w14:textId="77777777" w:rsidR="00427DAE" w:rsidRDefault="006F41B6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03364E3" w14:textId="77777777" w:rsidR="00427DAE" w:rsidRDefault="006F41B6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EB20C77" w14:textId="77777777" w:rsidR="00427DAE" w:rsidRDefault="006F41B6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  <w:tc>
          <w:tcPr>
            <w:tcW w:w="6135" w:type="dxa"/>
          </w:tcPr>
          <w:p w14:paraId="1F950D52" w14:textId="77777777" w:rsidR="00427DAE" w:rsidRDefault="006F41B6">
            <w:pPr>
              <w:pStyle w:val="TableParagraph"/>
              <w:spacing w:before="69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составлять буквенные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выражения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задачи;</w:t>
            </w:r>
          </w:p>
          <w:p w14:paraId="342CCDB8" w14:textId="77777777" w:rsidR="00427DAE" w:rsidRDefault="006F41B6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записи;</w:t>
            </w:r>
          </w:p>
        </w:tc>
        <w:tc>
          <w:tcPr>
            <w:tcW w:w="1080" w:type="dxa"/>
          </w:tcPr>
          <w:p w14:paraId="35DCD7E6" w14:textId="77777777" w:rsidR="00427DAE" w:rsidRDefault="006F41B6">
            <w:pPr>
              <w:pStyle w:val="TableParagraph"/>
              <w:spacing w:before="69" w:line="247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453540A" w14:textId="77777777" w:rsidR="00427DAE" w:rsidRDefault="006F41B6">
            <w:pPr>
              <w:pStyle w:val="TableParagraph"/>
              <w:spacing w:before="64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14:paraId="1B51CAC9" w14:textId="77777777" w:rsidR="00427DAE" w:rsidRDefault="00427DAE">
      <w:pPr>
        <w:jc w:val="center"/>
        <w:rPr>
          <w:sz w:val="16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1DC42152" w14:textId="77777777">
        <w:trPr>
          <w:trHeight w:val="911"/>
        </w:trPr>
        <w:tc>
          <w:tcPr>
            <w:tcW w:w="471" w:type="dxa"/>
          </w:tcPr>
          <w:p w14:paraId="2BDD4F8C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2799" w:type="dxa"/>
          </w:tcPr>
          <w:p w14:paraId="64416F1F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Буквенные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выражения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числовые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подстановки.</w:t>
            </w:r>
          </w:p>
        </w:tc>
        <w:tc>
          <w:tcPr>
            <w:tcW w:w="528" w:type="dxa"/>
          </w:tcPr>
          <w:p w14:paraId="3D50DA1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61CC934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03AF79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1392BCD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6135" w:type="dxa"/>
          </w:tcPr>
          <w:p w14:paraId="39525069" w14:textId="77777777" w:rsidR="00427DAE" w:rsidRDefault="006F41B6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закономерности,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Вычислять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  буквенного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букв;</w:t>
            </w:r>
          </w:p>
        </w:tc>
        <w:tc>
          <w:tcPr>
            <w:tcW w:w="1080" w:type="dxa"/>
          </w:tcPr>
          <w:p w14:paraId="25E39474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26C2E47C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059B065" w14:textId="77777777">
        <w:trPr>
          <w:trHeight w:val="917"/>
        </w:trPr>
        <w:tc>
          <w:tcPr>
            <w:tcW w:w="471" w:type="dxa"/>
          </w:tcPr>
          <w:p w14:paraId="083F0A14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799" w:type="dxa"/>
          </w:tcPr>
          <w:p w14:paraId="75725916" w14:textId="77777777" w:rsidR="00427DAE" w:rsidRDefault="006F41B6">
            <w:pPr>
              <w:pStyle w:val="TableParagraph"/>
              <w:spacing w:before="63" w:line="252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Буквенные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равенства,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нахождение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неизвестного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компонента.</w:t>
            </w:r>
          </w:p>
        </w:tc>
        <w:tc>
          <w:tcPr>
            <w:tcW w:w="528" w:type="dxa"/>
          </w:tcPr>
          <w:p w14:paraId="3ED0873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60DF59B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3817F1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9F4BB37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  <w:p w14:paraId="4CBF198D" w14:textId="77777777" w:rsidR="00427DAE" w:rsidRDefault="006F41B6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  <w:tc>
          <w:tcPr>
            <w:tcW w:w="6135" w:type="dxa"/>
          </w:tcPr>
          <w:p w14:paraId="5A4417A1" w14:textId="77777777" w:rsidR="00427DAE" w:rsidRDefault="006F41B6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неизвестный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компонент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арифметического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действия;</w:t>
            </w:r>
          </w:p>
        </w:tc>
        <w:tc>
          <w:tcPr>
            <w:tcW w:w="1080" w:type="dxa"/>
          </w:tcPr>
          <w:p w14:paraId="014B5A6D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42D8C065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605852E" w14:textId="77777777">
        <w:trPr>
          <w:trHeight w:val="1300"/>
        </w:trPr>
        <w:tc>
          <w:tcPr>
            <w:tcW w:w="471" w:type="dxa"/>
          </w:tcPr>
          <w:p w14:paraId="5BD0DF7E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799" w:type="dxa"/>
          </w:tcPr>
          <w:p w14:paraId="771AC594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sz w:val="16"/>
              </w:rPr>
              <w:t>Формулы</w:t>
            </w:r>
          </w:p>
        </w:tc>
        <w:tc>
          <w:tcPr>
            <w:tcW w:w="528" w:type="dxa"/>
          </w:tcPr>
          <w:p w14:paraId="591AB2A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7045970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38C09F6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0AFBF3B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  <w:p w14:paraId="01481699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</w:tc>
        <w:tc>
          <w:tcPr>
            <w:tcW w:w="6135" w:type="dxa"/>
          </w:tcPr>
          <w:p w14:paraId="4597AF18" w14:textId="77777777" w:rsidR="00427DAE" w:rsidRDefault="006F41B6">
            <w:pPr>
              <w:pStyle w:val="TableParagraph"/>
              <w:spacing w:before="6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Записывать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формулы: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квадрата;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окружности,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круга;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формулам;</w:t>
            </w:r>
          </w:p>
          <w:p w14:paraId="6724F872" w14:textId="77777777" w:rsidR="00427DAE" w:rsidRDefault="006F41B6">
            <w:pPr>
              <w:pStyle w:val="TableParagraph"/>
              <w:spacing w:before="7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выражающие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величинами: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расстояние;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стоимость;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производительность,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вычисления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этим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формулам;</w:t>
            </w:r>
          </w:p>
        </w:tc>
        <w:tc>
          <w:tcPr>
            <w:tcW w:w="1080" w:type="dxa"/>
          </w:tcPr>
          <w:p w14:paraId="105C12B8" w14:textId="77777777" w:rsidR="00427DAE" w:rsidRDefault="006F41B6">
            <w:pPr>
              <w:pStyle w:val="TableParagraph"/>
              <w:spacing w:before="63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3746E680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27B7C6F" w14:textId="77777777">
        <w:trPr>
          <w:trHeight w:val="335"/>
        </w:trPr>
        <w:tc>
          <w:tcPr>
            <w:tcW w:w="3270" w:type="dxa"/>
            <w:gridSpan w:val="2"/>
          </w:tcPr>
          <w:p w14:paraId="0CD316E5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1922193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4C2E64DE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2AE0653A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7D982DF8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14:paraId="5228835F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7744AC26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14:paraId="208D2970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5BE4690D" w14:textId="77777777">
        <w:trPr>
          <w:trHeight w:val="340"/>
        </w:trPr>
        <w:tc>
          <w:tcPr>
            <w:tcW w:w="15506" w:type="dxa"/>
            <w:gridSpan w:val="9"/>
          </w:tcPr>
          <w:p w14:paraId="3661AADB" w14:textId="77777777" w:rsidR="00427DAE" w:rsidRDefault="006F41B6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6.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Нагляднаягеометрия.</w:t>
            </w:r>
            <w:r>
              <w:rPr>
                <w:b/>
                <w:color w:val="211F1F"/>
                <w:spacing w:val="38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Фигуры</w:t>
            </w:r>
            <w:r>
              <w:rPr>
                <w:b/>
                <w:color w:val="211F1F"/>
                <w:spacing w:val="36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</w:t>
            </w:r>
            <w:r>
              <w:rPr>
                <w:b/>
                <w:color w:val="211F1F"/>
                <w:spacing w:val="33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плоскости</w:t>
            </w:r>
          </w:p>
        </w:tc>
      </w:tr>
      <w:tr w:rsidR="00427DAE" w14:paraId="165055D5" w14:textId="77777777">
        <w:trPr>
          <w:trHeight w:val="912"/>
        </w:trPr>
        <w:tc>
          <w:tcPr>
            <w:tcW w:w="471" w:type="dxa"/>
          </w:tcPr>
          <w:p w14:paraId="649EFB3A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799" w:type="dxa"/>
          </w:tcPr>
          <w:p w14:paraId="4218C24D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Четырёхугольник,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примеры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четырёхугольников.</w:t>
            </w:r>
          </w:p>
        </w:tc>
        <w:tc>
          <w:tcPr>
            <w:tcW w:w="528" w:type="dxa"/>
          </w:tcPr>
          <w:p w14:paraId="4AE2E2D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7D24DD9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A54FBD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94F0E3F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29.12.2022</w:t>
            </w:r>
          </w:p>
          <w:p w14:paraId="68E2733B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6135" w:type="dxa"/>
          </w:tcPr>
          <w:p w14:paraId="526B9173" w14:textId="77777777" w:rsidR="00427DAE" w:rsidRDefault="006F41B6">
            <w:pPr>
              <w:pStyle w:val="TableParagraph"/>
              <w:spacing w:before="68"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строения;</w:t>
            </w:r>
          </w:p>
          <w:p w14:paraId="03B7BBA7" w14:textId="77777777" w:rsidR="00427DAE" w:rsidRDefault="006F41B6">
            <w:pPr>
              <w:pStyle w:val="TableParagraph"/>
              <w:spacing w:before="0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Измерять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строить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транспортира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углы,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углы;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острые,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прямые,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тупые,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развёрнутые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углы;</w:t>
            </w:r>
          </w:p>
        </w:tc>
        <w:tc>
          <w:tcPr>
            <w:tcW w:w="1080" w:type="dxa"/>
          </w:tcPr>
          <w:p w14:paraId="3AA6A519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26188919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19C419B" w14:textId="77777777">
        <w:trPr>
          <w:trHeight w:val="916"/>
        </w:trPr>
        <w:tc>
          <w:tcPr>
            <w:tcW w:w="471" w:type="dxa"/>
          </w:tcPr>
          <w:p w14:paraId="22F98660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799" w:type="dxa"/>
          </w:tcPr>
          <w:p w14:paraId="59A4DAFA" w14:textId="77777777" w:rsidR="00427DAE" w:rsidRDefault="006F41B6">
            <w:pPr>
              <w:pStyle w:val="TableParagraph"/>
              <w:spacing w:before="63" w:line="249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Прямоугольник,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квадрат: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свойства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сторон,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углов,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диагоналей.</w:t>
            </w:r>
          </w:p>
        </w:tc>
        <w:tc>
          <w:tcPr>
            <w:tcW w:w="528" w:type="dxa"/>
          </w:tcPr>
          <w:p w14:paraId="24719B5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3560148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1FFFE9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4D6E39D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  <w:p w14:paraId="12E6C213" w14:textId="77777777" w:rsidR="00427DAE" w:rsidRDefault="006F41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  <w:tc>
          <w:tcPr>
            <w:tcW w:w="6135" w:type="dxa"/>
          </w:tcPr>
          <w:p w14:paraId="39B003AE" w14:textId="77777777" w:rsidR="00427DAE" w:rsidRDefault="006F41B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строения;</w:t>
            </w:r>
          </w:p>
          <w:p w14:paraId="308A0D91" w14:textId="77777777" w:rsidR="00427DAE" w:rsidRDefault="006F41B6">
            <w:pPr>
              <w:pStyle w:val="TableParagraph"/>
              <w:spacing w:before="3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остроугольный,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прямоугольный,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тупоугольный,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равнобедренный,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равно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сторонний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треугольники;</w:t>
            </w:r>
          </w:p>
        </w:tc>
        <w:tc>
          <w:tcPr>
            <w:tcW w:w="1080" w:type="dxa"/>
          </w:tcPr>
          <w:p w14:paraId="3B3747F9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2D0DC32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97D57B7" w14:textId="77777777">
        <w:trPr>
          <w:trHeight w:val="1108"/>
        </w:trPr>
        <w:tc>
          <w:tcPr>
            <w:tcW w:w="471" w:type="dxa"/>
          </w:tcPr>
          <w:p w14:paraId="528DB02C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799" w:type="dxa"/>
          </w:tcPr>
          <w:p w14:paraId="20AC7229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Измерение</w:t>
            </w:r>
            <w:r>
              <w:rPr>
                <w:color w:val="211F1F"/>
                <w:spacing w:val="35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углов.</w:t>
            </w:r>
          </w:p>
        </w:tc>
        <w:tc>
          <w:tcPr>
            <w:tcW w:w="528" w:type="dxa"/>
          </w:tcPr>
          <w:p w14:paraId="12A4512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4C94EB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79DD48E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9437767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6135" w:type="dxa"/>
          </w:tcPr>
          <w:p w14:paraId="6C487305" w14:textId="77777777" w:rsidR="00427DAE" w:rsidRDefault="006F41B6">
            <w:pPr>
              <w:pStyle w:val="TableParagraph"/>
              <w:spacing w:before="64" w:line="252" w:lineRule="auto"/>
              <w:ind w:left="72" w:right="393"/>
              <w:rPr>
                <w:sz w:val="16"/>
              </w:rPr>
            </w:pPr>
            <w:r>
              <w:rPr>
                <w:w w:val="95"/>
                <w:sz w:val="16"/>
              </w:rPr>
              <w:t>Изображать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нелинованной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клетчатой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четырёхугольники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свойствами: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параллельными,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равнобедренный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треугольник;</w:t>
            </w:r>
          </w:p>
          <w:p w14:paraId="32718765" w14:textId="77777777" w:rsidR="00427DAE" w:rsidRDefault="006F41B6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  алгоритмы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строения;</w:t>
            </w:r>
          </w:p>
        </w:tc>
        <w:tc>
          <w:tcPr>
            <w:tcW w:w="1080" w:type="dxa"/>
          </w:tcPr>
          <w:p w14:paraId="4863FBD7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3EC15241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2BC17F2" w14:textId="77777777">
        <w:trPr>
          <w:trHeight w:val="1872"/>
        </w:trPr>
        <w:tc>
          <w:tcPr>
            <w:tcW w:w="471" w:type="dxa"/>
          </w:tcPr>
          <w:p w14:paraId="789AC19F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2799" w:type="dxa"/>
          </w:tcPr>
          <w:p w14:paraId="6402EF2A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Виды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треугольников.</w:t>
            </w:r>
          </w:p>
        </w:tc>
        <w:tc>
          <w:tcPr>
            <w:tcW w:w="528" w:type="dxa"/>
          </w:tcPr>
          <w:p w14:paraId="5F9E089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4CBC0C4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530CD7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C4688B3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  <w:p w14:paraId="58F6FF49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</w:tc>
        <w:tc>
          <w:tcPr>
            <w:tcW w:w="6135" w:type="dxa"/>
          </w:tcPr>
          <w:p w14:paraId="16AC7F92" w14:textId="77777777" w:rsidR="00427DAE" w:rsidRDefault="006F41B6">
            <w:pPr>
              <w:pStyle w:val="TableParagraph"/>
              <w:spacing w:before="63" w:line="254" w:lineRule="auto"/>
              <w:ind w:left="72" w:right="393"/>
              <w:rPr>
                <w:sz w:val="16"/>
              </w:rPr>
            </w:pPr>
            <w:r>
              <w:rPr>
                <w:w w:val="95"/>
                <w:sz w:val="16"/>
              </w:rPr>
              <w:t>Изображать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нелинованной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клетчатой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четырёхугольники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свойствами: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параллельными,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перпендикулярными,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углами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равнобедренный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треугольник;</w:t>
            </w:r>
          </w:p>
          <w:p w14:paraId="72A6B4AA" w14:textId="77777777" w:rsidR="00427DAE" w:rsidRDefault="006F41B6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Предлагать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строения;</w:t>
            </w:r>
          </w:p>
          <w:p w14:paraId="006DD98B" w14:textId="77777777" w:rsidR="00427DAE" w:rsidRDefault="006F41B6">
            <w:pPr>
              <w:pStyle w:val="TableParagraph"/>
              <w:spacing w:before="8" w:line="256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Исследовать,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моделирование,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прямоугольника,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квадрата,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разбивать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треугольники;</w:t>
            </w:r>
          </w:p>
          <w:p w14:paraId="113F5FAC" w14:textId="77777777" w:rsidR="00427DAE" w:rsidRDefault="006F41B6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Обосновывать,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опровергать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контрпримеров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квадрате,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распознавать верные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неверные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утверждения;</w:t>
            </w:r>
          </w:p>
        </w:tc>
        <w:tc>
          <w:tcPr>
            <w:tcW w:w="1080" w:type="dxa"/>
          </w:tcPr>
          <w:p w14:paraId="47460979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64E650F1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263CEF1" w14:textId="77777777">
        <w:trPr>
          <w:trHeight w:val="916"/>
        </w:trPr>
        <w:tc>
          <w:tcPr>
            <w:tcW w:w="471" w:type="dxa"/>
          </w:tcPr>
          <w:p w14:paraId="34EF9C6C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2799" w:type="dxa"/>
          </w:tcPr>
          <w:p w14:paraId="6750984D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Периметр</w:t>
            </w:r>
            <w:r>
              <w:rPr>
                <w:color w:val="211F1F"/>
                <w:spacing w:val="5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многоугольника.</w:t>
            </w:r>
          </w:p>
        </w:tc>
        <w:tc>
          <w:tcPr>
            <w:tcW w:w="528" w:type="dxa"/>
          </w:tcPr>
          <w:p w14:paraId="19EF9D3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86FE9C8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8684F1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4AFBA83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18.01.2023</w:t>
            </w:r>
          </w:p>
        </w:tc>
        <w:tc>
          <w:tcPr>
            <w:tcW w:w="6135" w:type="dxa"/>
          </w:tcPr>
          <w:p w14:paraId="14932F86" w14:textId="77777777" w:rsidR="00427DAE" w:rsidRDefault="006F41B6">
            <w:pPr>
              <w:pStyle w:val="TableParagraph"/>
              <w:spacing w:before="68" w:line="247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многоугольника, площадь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площади;</w:t>
            </w:r>
          </w:p>
        </w:tc>
        <w:tc>
          <w:tcPr>
            <w:tcW w:w="1080" w:type="dxa"/>
          </w:tcPr>
          <w:p w14:paraId="6D92EBF0" w14:textId="77777777" w:rsidR="00427DAE" w:rsidRDefault="006F41B6">
            <w:pPr>
              <w:pStyle w:val="TableParagraph"/>
              <w:spacing w:before="68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3872423C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2217B79" w14:textId="77777777">
        <w:trPr>
          <w:trHeight w:val="892"/>
        </w:trPr>
        <w:tc>
          <w:tcPr>
            <w:tcW w:w="471" w:type="dxa"/>
          </w:tcPr>
          <w:p w14:paraId="1A06B08C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2799" w:type="dxa"/>
          </w:tcPr>
          <w:p w14:paraId="0DAF98C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Площадь</w:t>
            </w:r>
            <w:r>
              <w:rPr>
                <w:color w:val="211F1F"/>
                <w:spacing w:val="37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фигуры.</w:t>
            </w:r>
          </w:p>
        </w:tc>
        <w:tc>
          <w:tcPr>
            <w:tcW w:w="528" w:type="dxa"/>
          </w:tcPr>
          <w:p w14:paraId="2485647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C6CC07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321544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0AAEB9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  <w:tc>
          <w:tcPr>
            <w:tcW w:w="6135" w:type="dxa"/>
          </w:tcPr>
          <w:p w14:paraId="081D5B8D" w14:textId="77777777" w:rsidR="00427DAE" w:rsidRDefault="006F41B6">
            <w:pPr>
              <w:pStyle w:val="TableParagraph"/>
              <w:spacing w:before="63" w:line="249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многоугольника, площадь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площади;</w:t>
            </w:r>
          </w:p>
        </w:tc>
        <w:tc>
          <w:tcPr>
            <w:tcW w:w="1080" w:type="dxa"/>
          </w:tcPr>
          <w:p w14:paraId="694DD336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69ACB826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14:paraId="798A997C" w14:textId="77777777" w:rsidR="00427DAE" w:rsidRDefault="00427DAE">
      <w:pPr>
        <w:jc w:val="center"/>
        <w:rPr>
          <w:sz w:val="16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18E9F32C" w14:textId="77777777">
        <w:trPr>
          <w:trHeight w:val="911"/>
        </w:trPr>
        <w:tc>
          <w:tcPr>
            <w:tcW w:w="471" w:type="dxa"/>
          </w:tcPr>
          <w:p w14:paraId="552F23A8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6.7.</w:t>
            </w:r>
          </w:p>
        </w:tc>
        <w:tc>
          <w:tcPr>
            <w:tcW w:w="2799" w:type="dxa"/>
          </w:tcPr>
          <w:p w14:paraId="0C77B662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Формулы</w:t>
            </w:r>
            <w:r>
              <w:rPr>
                <w:color w:val="211F1F"/>
                <w:spacing w:val="8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периметра</w:t>
            </w:r>
            <w:r>
              <w:rPr>
                <w:color w:val="211F1F"/>
                <w:spacing w:val="3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9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площади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прямоугольника.</w:t>
            </w:r>
          </w:p>
        </w:tc>
        <w:tc>
          <w:tcPr>
            <w:tcW w:w="528" w:type="dxa"/>
          </w:tcPr>
          <w:p w14:paraId="679C729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77E5E6E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9D7D4A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7806E9DB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  <w:p w14:paraId="3C465DCF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</w:tc>
        <w:tc>
          <w:tcPr>
            <w:tcW w:w="6135" w:type="dxa"/>
          </w:tcPr>
          <w:p w14:paraId="7289B3B9" w14:textId="77777777" w:rsidR="00427DAE" w:rsidRDefault="006F41B6">
            <w:pPr>
              <w:pStyle w:val="TableParagraph"/>
              <w:spacing w:before="68" w:line="244" w:lineRule="auto"/>
              <w:ind w:left="72" w:right="531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многоугольника, площадь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многоугольника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разбиением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площади;</w:t>
            </w:r>
          </w:p>
        </w:tc>
        <w:tc>
          <w:tcPr>
            <w:tcW w:w="1080" w:type="dxa"/>
          </w:tcPr>
          <w:p w14:paraId="27C0C522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295765D2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0A75E388" w14:textId="77777777">
        <w:trPr>
          <w:trHeight w:val="917"/>
        </w:trPr>
        <w:tc>
          <w:tcPr>
            <w:tcW w:w="471" w:type="dxa"/>
          </w:tcPr>
          <w:p w14:paraId="62229634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6.8.</w:t>
            </w:r>
          </w:p>
        </w:tc>
        <w:tc>
          <w:tcPr>
            <w:tcW w:w="2799" w:type="dxa"/>
          </w:tcPr>
          <w:p w14:paraId="63E94412" w14:textId="77777777" w:rsidR="00427DAE" w:rsidRDefault="006F41B6">
            <w:pPr>
              <w:pStyle w:val="TableParagraph"/>
              <w:spacing w:before="63" w:line="252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Приближённое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измерение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площади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фигур.</w:t>
            </w:r>
          </w:p>
        </w:tc>
        <w:tc>
          <w:tcPr>
            <w:tcW w:w="528" w:type="dxa"/>
          </w:tcPr>
          <w:p w14:paraId="06E5580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276FF20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CA56B7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1194592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6135" w:type="dxa"/>
          </w:tcPr>
          <w:p w14:paraId="018EBD7F" w14:textId="77777777" w:rsidR="00427DAE" w:rsidRDefault="006F41B6">
            <w:pPr>
              <w:pStyle w:val="TableParagraph"/>
              <w:spacing w:before="63" w:line="252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приближённое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приближённое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измерение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окружности,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круга;</w:t>
            </w:r>
          </w:p>
        </w:tc>
        <w:tc>
          <w:tcPr>
            <w:tcW w:w="1080" w:type="dxa"/>
          </w:tcPr>
          <w:p w14:paraId="5C08613D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48875287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B53A56C" w14:textId="77777777">
        <w:trPr>
          <w:trHeight w:val="950"/>
        </w:trPr>
        <w:tc>
          <w:tcPr>
            <w:tcW w:w="471" w:type="dxa"/>
          </w:tcPr>
          <w:p w14:paraId="67A68DC1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6.9.</w:t>
            </w:r>
          </w:p>
        </w:tc>
        <w:tc>
          <w:tcPr>
            <w:tcW w:w="2799" w:type="dxa"/>
          </w:tcPr>
          <w:p w14:paraId="7B990B89" w14:textId="77777777" w:rsidR="00427DAE" w:rsidRDefault="006F41B6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работа</w:t>
            </w:r>
            <w:r>
              <w:rPr>
                <w:color w:val="211F1F"/>
                <w:spacing w:val="39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«Площадь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круга»</w:t>
            </w:r>
          </w:p>
        </w:tc>
        <w:tc>
          <w:tcPr>
            <w:tcW w:w="528" w:type="dxa"/>
          </w:tcPr>
          <w:p w14:paraId="395C929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F705C3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48F382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056AC9AD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  <w:p w14:paraId="6CC7B595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26.01.2023</w:t>
            </w:r>
          </w:p>
        </w:tc>
        <w:tc>
          <w:tcPr>
            <w:tcW w:w="6135" w:type="dxa"/>
          </w:tcPr>
          <w:p w14:paraId="448DF6C3" w14:textId="77777777" w:rsidR="00427DAE" w:rsidRDefault="006F41B6">
            <w:pPr>
              <w:pStyle w:val="TableParagraph"/>
              <w:spacing w:before="63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приближённое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клетчатой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приближённое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измерение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окружности,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круга;</w:t>
            </w:r>
          </w:p>
        </w:tc>
        <w:tc>
          <w:tcPr>
            <w:tcW w:w="1080" w:type="dxa"/>
          </w:tcPr>
          <w:p w14:paraId="15406465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62582A17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58169AF2" w14:textId="77777777">
        <w:trPr>
          <w:trHeight w:val="340"/>
        </w:trPr>
        <w:tc>
          <w:tcPr>
            <w:tcW w:w="3270" w:type="dxa"/>
            <w:gridSpan w:val="2"/>
          </w:tcPr>
          <w:p w14:paraId="02FDFDC0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64FC563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4" w:type="dxa"/>
          </w:tcPr>
          <w:p w14:paraId="3F853170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73C666E8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1D66CE97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14:paraId="0C103786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652EB9CA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14:paraId="4C9A575E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087D913C" w14:textId="77777777">
        <w:trPr>
          <w:trHeight w:val="335"/>
        </w:trPr>
        <w:tc>
          <w:tcPr>
            <w:tcW w:w="15506" w:type="dxa"/>
            <w:gridSpan w:val="9"/>
          </w:tcPr>
          <w:p w14:paraId="76432208" w14:textId="77777777" w:rsidR="00427DAE" w:rsidRDefault="006F41B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7.</w:t>
            </w:r>
            <w:r>
              <w:rPr>
                <w:b/>
                <w:color w:val="211F1F"/>
                <w:w w:val="90"/>
                <w:sz w:val="16"/>
              </w:rPr>
              <w:t>Положительные</w:t>
            </w:r>
            <w:r>
              <w:rPr>
                <w:b/>
                <w:color w:val="211F1F"/>
                <w:spacing w:val="43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и</w:t>
            </w:r>
            <w:r>
              <w:rPr>
                <w:b/>
                <w:color w:val="211F1F"/>
                <w:spacing w:val="4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отрицательные</w:t>
            </w:r>
            <w:r>
              <w:rPr>
                <w:b/>
                <w:color w:val="211F1F"/>
                <w:spacing w:val="41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числа</w:t>
            </w:r>
          </w:p>
        </w:tc>
      </w:tr>
      <w:tr w:rsidR="00427DAE" w14:paraId="15E31BD4" w14:textId="77777777">
        <w:trPr>
          <w:trHeight w:val="916"/>
        </w:trPr>
        <w:tc>
          <w:tcPr>
            <w:tcW w:w="471" w:type="dxa"/>
          </w:tcPr>
          <w:p w14:paraId="543955E1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799" w:type="dxa"/>
          </w:tcPr>
          <w:p w14:paraId="36A08396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Целые</w:t>
            </w:r>
            <w:r>
              <w:rPr>
                <w:color w:val="211F1F"/>
                <w:spacing w:val="2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числа.</w:t>
            </w:r>
          </w:p>
        </w:tc>
        <w:tc>
          <w:tcPr>
            <w:tcW w:w="528" w:type="dxa"/>
          </w:tcPr>
          <w:p w14:paraId="46E4EC1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5741AC4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D7A368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48A5E4A" w14:textId="77777777" w:rsidR="00427DAE" w:rsidRDefault="006F41B6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 w14:paraId="6B500BC8" w14:textId="77777777" w:rsidR="00427DAE" w:rsidRDefault="006F41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  <w:tc>
          <w:tcPr>
            <w:tcW w:w="6135" w:type="dxa"/>
          </w:tcPr>
          <w:p w14:paraId="78E0DBC2" w14:textId="77777777" w:rsidR="00427DAE" w:rsidRDefault="006F41B6">
            <w:pPr>
              <w:pStyle w:val="TableParagraph"/>
              <w:spacing w:before="64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14:paraId="655B9517" w14:textId="77777777" w:rsidR="00427DAE" w:rsidRDefault="006F41B6">
            <w:pPr>
              <w:pStyle w:val="TableParagraph"/>
              <w:spacing w:before="1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числовую прямую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</w:tc>
        <w:tc>
          <w:tcPr>
            <w:tcW w:w="1080" w:type="dxa"/>
          </w:tcPr>
          <w:p w14:paraId="057377B0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39C356BB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BD2B0B7" w14:textId="77777777">
        <w:trPr>
          <w:trHeight w:val="912"/>
        </w:trPr>
        <w:tc>
          <w:tcPr>
            <w:tcW w:w="471" w:type="dxa"/>
          </w:tcPr>
          <w:p w14:paraId="44AF49F7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799" w:type="dxa"/>
          </w:tcPr>
          <w:p w14:paraId="13B55A2E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Модуль</w:t>
            </w:r>
            <w:r>
              <w:rPr>
                <w:color w:val="211F1F"/>
                <w:spacing w:val="2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числа,</w:t>
            </w:r>
            <w:r>
              <w:rPr>
                <w:color w:val="211F1F"/>
                <w:spacing w:val="17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геометрическая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интерпретация</w:t>
            </w:r>
            <w:r>
              <w:rPr>
                <w:color w:val="211F1F"/>
                <w:spacing w:val="-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модуля.</w:t>
            </w:r>
          </w:p>
        </w:tc>
        <w:tc>
          <w:tcPr>
            <w:tcW w:w="528" w:type="dxa"/>
          </w:tcPr>
          <w:p w14:paraId="2F515B3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5F2467C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2AD21B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6F44C92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  <w:p w14:paraId="352A28A6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  <w:tc>
          <w:tcPr>
            <w:tcW w:w="6135" w:type="dxa"/>
          </w:tcPr>
          <w:p w14:paraId="2D663735" w14:textId="77777777" w:rsidR="00427DAE" w:rsidRDefault="006F41B6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</w:p>
        </w:tc>
        <w:tc>
          <w:tcPr>
            <w:tcW w:w="1080" w:type="dxa"/>
          </w:tcPr>
          <w:p w14:paraId="4560A9FF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286668E4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EE04EBC" w14:textId="77777777">
        <w:trPr>
          <w:trHeight w:val="916"/>
        </w:trPr>
        <w:tc>
          <w:tcPr>
            <w:tcW w:w="471" w:type="dxa"/>
          </w:tcPr>
          <w:p w14:paraId="5CD25E08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2799" w:type="dxa"/>
          </w:tcPr>
          <w:p w14:paraId="0D6E34FF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Числовые</w:t>
            </w:r>
            <w:r>
              <w:rPr>
                <w:color w:val="211F1F"/>
                <w:spacing w:val="4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промежутки.</w:t>
            </w:r>
          </w:p>
        </w:tc>
        <w:tc>
          <w:tcPr>
            <w:tcW w:w="528" w:type="dxa"/>
          </w:tcPr>
          <w:p w14:paraId="57F3D72D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14:paraId="4092D08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5B57D76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3EFD2B3" w14:textId="77777777" w:rsidR="00427DAE" w:rsidRDefault="006F41B6">
            <w:pPr>
              <w:pStyle w:val="TableParagraph"/>
              <w:spacing w:before="68"/>
              <w:ind w:left="81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  <w:p w14:paraId="32730B06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  <w:tc>
          <w:tcPr>
            <w:tcW w:w="6135" w:type="dxa"/>
          </w:tcPr>
          <w:p w14:paraId="027AB189" w14:textId="77777777" w:rsidR="00427DAE" w:rsidRDefault="006F41B6">
            <w:pPr>
              <w:pStyle w:val="TableParagraph"/>
              <w:spacing w:before="68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14:paraId="37F98BC5" w14:textId="77777777" w:rsidR="00427DAE" w:rsidRDefault="006F41B6">
            <w:pPr>
              <w:pStyle w:val="TableParagraph"/>
              <w:spacing w:before="4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числовую прямую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</w:tc>
        <w:tc>
          <w:tcPr>
            <w:tcW w:w="1080" w:type="dxa"/>
          </w:tcPr>
          <w:p w14:paraId="7B73C47B" w14:textId="77777777" w:rsidR="00427DAE" w:rsidRDefault="006F41B6">
            <w:pPr>
              <w:pStyle w:val="TableParagraph"/>
              <w:spacing w:before="68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23459134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AA87FD9" w14:textId="77777777">
        <w:trPr>
          <w:trHeight w:val="917"/>
        </w:trPr>
        <w:tc>
          <w:tcPr>
            <w:tcW w:w="471" w:type="dxa"/>
          </w:tcPr>
          <w:p w14:paraId="3E3949C7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2799" w:type="dxa"/>
          </w:tcPr>
          <w:p w14:paraId="36D03C13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Положительные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отрицательные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числа.</w:t>
            </w:r>
          </w:p>
        </w:tc>
        <w:tc>
          <w:tcPr>
            <w:tcW w:w="528" w:type="dxa"/>
          </w:tcPr>
          <w:p w14:paraId="6D9D642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4A179E9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72C7EF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10ECD33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  <w:p w14:paraId="3FE2FBB6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</w:tc>
        <w:tc>
          <w:tcPr>
            <w:tcW w:w="6135" w:type="dxa"/>
          </w:tcPr>
          <w:p w14:paraId="01DF5B53" w14:textId="77777777" w:rsidR="00427DAE" w:rsidRDefault="006F41B6">
            <w:pPr>
              <w:pStyle w:val="TableParagraph"/>
              <w:spacing w:before="6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14:paraId="70BF2956" w14:textId="77777777" w:rsidR="00427DAE" w:rsidRDefault="006F41B6">
            <w:pPr>
              <w:pStyle w:val="TableParagraph"/>
              <w:spacing w:before="2" w:line="252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числовую прямую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</w:tc>
        <w:tc>
          <w:tcPr>
            <w:tcW w:w="1080" w:type="dxa"/>
          </w:tcPr>
          <w:p w14:paraId="70A1AC32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0557F6EC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C986A45" w14:textId="77777777">
        <w:trPr>
          <w:trHeight w:val="911"/>
        </w:trPr>
        <w:tc>
          <w:tcPr>
            <w:tcW w:w="471" w:type="dxa"/>
          </w:tcPr>
          <w:p w14:paraId="4D3D5F94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2799" w:type="dxa"/>
          </w:tcPr>
          <w:p w14:paraId="46889000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Сравнение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положительных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отрицательных</w:t>
            </w:r>
            <w:r>
              <w:rPr>
                <w:color w:val="211F1F"/>
                <w:spacing w:val="-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чисел.</w:t>
            </w:r>
          </w:p>
        </w:tc>
        <w:tc>
          <w:tcPr>
            <w:tcW w:w="528" w:type="dxa"/>
          </w:tcPr>
          <w:p w14:paraId="000924A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79D097B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5258973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BAE7499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  <w:p w14:paraId="5EBBD3F8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6135" w:type="dxa"/>
          </w:tcPr>
          <w:p w14:paraId="66BFA862" w14:textId="77777777" w:rsidR="00427DAE" w:rsidRDefault="006F41B6">
            <w:pPr>
              <w:pStyle w:val="TableParagraph"/>
              <w:spacing w:before="68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числовую прямую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  <w:p w14:paraId="61ABA8E4" w14:textId="77777777" w:rsidR="00427DAE" w:rsidRDefault="006F41B6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упорядочивать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</w:p>
        </w:tc>
        <w:tc>
          <w:tcPr>
            <w:tcW w:w="1080" w:type="dxa"/>
          </w:tcPr>
          <w:p w14:paraId="117B253F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3C50A360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05ECE29F" w14:textId="77777777">
        <w:trPr>
          <w:trHeight w:val="916"/>
        </w:trPr>
        <w:tc>
          <w:tcPr>
            <w:tcW w:w="471" w:type="dxa"/>
          </w:tcPr>
          <w:p w14:paraId="7E31D572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2799" w:type="dxa"/>
          </w:tcPr>
          <w:p w14:paraId="58D66455" w14:textId="77777777" w:rsidR="00427DAE" w:rsidRDefault="006F41B6">
            <w:pPr>
              <w:pStyle w:val="TableParagraph"/>
              <w:spacing w:before="69" w:line="244" w:lineRule="auto"/>
              <w:ind w:right="229"/>
              <w:rPr>
                <w:sz w:val="16"/>
              </w:rPr>
            </w:pPr>
            <w:r>
              <w:rPr>
                <w:color w:val="211F1F"/>
                <w:sz w:val="16"/>
              </w:rPr>
              <w:t>Арифметические действия с</w:t>
            </w:r>
            <w:r>
              <w:rPr>
                <w:color w:val="211F1F"/>
                <w:spacing w:val="1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положительными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отрицательными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числами.</w:t>
            </w:r>
          </w:p>
        </w:tc>
        <w:tc>
          <w:tcPr>
            <w:tcW w:w="528" w:type="dxa"/>
          </w:tcPr>
          <w:p w14:paraId="33D3FCB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6692477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14CCF51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15E3C1DC" w14:textId="77777777" w:rsidR="00427DAE" w:rsidRDefault="006F41B6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08.03.2023</w:t>
            </w:r>
          </w:p>
          <w:p w14:paraId="5D90DF79" w14:textId="77777777" w:rsidR="00427DAE" w:rsidRDefault="006F41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  <w:tc>
          <w:tcPr>
            <w:tcW w:w="6135" w:type="dxa"/>
          </w:tcPr>
          <w:p w14:paraId="19DA1AE6" w14:textId="77777777" w:rsidR="00427DAE" w:rsidRDefault="006F41B6">
            <w:pPr>
              <w:pStyle w:val="TableParagraph"/>
              <w:spacing w:before="64" w:line="249" w:lineRule="auto"/>
              <w:ind w:left="72" w:right="39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отрицательными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числами;</w:t>
            </w:r>
          </w:p>
          <w:p w14:paraId="5F469948" w14:textId="77777777" w:rsidR="00427DAE" w:rsidRDefault="006F41B6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сложения  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умножения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сумм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произведений;</w:t>
            </w:r>
          </w:p>
        </w:tc>
        <w:tc>
          <w:tcPr>
            <w:tcW w:w="1080" w:type="dxa"/>
          </w:tcPr>
          <w:p w14:paraId="3273540C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0D6C11A0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504246C2" w14:textId="77777777">
        <w:trPr>
          <w:trHeight w:val="912"/>
        </w:trPr>
        <w:tc>
          <w:tcPr>
            <w:tcW w:w="471" w:type="dxa"/>
          </w:tcPr>
          <w:p w14:paraId="6BBEA9C7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7.7.</w:t>
            </w:r>
          </w:p>
        </w:tc>
        <w:tc>
          <w:tcPr>
            <w:tcW w:w="2799" w:type="dxa"/>
          </w:tcPr>
          <w:p w14:paraId="0C842418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Решение</w:t>
            </w:r>
            <w:r>
              <w:rPr>
                <w:color w:val="211F1F"/>
                <w:spacing w:val="32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текстовых</w:t>
            </w:r>
            <w:r>
              <w:rPr>
                <w:color w:val="211F1F"/>
                <w:spacing w:val="33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задач</w:t>
            </w:r>
          </w:p>
        </w:tc>
        <w:tc>
          <w:tcPr>
            <w:tcW w:w="528" w:type="dxa"/>
          </w:tcPr>
          <w:p w14:paraId="4469564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4" w:type="dxa"/>
          </w:tcPr>
          <w:p w14:paraId="1820C0E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3B95649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6D3FD1CF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  <w:p w14:paraId="4460E8D0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  <w:tc>
          <w:tcPr>
            <w:tcW w:w="6135" w:type="dxa"/>
          </w:tcPr>
          <w:p w14:paraId="54D03BB8" w14:textId="77777777" w:rsidR="00427DAE" w:rsidRDefault="006F41B6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рациональными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числами;</w:t>
            </w:r>
          </w:p>
        </w:tc>
        <w:tc>
          <w:tcPr>
            <w:tcW w:w="1080" w:type="dxa"/>
          </w:tcPr>
          <w:p w14:paraId="538FD89C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075BF8C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9972E6B" w14:textId="77777777">
        <w:trPr>
          <w:trHeight w:val="340"/>
        </w:trPr>
        <w:tc>
          <w:tcPr>
            <w:tcW w:w="3270" w:type="dxa"/>
            <w:gridSpan w:val="2"/>
          </w:tcPr>
          <w:p w14:paraId="19A165B5" w14:textId="77777777" w:rsidR="00427DAE" w:rsidRDefault="006F41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5FC79370" w14:textId="77777777" w:rsidR="00427DAE" w:rsidRDefault="006F41B6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04" w:type="dxa"/>
          </w:tcPr>
          <w:p w14:paraId="067022DB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16F5E601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728581E9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14:paraId="06D5C7C7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525DC1C8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14:paraId="71E0011A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6365A099" w14:textId="77777777">
        <w:trPr>
          <w:trHeight w:val="316"/>
        </w:trPr>
        <w:tc>
          <w:tcPr>
            <w:tcW w:w="15506" w:type="dxa"/>
            <w:gridSpan w:val="9"/>
          </w:tcPr>
          <w:p w14:paraId="77DC8EF7" w14:textId="77777777" w:rsidR="00427DAE" w:rsidRDefault="006F41B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color w:val="211F1F"/>
                <w:w w:val="90"/>
                <w:sz w:val="16"/>
              </w:rPr>
              <w:t>Раздел</w:t>
            </w:r>
            <w:r>
              <w:rPr>
                <w:b/>
                <w:color w:val="211F1F"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8.</w:t>
            </w:r>
            <w:r>
              <w:rPr>
                <w:b/>
                <w:color w:val="211F1F"/>
                <w:spacing w:val="33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Представление</w:t>
            </w:r>
            <w:r>
              <w:rPr>
                <w:b/>
                <w:color w:val="211F1F"/>
                <w:spacing w:val="34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данных</w:t>
            </w:r>
          </w:p>
        </w:tc>
      </w:tr>
    </w:tbl>
    <w:p w14:paraId="4CCF0BFC" w14:textId="77777777" w:rsidR="00427DAE" w:rsidRDefault="00427DAE">
      <w:pPr>
        <w:rPr>
          <w:sz w:val="16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266F13DF" w14:textId="77777777">
        <w:trPr>
          <w:trHeight w:val="911"/>
        </w:trPr>
        <w:tc>
          <w:tcPr>
            <w:tcW w:w="471" w:type="dxa"/>
          </w:tcPr>
          <w:p w14:paraId="3E0BACCC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2799" w:type="dxa"/>
          </w:tcPr>
          <w:p w14:paraId="60F0D750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Прямоугольная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система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координат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плоскости.</w:t>
            </w:r>
          </w:p>
        </w:tc>
        <w:tc>
          <w:tcPr>
            <w:tcW w:w="528" w:type="dxa"/>
          </w:tcPr>
          <w:p w14:paraId="128103A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A763DF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5330E5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2B9AD52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6135" w:type="dxa"/>
          </w:tcPr>
          <w:p w14:paraId="183ADF7C" w14:textId="77777777" w:rsidR="00427DAE" w:rsidRDefault="006F41B6">
            <w:pPr>
              <w:pStyle w:val="TableParagraph"/>
              <w:spacing w:before="68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плоскости,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терминологию;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плоскости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координатам,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координаты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точек;</w:t>
            </w:r>
          </w:p>
        </w:tc>
        <w:tc>
          <w:tcPr>
            <w:tcW w:w="1080" w:type="dxa"/>
          </w:tcPr>
          <w:p w14:paraId="259C5078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78C7DCD0" w14:textId="77777777" w:rsidR="00427DAE" w:rsidRDefault="006F41B6">
            <w:pPr>
              <w:pStyle w:val="TableParagraph"/>
              <w:spacing w:before="59"/>
              <w:ind w:left="67" w:right="62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B489A98" w14:textId="77777777">
        <w:trPr>
          <w:trHeight w:val="917"/>
        </w:trPr>
        <w:tc>
          <w:tcPr>
            <w:tcW w:w="471" w:type="dxa"/>
          </w:tcPr>
          <w:p w14:paraId="0E5A12AE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2799" w:type="dxa"/>
          </w:tcPr>
          <w:p w14:paraId="308B4752" w14:textId="77777777" w:rsidR="00427DAE" w:rsidRDefault="006F41B6">
            <w:pPr>
              <w:pStyle w:val="TableParagraph"/>
              <w:spacing w:before="63" w:line="252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Координаты</w:t>
            </w:r>
            <w:r>
              <w:rPr>
                <w:color w:val="211F1F"/>
                <w:spacing w:val="5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точки</w:t>
            </w:r>
            <w:r>
              <w:rPr>
                <w:color w:val="211F1F"/>
                <w:spacing w:val="7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на</w:t>
            </w:r>
            <w:r>
              <w:rPr>
                <w:color w:val="211F1F"/>
                <w:spacing w:val="5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плоскости,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абсцисса</w:t>
            </w:r>
            <w:r>
              <w:rPr>
                <w:color w:val="211F1F"/>
                <w:spacing w:val="-3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ордината.</w:t>
            </w:r>
          </w:p>
        </w:tc>
        <w:tc>
          <w:tcPr>
            <w:tcW w:w="528" w:type="dxa"/>
          </w:tcPr>
          <w:p w14:paraId="6A3BF1C6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18B722B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4BC25B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0FED544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05.04.2023</w:t>
            </w:r>
          </w:p>
        </w:tc>
        <w:tc>
          <w:tcPr>
            <w:tcW w:w="6135" w:type="dxa"/>
          </w:tcPr>
          <w:p w14:paraId="4B483CA3" w14:textId="77777777" w:rsidR="00427DAE" w:rsidRDefault="006F41B6">
            <w:pPr>
              <w:pStyle w:val="TableParagraph"/>
              <w:spacing w:before="68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плоскости,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терминологию;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плоскости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координатам,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координаты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точек;</w:t>
            </w:r>
          </w:p>
        </w:tc>
        <w:tc>
          <w:tcPr>
            <w:tcW w:w="1080" w:type="dxa"/>
          </w:tcPr>
          <w:p w14:paraId="2D4B1621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349CB7EC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0ACFB60A" w14:textId="77777777">
        <w:trPr>
          <w:trHeight w:val="916"/>
        </w:trPr>
        <w:tc>
          <w:tcPr>
            <w:tcW w:w="471" w:type="dxa"/>
          </w:tcPr>
          <w:p w14:paraId="2B5FAC76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2799" w:type="dxa"/>
          </w:tcPr>
          <w:p w14:paraId="1067EC6F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Столбчатые</w:t>
            </w:r>
            <w:r>
              <w:rPr>
                <w:color w:val="211F1F"/>
                <w:spacing w:val="3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</w:t>
            </w:r>
            <w:r>
              <w:rPr>
                <w:color w:val="211F1F"/>
                <w:spacing w:val="33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круговые</w:t>
            </w:r>
            <w:r>
              <w:rPr>
                <w:color w:val="211F1F"/>
                <w:spacing w:val="36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диаграммы.</w:t>
            </w:r>
          </w:p>
        </w:tc>
        <w:tc>
          <w:tcPr>
            <w:tcW w:w="528" w:type="dxa"/>
          </w:tcPr>
          <w:p w14:paraId="7DE60F5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DE6DB6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C7C398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64B745D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  <w:tc>
          <w:tcPr>
            <w:tcW w:w="6135" w:type="dxa"/>
          </w:tcPr>
          <w:p w14:paraId="65FFD8A5" w14:textId="77777777" w:rsidR="00427DAE" w:rsidRDefault="006F41B6">
            <w:pPr>
              <w:pStyle w:val="TableParagraph"/>
              <w:spacing w:before="63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столбчатые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круговые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диаграммы;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данные;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</w:p>
        </w:tc>
        <w:tc>
          <w:tcPr>
            <w:tcW w:w="1080" w:type="dxa"/>
          </w:tcPr>
          <w:p w14:paraId="232715F9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2D82B7BE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10B9D167" w14:textId="77777777">
        <w:trPr>
          <w:trHeight w:val="527"/>
        </w:trPr>
        <w:tc>
          <w:tcPr>
            <w:tcW w:w="471" w:type="dxa"/>
          </w:tcPr>
          <w:p w14:paraId="5D875215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2799" w:type="dxa"/>
          </w:tcPr>
          <w:p w14:paraId="2B64CF2A" w14:textId="77777777" w:rsidR="00427DAE" w:rsidRDefault="006F41B6">
            <w:pPr>
              <w:pStyle w:val="TableParagraph"/>
              <w:spacing w:before="6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Практическая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работа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«Построение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диаграмм».</w:t>
            </w:r>
          </w:p>
        </w:tc>
        <w:tc>
          <w:tcPr>
            <w:tcW w:w="528" w:type="dxa"/>
          </w:tcPr>
          <w:p w14:paraId="556C487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623C3C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151ABA5B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3D6C01B6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6135" w:type="dxa"/>
          </w:tcPr>
          <w:p w14:paraId="738A75FC" w14:textId="77777777" w:rsidR="00427DAE" w:rsidRDefault="006F41B6">
            <w:pPr>
              <w:pStyle w:val="TableParagraph"/>
              <w:spacing w:before="63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столбчатые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круговые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диаграммы;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интерпретировать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данные;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столбчатые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диаграммы;</w:t>
            </w:r>
          </w:p>
        </w:tc>
        <w:tc>
          <w:tcPr>
            <w:tcW w:w="1080" w:type="dxa"/>
          </w:tcPr>
          <w:p w14:paraId="21DD40B5" w14:textId="77777777" w:rsidR="00427DAE" w:rsidRDefault="006F41B6">
            <w:pPr>
              <w:pStyle w:val="TableParagraph"/>
              <w:spacing w:before="63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4008127B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BFE4EF5" w14:textId="77777777">
        <w:trPr>
          <w:trHeight w:val="725"/>
        </w:trPr>
        <w:tc>
          <w:tcPr>
            <w:tcW w:w="471" w:type="dxa"/>
          </w:tcPr>
          <w:p w14:paraId="43A3124B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2799" w:type="dxa"/>
          </w:tcPr>
          <w:p w14:paraId="620191B9" w14:textId="77777777" w:rsidR="00427DAE" w:rsidRDefault="006F41B6">
            <w:pPr>
              <w:pStyle w:val="TableParagraph"/>
              <w:spacing w:before="64" w:line="249" w:lineRule="auto"/>
              <w:ind w:right="50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Решение</w:t>
            </w:r>
            <w:r>
              <w:rPr>
                <w:color w:val="211F1F"/>
                <w:spacing w:val="4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текстовых</w:t>
            </w:r>
            <w:r>
              <w:rPr>
                <w:color w:val="211F1F"/>
                <w:spacing w:val="6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задач,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со</w:t>
            </w:r>
            <w:r>
              <w:rPr>
                <w:color w:val="211F1F"/>
                <w:spacing w:val="6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держащих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данные,</w:t>
            </w:r>
            <w:r>
              <w:rPr>
                <w:color w:val="211F1F"/>
                <w:spacing w:val="6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представ</w:t>
            </w:r>
            <w:r>
              <w:rPr>
                <w:color w:val="211F1F"/>
                <w:spacing w:val="4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ленные</w:t>
            </w:r>
            <w:r>
              <w:rPr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в</w:t>
            </w:r>
            <w:r>
              <w:rPr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таблицах</w:t>
            </w:r>
            <w:r>
              <w:rPr>
                <w:color w:val="211F1F"/>
                <w:spacing w:val="4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и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на</w:t>
            </w:r>
            <w:r>
              <w:rPr>
                <w:color w:val="211F1F"/>
                <w:spacing w:val="-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диаграммах</w:t>
            </w:r>
          </w:p>
        </w:tc>
        <w:tc>
          <w:tcPr>
            <w:tcW w:w="528" w:type="dxa"/>
          </w:tcPr>
          <w:p w14:paraId="7140552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4C10799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2F14577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3A6C3504" w14:textId="77777777" w:rsidR="00427DAE" w:rsidRDefault="006F41B6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  <w:p w14:paraId="643AAA8D" w14:textId="77777777" w:rsidR="00427DAE" w:rsidRDefault="006F41B6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  <w:tc>
          <w:tcPr>
            <w:tcW w:w="6135" w:type="dxa"/>
          </w:tcPr>
          <w:p w14:paraId="39ADC3BB" w14:textId="77777777" w:rsidR="00427DAE" w:rsidRDefault="006F41B6">
            <w:pPr>
              <w:pStyle w:val="TableParagraph"/>
              <w:spacing w:before="64" w:line="24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представленную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таблицах,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диаграммах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 реальной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</w:tc>
        <w:tc>
          <w:tcPr>
            <w:tcW w:w="1080" w:type="dxa"/>
          </w:tcPr>
          <w:p w14:paraId="5A3AB4F9" w14:textId="77777777" w:rsidR="00427DAE" w:rsidRDefault="006F41B6">
            <w:pPr>
              <w:pStyle w:val="TableParagraph"/>
              <w:spacing w:before="64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193D9EB5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D4B3A1D" w14:textId="77777777">
        <w:trPr>
          <w:trHeight w:val="335"/>
        </w:trPr>
        <w:tc>
          <w:tcPr>
            <w:tcW w:w="3270" w:type="dxa"/>
            <w:gridSpan w:val="2"/>
          </w:tcPr>
          <w:p w14:paraId="1627F89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1678FF7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4" w:type="dxa"/>
          </w:tcPr>
          <w:p w14:paraId="3AEE4C8E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62FBBDDF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6EB00F7E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14:paraId="734F3BCC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41B5F805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14:paraId="7CF8BBD8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1FDC4F47" w14:textId="77777777">
        <w:trPr>
          <w:trHeight w:val="340"/>
        </w:trPr>
        <w:tc>
          <w:tcPr>
            <w:tcW w:w="15506" w:type="dxa"/>
            <w:gridSpan w:val="9"/>
          </w:tcPr>
          <w:p w14:paraId="7A01530F" w14:textId="77777777" w:rsidR="00427DAE" w:rsidRDefault="006F41B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9.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Нагляднаягеометрия.</w:t>
            </w:r>
            <w:r>
              <w:rPr>
                <w:b/>
                <w:color w:val="211F1F"/>
                <w:spacing w:val="39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Фигуры</w:t>
            </w:r>
            <w:r>
              <w:rPr>
                <w:b/>
                <w:color w:val="211F1F"/>
                <w:spacing w:val="37"/>
                <w:sz w:val="16"/>
              </w:rPr>
              <w:t xml:space="preserve"> </w:t>
            </w:r>
            <w:r>
              <w:rPr>
                <w:b/>
                <w:color w:val="211F1F"/>
                <w:w w:val="90"/>
                <w:sz w:val="16"/>
              </w:rPr>
              <w:t>в  пространстве</w:t>
            </w:r>
          </w:p>
        </w:tc>
      </w:tr>
      <w:tr w:rsidR="00427DAE" w14:paraId="064B9741" w14:textId="77777777">
        <w:trPr>
          <w:trHeight w:val="1108"/>
        </w:trPr>
        <w:tc>
          <w:tcPr>
            <w:tcW w:w="471" w:type="dxa"/>
          </w:tcPr>
          <w:p w14:paraId="61DA0EC3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2799" w:type="dxa"/>
          </w:tcPr>
          <w:p w14:paraId="057542FC" w14:textId="77777777" w:rsidR="00427DAE" w:rsidRDefault="006F41B6">
            <w:pPr>
              <w:pStyle w:val="TableParagraph"/>
              <w:spacing w:before="68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Прямоугольный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параллелепипед,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куб,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призма,</w:t>
            </w:r>
            <w:r>
              <w:rPr>
                <w:color w:val="211F1F"/>
                <w:spacing w:val="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пирамида,</w:t>
            </w:r>
            <w:r>
              <w:rPr>
                <w:color w:val="211F1F"/>
                <w:spacing w:val="4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конус,</w:t>
            </w:r>
            <w:r>
              <w:rPr>
                <w:color w:val="211F1F"/>
                <w:spacing w:val="4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цилиндр,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шар</w:t>
            </w:r>
            <w:r>
              <w:rPr>
                <w:color w:val="211F1F"/>
                <w:spacing w:val="4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 сфера.</w:t>
            </w:r>
          </w:p>
        </w:tc>
        <w:tc>
          <w:tcPr>
            <w:tcW w:w="528" w:type="dxa"/>
          </w:tcPr>
          <w:p w14:paraId="7E975F7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1037231E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2E4AEE2C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B9FD146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  <w:p w14:paraId="0D2C2241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  <w:tc>
          <w:tcPr>
            <w:tcW w:w="6135" w:type="dxa"/>
          </w:tcPr>
          <w:p w14:paraId="712AD773" w14:textId="77777777" w:rsidR="00427DAE" w:rsidRDefault="006F41B6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рисунках,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пирамиду,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пластилина,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проволоки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  <w:p w14:paraId="13984DB1" w14:textId="77777777" w:rsidR="00427DAE" w:rsidRDefault="006F41B6">
            <w:pPr>
              <w:pStyle w:val="TableParagraph"/>
              <w:spacing w:before="2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имеющих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терминологию: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вершина,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ребро,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грань,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основание,  высота,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радиус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диаметр,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развёртка;</w:t>
            </w:r>
          </w:p>
        </w:tc>
        <w:tc>
          <w:tcPr>
            <w:tcW w:w="1080" w:type="dxa"/>
          </w:tcPr>
          <w:p w14:paraId="54E93CF7" w14:textId="77777777" w:rsidR="00427DAE" w:rsidRDefault="006F41B6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12D4BC61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425DA6D" w14:textId="77777777">
        <w:trPr>
          <w:trHeight w:val="1104"/>
        </w:trPr>
        <w:tc>
          <w:tcPr>
            <w:tcW w:w="471" w:type="dxa"/>
          </w:tcPr>
          <w:p w14:paraId="1CF64D11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2799" w:type="dxa"/>
          </w:tcPr>
          <w:p w14:paraId="2FF73E59" w14:textId="77777777" w:rsidR="00427DAE" w:rsidRDefault="006F41B6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Изображение</w:t>
            </w:r>
            <w:r>
              <w:rPr>
                <w:color w:val="211F1F"/>
                <w:spacing w:val="44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пространственных</w:t>
            </w:r>
            <w:r>
              <w:rPr>
                <w:color w:val="211F1F"/>
                <w:spacing w:val="58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фигур.</w:t>
            </w:r>
          </w:p>
        </w:tc>
        <w:tc>
          <w:tcPr>
            <w:tcW w:w="528" w:type="dxa"/>
          </w:tcPr>
          <w:p w14:paraId="3B1FA68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4843C2A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6A909E4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4914B015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6135" w:type="dxa"/>
          </w:tcPr>
          <w:p w14:paraId="39B3E880" w14:textId="77777777" w:rsidR="00427DAE" w:rsidRDefault="006F41B6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чертежах,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рисунках,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пирамиду,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пластилина,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проволоки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  <w:p w14:paraId="45EB4C4B" w14:textId="77777777" w:rsidR="00427DAE" w:rsidRDefault="006F41B6">
            <w:pPr>
              <w:pStyle w:val="TableParagraph"/>
              <w:spacing w:before="1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Изучать,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моделирование,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сходства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пирамидой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призмой; между цилиндром,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конусом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шаром;</w:t>
            </w:r>
          </w:p>
        </w:tc>
        <w:tc>
          <w:tcPr>
            <w:tcW w:w="1080" w:type="dxa"/>
          </w:tcPr>
          <w:p w14:paraId="6EDAB242" w14:textId="77777777" w:rsidR="00427DAE" w:rsidRDefault="006F41B6">
            <w:pPr>
              <w:pStyle w:val="TableParagraph"/>
              <w:spacing w:before="64" w:line="247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56F58616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3FB04EBA" w14:textId="77777777">
        <w:trPr>
          <w:trHeight w:val="1108"/>
        </w:trPr>
        <w:tc>
          <w:tcPr>
            <w:tcW w:w="471" w:type="dxa"/>
          </w:tcPr>
          <w:p w14:paraId="5B3958AB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9.3.</w:t>
            </w:r>
          </w:p>
        </w:tc>
        <w:tc>
          <w:tcPr>
            <w:tcW w:w="2799" w:type="dxa"/>
          </w:tcPr>
          <w:p w14:paraId="420B867E" w14:textId="77777777" w:rsidR="00427DAE" w:rsidRDefault="006F41B6">
            <w:pPr>
              <w:pStyle w:val="TableParagraph"/>
              <w:spacing w:before="64" w:line="249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Примеры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развёрток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многогранников,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цилиндра</w:t>
            </w:r>
            <w:r>
              <w:rPr>
                <w:color w:val="211F1F"/>
                <w:spacing w:val="2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и</w:t>
            </w:r>
            <w:r>
              <w:rPr>
                <w:color w:val="211F1F"/>
                <w:spacing w:val="-1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конуса.</w:t>
            </w:r>
          </w:p>
        </w:tc>
        <w:tc>
          <w:tcPr>
            <w:tcW w:w="528" w:type="dxa"/>
          </w:tcPr>
          <w:p w14:paraId="4F33589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7FDAFB0F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0EDE7CF7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086CD5C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  <w:tc>
          <w:tcPr>
            <w:tcW w:w="6135" w:type="dxa"/>
          </w:tcPr>
          <w:p w14:paraId="525279DA" w14:textId="77777777" w:rsidR="00427DAE" w:rsidRDefault="006F41B6">
            <w:pPr>
              <w:pStyle w:val="TableParagraph"/>
              <w:spacing w:before="64" w:line="256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терминологию: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вершина,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ребро,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грань,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высота,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радиус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диаметр,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развёртка;</w:t>
            </w:r>
          </w:p>
          <w:p w14:paraId="4119875F" w14:textId="77777777" w:rsidR="00427DAE" w:rsidRDefault="006F41B6">
            <w:pPr>
              <w:pStyle w:val="TableParagraph"/>
              <w:spacing w:before="0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конструировать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развёрток,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14:paraId="0B6B25ED" w14:textId="77777777" w:rsidR="00427DAE" w:rsidRDefault="006F41B6">
            <w:pPr>
              <w:pStyle w:val="TableParagraph"/>
              <w:spacing w:before="0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</w:t>
            </w:r>
            <w:r>
              <w:rPr>
                <w:w w:val="90"/>
                <w:sz w:val="16"/>
              </w:rPr>
              <w:t>локи,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др.);</w:t>
            </w:r>
          </w:p>
        </w:tc>
        <w:tc>
          <w:tcPr>
            <w:tcW w:w="1080" w:type="dxa"/>
          </w:tcPr>
          <w:p w14:paraId="289AA37B" w14:textId="77777777" w:rsidR="00427DAE" w:rsidRDefault="006F41B6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4F7E69DE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697C3101" w14:textId="77777777">
        <w:trPr>
          <w:trHeight w:val="912"/>
        </w:trPr>
        <w:tc>
          <w:tcPr>
            <w:tcW w:w="471" w:type="dxa"/>
          </w:tcPr>
          <w:p w14:paraId="69C910AE" w14:textId="77777777" w:rsidR="00427DAE" w:rsidRDefault="006F41B6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9.4.</w:t>
            </w:r>
          </w:p>
        </w:tc>
        <w:tc>
          <w:tcPr>
            <w:tcW w:w="2799" w:type="dxa"/>
          </w:tcPr>
          <w:p w14:paraId="6191DE9E" w14:textId="77777777" w:rsidR="00427DAE" w:rsidRDefault="006F41B6">
            <w:pPr>
              <w:pStyle w:val="TableParagraph"/>
              <w:spacing w:before="64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5"/>
                <w:sz w:val="16"/>
              </w:rPr>
              <w:t>Практическая</w:t>
            </w:r>
            <w:r>
              <w:rPr>
                <w:color w:val="211F1F"/>
                <w:spacing w:val="5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работа</w:t>
            </w:r>
            <w:r>
              <w:rPr>
                <w:color w:val="211F1F"/>
                <w:spacing w:val="8"/>
                <w:w w:val="95"/>
                <w:sz w:val="16"/>
              </w:rPr>
              <w:t xml:space="preserve"> </w:t>
            </w:r>
            <w:r>
              <w:rPr>
                <w:color w:val="211F1F"/>
                <w:w w:val="95"/>
                <w:sz w:val="16"/>
              </w:rPr>
              <w:t>«Создание</w:t>
            </w:r>
            <w:r>
              <w:rPr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моделей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пространственных</w:t>
            </w:r>
            <w:r>
              <w:rPr>
                <w:color w:val="211F1F"/>
                <w:spacing w:val="3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фигур».</w:t>
            </w:r>
          </w:p>
        </w:tc>
        <w:tc>
          <w:tcPr>
            <w:tcW w:w="528" w:type="dxa"/>
          </w:tcPr>
          <w:p w14:paraId="3416337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52C0E419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CFB6FB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14:paraId="64F8C69F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  <w:tc>
          <w:tcPr>
            <w:tcW w:w="6135" w:type="dxa"/>
          </w:tcPr>
          <w:p w14:paraId="36E89C20" w14:textId="77777777" w:rsidR="00427DAE" w:rsidRDefault="006F41B6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Распознавать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призмы,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пирамиды,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конуса,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цилиндра;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конструировать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развёрток,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14:paraId="14BA53B7" w14:textId="77777777" w:rsidR="00427DAE" w:rsidRDefault="006F41B6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проволоки,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моделях: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длины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рёбер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многогранников,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диаметр шара;</w:t>
            </w:r>
          </w:p>
        </w:tc>
        <w:tc>
          <w:tcPr>
            <w:tcW w:w="1080" w:type="dxa"/>
          </w:tcPr>
          <w:p w14:paraId="4B2A5006" w14:textId="77777777" w:rsidR="00427DAE" w:rsidRDefault="006F41B6">
            <w:pPr>
              <w:pStyle w:val="TableParagraph"/>
              <w:spacing w:before="64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314CC707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0FE1F2EE" w14:textId="77777777">
        <w:trPr>
          <w:trHeight w:val="897"/>
        </w:trPr>
        <w:tc>
          <w:tcPr>
            <w:tcW w:w="471" w:type="dxa"/>
          </w:tcPr>
          <w:p w14:paraId="5C70EEEB" w14:textId="77777777" w:rsidR="00427DAE" w:rsidRDefault="006F41B6">
            <w:pPr>
              <w:pStyle w:val="TableParagraph"/>
              <w:spacing w:before="63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9.5.</w:t>
            </w:r>
          </w:p>
        </w:tc>
        <w:tc>
          <w:tcPr>
            <w:tcW w:w="2799" w:type="dxa"/>
          </w:tcPr>
          <w:p w14:paraId="738A9B5D" w14:textId="77777777" w:rsidR="00427DAE" w:rsidRDefault="006F41B6">
            <w:pPr>
              <w:pStyle w:val="TableParagraph"/>
              <w:spacing w:before="68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Понятие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объёма;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единицы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измерения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объёма.</w:t>
            </w:r>
          </w:p>
        </w:tc>
        <w:tc>
          <w:tcPr>
            <w:tcW w:w="528" w:type="dxa"/>
          </w:tcPr>
          <w:p w14:paraId="27773181" w14:textId="77777777" w:rsidR="00427DAE" w:rsidRDefault="006F41B6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22B2D8F0" w14:textId="77777777" w:rsidR="00427DAE" w:rsidRDefault="006F41B6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14:paraId="42393612" w14:textId="77777777" w:rsidR="00427DAE" w:rsidRDefault="006F41B6">
            <w:pPr>
              <w:pStyle w:val="TableParagraph"/>
              <w:spacing w:before="63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27DC23F0" w14:textId="77777777" w:rsidR="00427DAE" w:rsidRDefault="006F41B6">
            <w:pPr>
              <w:pStyle w:val="TableParagraph"/>
              <w:spacing w:before="68"/>
              <w:ind w:left="81"/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  <w:p w14:paraId="435B6808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20.04.2023</w:t>
            </w:r>
          </w:p>
        </w:tc>
        <w:tc>
          <w:tcPr>
            <w:tcW w:w="6135" w:type="dxa"/>
          </w:tcPr>
          <w:p w14:paraId="24B2DD70" w14:textId="77777777" w:rsidR="00427DAE" w:rsidRDefault="006F41B6">
            <w:pPr>
              <w:pStyle w:val="TableParagraph"/>
              <w:spacing w:before="68" w:line="244" w:lineRule="auto"/>
              <w:ind w:left="72" w:right="2603"/>
              <w:rPr>
                <w:sz w:val="16"/>
              </w:rPr>
            </w:pPr>
            <w:r>
              <w:rPr>
                <w:w w:val="90"/>
                <w:sz w:val="16"/>
              </w:rPr>
              <w:t>Ввести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объема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объема;;</w:t>
            </w:r>
          </w:p>
        </w:tc>
        <w:tc>
          <w:tcPr>
            <w:tcW w:w="1080" w:type="dxa"/>
          </w:tcPr>
          <w:p w14:paraId="7CE5E60E" w14:textId="77777777" w:rsidR="00427DAE" w:rsidRDefault="006F41B6">
            <w:pPr>
              <w:pStyle w:val="TableParagraph"/>
              <w:spacing w:before="68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2" w:type="dxa"/>
          </w:tcPr>
          <w:p w14:paraId="1AB79529" w14:textId="77777777" w:rsidR="00427DAE" w:rsidRDefault="006F41B6">
            <w:pPr>
              <w:pStyle w:val="TableParagraph"/>
              <w:spacing w:before="63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</w:tbl>
    <w:p w14:paraId="6A314E4E" w14:textId="77777777" w:rsidR="00427DAE" w:rsidRDefault="00427DAE">
      <w:pPr>
        <w:jc w:val="center"/>
        <w:rPr>
          <w:sz w:val="16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99"/>
        <w:gridCol w:w="528"/>
        <w:gridCol w:w="1104"/>
        <w:gridCol w:w="1143"/>
        <w:gridCol w:w="864"/>
        <w:gridCol w:w="6135"/>
        <w:gridCol w:w="1080"/>
        <w:gridCol w:w="1382"/>
      </w:tblGrid>
      <w:tr w:rsidR="00427DAE" w14:paraId="182CDF6B" w14:textId="77777777">
        <w:trPr>
          <w:trHeight w:val="1685"/>
        </w:trPr>
        <w:tc>
          <w:tcPr>
            <w:tcW w:w="471" w:type="dxa"/>
          </w:tcPr>
          <w:p w14:paraId="0095E8DF" w14:textId="77777777" w:rsidR="00427DAE" w:rsidRDefault="006F41B6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9.6.</w:t>
            </w:r>
          </w:p>
        </w:tc>
        <w:tc>
          <w:tcPr>
            <w:tcW w:w="2799" w:type="dxa"/>
          </w:tcPr>
          <w:p w14:paraId="12136105" w14:textId="77777777" w:rsidR="00427DAE" w:rsidRDefault="006F41B6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Объём</w:t>
            </w:r>
            <w:r>
              <w:rPr>
                <w:color w:val="211F1F"/>
                <w:spacing w:val="45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прямоугольного</w:t>
            </w:r>
          </w:p>
          <w:p w14:paraId="0C7DC487" w14:textId="77777777" w:rsidR="00427DAE" w:rsidRDefault="006F41B6">
            <w:pPr>
              <w:pStyle w:val="TableParagraph"/>
              <w:spacing w:before="3" w:line="244" w:lineRule="auto"/>
              <w:ind w:right="229"/>
              <w:rPr>
                <w:sz w:val="16"/>
              </w:rPr>
            </w:pPr>
            <w:r>
              <w:rPr>
                <w:color w:val="211F1F"/>
                <w:w w:val="90"/>
                <w:sz w:val="16"/>
              </w:rPr>
              <w:t>параллелепипеда,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куба,</w:t>
            </w:r>
            <w:r>
              <w:rPr>
                <w:color w:val="211F1F"/>
                <w:spacing w:val="1"/>
                <w:w w:val="90"/>
                <w:sz w:val="16"/>
              </w:rPr>
              <w:t xml:space="preserve"> </w:t>
            </w:r>
            <w:r>
              <w:rPr>
                <w:color w:val="211F1F"/>
                <w:w w:val="90"/>
                <w:sz w:val="16"/>
              </w:rPr>
              <w:t>формулы</w:t>
            </w:r>
            <w:r>
              <w:rPr>
                <w:color w:val="211F1F"/>
                <w:spacing w:val="-33"/>
                <w:w w:val="90"/>
                <w:sz w:val="16"/>
              </w:rPr>
              <w:t xml:space="preserve"> </w:t>
            </w:r>
            <w:r>
              <w:rPr>
                <w:color w:val="211F1F"/>
                <w:sz w:val="16"/>
              </w:rPr>
              <w:t>объёма</w:t>
            </w:r>
          </w:p>
        </w:tc>
        <w:tc>
          <w:tcPr>
            <w:tcW w:w="528" w:type="dxa"/>
          </w:tcPr>
          <w:p w14:paraId="4FE9278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14:paraId="3E9D416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31E25A11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53A6159E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  <w:p w14:paraId="25982744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</w:tc>
        <w:tc>
          <w:tcPr>
            <w:tcW w:w="6135" w:type="dxa"/>
          </w:tcPr>
          <w:p w14:paraId="59271F83" w14:textId="77777777" w:rsidR="00427DAE" w:rsidRDefault="006F41B6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Выводить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формулу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объёма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параллелепипеда;</w:t>
            </w:r>
          </w:p>
          <w:p w14:paraId="4CF0CD30" w14:textId="77777777" w:rsidR="00427DAE" w:rsidRDefault="006F41B6">
            <w:pPr>
              <w:pStyle w:val="TableParagraph"/>
              <w:spacing w:before="13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формулам: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объёма;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кубов,</w:t>
            </w:r>
          </w:p>
          <w:p w14:paraId="4CFC9A28" w14:textId="77777777" w:rsidR="00427DAE" w:rsidRDefault="006F41B6">
            <w:pPr>
              <w:pStyle w:val="TableParagraph"/>
              <w:spacing w:before="6" w:line="249" w:lineRule="auto"/>
              <w:ind w:left="72" w:right="1698"/>
              <w:rPr>
                <w:sz w:val="16"/>
              </w:rPr>
            </w:pPr>
            <w:r>
              <w:rPr>
                <w:w w:val="95"/>
                <w:sz w:val="16"/>
              </w:rPr>
              <w:t>параллелепипедов;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реальными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Выводить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формулу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объёма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параллелепипеда;</w:t>
            </w:r>
          </w:p>
          <w:p w14:paraId="11B2C3B4" w14:textId="77777777" w:rsidR="00427DAE" w:rsidRDefault="006F41B6">
            <w:pPr>
              <w:pStyle w:val="TableParagraph"/>
              <w:spacing w:before="7" w:line="249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формулам: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параллелепипеда,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куба;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объёма;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кубов,</w:t>
            </w:r>
          </w:p>
          <w:p w14:paraId="120A9BB2" w14:textId="77777777" w:rsidR="00427DAE" w:rsidRDefault="006F41B6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параллелепипедов;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данными;</w:t>
            </w:r>
          </w:p>
        </w:tc>
        <w:tc>
          <w:tcPr>
            <w:tcW w:w="1080" w:type="dxa"/>
          </w:tcPr>
          <w:p w14:paraId="3C03C432" w14:textId="77777777" w:rsidR="00427DAE" w:rsidRDefault="006F41B6">
            <w:pPr>
              <w:pStyle w:val="TableParagraph"/>
              <w:spacing w:before="63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778A8568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7606DD4D" w14:textId="77777777">
        <w:trPr>
          <w:trHeight w:val="335"/>
        </w:trPr>
        <w:tc>
          <w:tcPr>
            <w:tcW w:w="3270" w:type="dxa"/>
            <w:gridSpan w:val="2"/>
          </w:tcPr>
          <w:p w14:paraId="0C83D06F" w14:textId="77777777" w:rsidR="00427DAE" w:rsidRDefault="006F41B6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37DFED85" w14:textId="77777777" w:rsidR="00427DAE" w:rsidRDefault="006F41B6">
            <w:pPr>
              <w:pStyle w:val="TableParagraph"/>
              <w:spacing w:before="5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104" w:type="dxa"/>
          </w:tcPr>
          <w:p w14:paraId="24A7CDD3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548FEE91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30C0257E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14:paraId="566B0D11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63E12B27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2" w:type="dxa"/>
          </w:tcPr>
          <w:p w14:paraId="5041592C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32E186E4" w14:textId="77777777">
        <w:trPr>
          <w:trHeight w:val="340"/>
        </w:trPr>
        <w:tc>
          <w:tcPr>
            <w:tcW w:w="15506" w:type="dxa"/>
            <w:gridSpan w:val="9"/>
          </w:tcPr>
          <w:p w14:paraId="0064B788" w14:textId="77777777" w:rsidR="00427DAE" w:rsidRDefault="006F41B6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10.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Повторение,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обобщение,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систематизация</w:t>
            </w:r>
          </w:p>
        </w:tc>
      </w:tr>
      <w:tr w:rsidR="00427DAE" w14:paraId="1F373B5A" w14:textId="77777777">
        <w:trPr>
          <w:trHeight w:val="2208"/>
        </w:trPr>
        <w:tc>
          <w:tcPr>
            <w:tcW w:w="471" w:type="dxa"/>
          </w:tcPr>
          <w:p w14:paraId="1100B24C" w14:textId="77777777" w:rsidR="00427DAE" w:rsidRDefault="006F41B6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2799" w:type="dxa"/>
          </w:tcPr>
          <w:p w14:paraId="62C4CAD3" w14:textId="77777777" w:rsidR="00427DAE" w:rsidRDefault="006F41B6">
            <w:pPr>
              <w:pStyle w:val="TableParagraph"/>
              <w:spacing w:before="63" w:line="249" w:lineRule="auto"/>
              <w:ind w:right="229"/>
              <w:rPr>
                <w:sz w:val="16"/>
              </w:rPr>
            </w:pPr>
            <w:r>
              <w:rPr>
                <w:w w:val="90"/>
                <w:sz w:val="16"/>
              </w:rPr>
              <w:t>Повторение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методов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курсов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  <w:p w14:paraId="32A5E9DA" w14:textId="77777777" w:rsidR="00427DAE" w:rsidRDefault="006F41B6">
            <w:pPr>
              <w:pStyle w:val="TableParagraph"/>
              <w:spacing w:before="0" w:line="249" w:lineRule="auto"/>
              <w:ind w:right="229"/>
              <w:rPr>
                <w:sz w:val="16"/>
              </w:rPr>
            </w:pPr>
            <w:r>
              <w:rPr>
                <w:w w:val="90"/>
                <w:sz w:val="16"/>
              </w:rPr>
              <w:t>классов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обобщение,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систематизация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</w:p>
        </w:tc>
        <w:tc>
          <w:tcPr>
            <w:tcW w:w="528" w:type="dxa"/>
          </w:tcPr>
          <w:p w14:paraId="22092AF0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</w:tcPr>
          <w:p w14:paraId="54C0EB63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14:paraId="081329A2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14:paraId="6230D835" w14:textId="77777777" w:rsidR="00427DAE" w:rsidRDefault="006F41B6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  <w:p w14:paraId="06E3577A" w14:textId="77777777" w:rsidR="00427DAE" w:rsidRDefault="006F41B6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31.05.2023</w:t>
            </w:r>
          </w:p>
        </w:tc>
        <w:tc>
          <w:tcPr>
            <w:tcW w:w="6135" w:type="dxa"/>
          </w:tcPr>
          <w:p w14:paraId="5A9F9E36" w14:textId="77777777" w:rsidR="00427DAE" w:rsidRDefault="006F41B6">
            <w:pPr>
              <w:pStyle w:val="TableParagraph"/>
              <w:spacing w:before="63" w:line="256" w:lineRule="auto"/>
              <w:ind w:left="72" w:right="35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Вычислять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натуральные,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отрицательные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обыкновенные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дроби,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 выражений;</w:t>
            </w:r>
          </w:p>
          <w:p w14:paraId="388574FB" w14:textId="77777777" w:rsidR="00427DAE" w:rsidRDefault="006F41B6">
            <w:pPr>
              <w:pStyle w:val="TableParagraph"/>
              <w:spacing w:before="0" w:line="256" w:lineRule="auto"/>
              <w:ind w:left="72" w:right="37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 рационализации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вычислений;</w:t>
            </w:r>
          </w:p>
          <w:p w14:paraId="72E58238" w14:textId="77777777" w:rsidR="00427DAE" w:rsidRDefault="006F41B6">
            <w:pPr>
              <w:pStyle w:val="TableParagraph"/>
              <w:spacing w:before="0" w:line="256" w:lineRule="auto"/>
              <w:ind w:left="72" w:right="199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реальной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 предметов;</w:t>
            </w:r>
          </w:p>
          <w:p w14:paraId="69C191A8" w14:textId="77777777" w:rsidR="00427DAE" w:rsidRDefault="006F41B6">
            <w:pPr>
              <w:pStyle w:val="TableParagraph"/>
              <w:spacing w:before="0" w:line="254" w:lineRule="auto"/>
              <w:ind w:left="72" w:right="393"/>
              <w:rPr>
                <w:sz w:val="16"/>
              </w:rPr>
            </w:pPr>
            <w:r>
              <w:rPr>
                <w:w w:val="90"/>
                <w:sz w:val="16"/>
              </w:rPr>
              <w:t>Решать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Осуществлять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самоконтроль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самопроверку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вычислений;</w:t>
            </w:r>
          </w:p>
        </w:tc>
        <w:tc>
          <w:tcPr>
            <w:tcW w:w="1080" w:type="dxa"/>
          </w:tcPr>
          <w:p w14:paraId="41FDC8DA" w14:textId="77777777" w:rsidR="00427DAE" w:rsidRDefault="006F41B6">
            <w:pPr>
              <w:pStyle w:val="TableParagraph"/>
              <w:spacing w:before="63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14:paraId="400F1F79" w14:textId="77777777" w:rsidR="00427DAE" w:rsidRDefault="006F41B6">
            <w:pPr>
              <w:pStyle w:val="TableParagraph"/>
              <w:spacing w:before="59"/>
              <w:ind w:left="66" w:right="63"/>
              <w:jc w:val="center"/>
              <w:rPr>
                <w:sz w:val="16"/>
              </w:rPr>
            </w:pPr>
            <w:r>
              <w:rPr>
                <w:sz w:val="16"/>
              </w:rPr>
              <w:t>https://resh.edu.ru/</w:t>
            </w:r>
          </w:p>
        </w:tc>
      </w:tr>
      <w:tr w:rsidR="00427DAE" w14:paraId="2D7F6310" w14:textId="77777777">
        <w:trPr>
          <w:trHeight w:val="340"/>
        </w:trPr>
        <w:tc>
          <w:tcPr>
            <w:tcW w:w="3270" w:type="dxa"/>
            <w:gridSpan w:val="2"/>
          </w:tcPr>
          <w:p w14:paraId="24ECAFBB" w14:textId="77777777" w:rsidR="00427DAE" w:rsidRDefault="006F41B6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271E7014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</w:tcPr>
          <w:p w14:paraId="55BE6C42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14:paraId="054BF446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461" w:type="dxa"/>
            <w:gridSpan w:val="4"/>
          </w:tcPr>
          <w:p w14:paraId="4DE6E22B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27DAE" w14:paraId="7B6CABB2" w14:textId="77777777">
        <w:trPr>
          <w:trHeight w:val="508"/>
        </w:trPr>
        <w:tc>
          <w:tcPr>
            <w:tcW w:w="3270" w:type="dxa"/>
            <w:gridSpan w:val="2"/>
          </w:tcPr>
          <w:p w14:paraId="0B0835AE" w14:textId="77777777" w:rsidR="00427DAE" w:rsidRDefault="006F41B6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55001805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04" w:type="dxa"/>
          </w:tcPr>
          <w:p w14:paraId="7FA6606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3" w:type="dxa"/>
          </w:tcPr>
          <w:p w14:paraId="2CCDB23A" w14:textId="77777777" w:rsidR="00427DAE" w:rsidRDefault="006F41B6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9461" w:type="dxa"/>
            <w:gridSpan w:val="4"/>
          </w:tcPr>
          <w:p w14:paraId="6A3B2E50" w14:textId="77777777" w:rsidR="00427DAE" w:rsidRDefault="00427DA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303B671" w14:textId="77777777" w:rsidR="00427DAE" w:rsidRDefault="00427DAE">
      <w:pPr>
        <w:rPr>
          <w:sz w:val="14"/>
        </w:rPr>
        <w:sectPr w:rsidR="00427DAE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107ABA63" w14:textId="77777777" w:rsidR="00427DAE" w:rsidRDefault="006F41B6">
      <w:pPr>
        <w:pStyle w:val="1"/>
        <w:spacing w:before="64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14:paraId="4F4D1752" w14:textId="77777777" w:rsidR="00427DAE" w:rsidRDefault="00427DAE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57DD25E7" w14:textId="77777777">
        <w:trPr>
          <w:trHeight w:val="479"/>
        </w:trPr>
        <w:tc>
          <w:tcPr>
            <w:tcW w:w="576" w:type="dxa"/>
            <w:vMerge w:val="restart"/>
          </w:tcPr>
          <w:p w14:paraId="5B8476D6" w14:textId="77777777" w:rsidR="00427DAE" w:rsidRDefault="006F41B6">
            <w:pPr>
              <w:pStyle w:val="TableParagraph"/>
              <w:spacing w:before="97" w:line="264" w:lineRule="auto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6" w:type="dxa"/>
            <w:vMerge w:val="restart"/>
          </w:tcPr>
          <w:p w14:paraId="03CFC59D" w14:textId="77777777" w:rsidR="00427DAE" w:rsidRDefault="006F41B6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14:paraId="54DCD1A7" w14:textId="77777777" w:rsidR="00427DAE" w:rsidRDefault="006F41B6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40" w:type="dxa"/>
            <w:vMerge w:val="restart"/>
          </w:tcPr>
          <w:p w14:paraId="3663E7A8" w14:textId="77777777" w:rsidR="00427DAE" w:rsidRDefault="006F41B6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1BAF8C4" w14:textId="77777777" w:rsidR="00427DAE" w:rsidRDefault="006F41B6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7" w:type="dxa"/>
            <w:vMerge w:val="restart"/>
          </w:tcPr>
          <w:p w14:paraId="6CE63DC8" w14:textId="77777777" w:rsidR="00427DAE" w:rsidRDefault="006F41B6">
            <w:pPr>
              <w:pStyle w:val="TableParagraph"/>
              <w:spacing w:before="97" w:line="271" w:lineRule="auto"/>
              <w:ind w:left="67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27DAE" w14:paraId="1CD2D5CB" w14:textId="77777777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14:paraId="5A03FFAF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14:paraId="6674C493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8A619BD" w14:textId="77777777" w:rsidR="00427DAE" w:rsidRDefault="006F41B6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14:paraId="07363571" w14:textId="77777777" w:rsidR="00427DAE" w:rsidRDefault="006F41B6">
            <w:pPr>
              <w:pStyle w:val="TableParagraph"/>
              <w:spacing w:before="102" w:line="264" w:lineRule="auto"/>
              <w:ind w:left="7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14:paraId="45ACD1FE" w14:textId="77777777" w:rsidR="00427DAE" w:rsidRDefault="006F41B6">
            <w:pPr>
              <w:pStyle w:val="TableParagraph"/>
              <w:spacing w:before="102" w:line="264" w:lineRule="auto"/>
              <w:ind w:left="69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14:paraId="1200E1FB" w14:textId="77777777" w:rsidR="00427DAE" w:rsidRDefault="00427DAE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46EA1274" w14:textId="77777777" w:rsidR="00427DAE" w:rsidRDefault="00427DAE">
            <w:pPr>
              <w:rPr>
                <w:sz w:val="2"/>
                <w:szCs w:val="2"/>
              </w:rPr>
            </w:pPr>
          </w:p>
        </w:tc>
      </w:tr>
      <w:tr w:rsidR="00427DAE" w14:paraId="3379769F" w14:textId="77777777">
        <w:trPr>
          <w:trHeight w:val="815"/>
        </w:trPr>
        <w:tc>
          <w:tcPr>
            <w:tcW w:w="576" w:type="dxa"/>
          </w:tcPr>
          <w:p w14:paraId="5F608491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6" w:type="dxa"/>
          </w:tcPr>
          <w:p w14:paraId="14CA94E2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5" w:type="dxa"/>
          </w:tcPr>
          <w:p w14:paraId="3ABE4C49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181707A" w14:textId="77777777" w:rsidR="00427DAE" w:rsidRDefault="006F41B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DC4B7A2" w14:textId="77777777" w:rsidR="00427DAE" w:rsidRDefault="006F41B6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EC5AE5A" w14:textId="77777777" w:rsidR="00427DAE" w:rsidRDefault="006F41B6">
            <w:pPr>
              <w:pStyle w:val="TableParagraph"/>
              <w:spacing w:before="83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7" w:type="dxa"/>
          </w:tcPr>
          <w:p w14:paraId="50BE66C5" w14:textId="77777777" w:rsidR="00427DAE" w:rsidRDefault="006F41B6">
            <w:pPr>
              <w:pStyle w:val="TableParagraph"/>
              <w:spacing w:before="92" w:line="264" w:lineRule="auto"/>
              <w:ind w:left="67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27DAE" w14:paraId="1782BBF7" w14:textId="77777777">
        <w:trPr>
          <w:trHeight w:val="1492"/>
        </w:trPr>
        <w:tc>
          <w:tcPr>
            <w:tcW w:w="576" w:type="dxa"/>
          </w:tcPr>
          <w:p w14:paraId="55C8908C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6" w:type="dxa"/>
          </w:tcPr>
          <w:p w14:paraId="0A5E1C16" w14:textId="77777777" w:rsidR="00427DAE" w:rsidRDefault="006F41B6">
            <w:pPr>
              <w:pStyle w:val="TableParagraph"/>
              <w:spacing w:before="97" w:line="264" w:lineRule="auto"/>
              <w:ind w:right="65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57682792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1C2F2FD" w14:textId="77777777" w:rsidR="00427DAE" w:rsidRDefault="006F41B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EF0C3C7" w14:textId="77777777" w:rsidR="00427DAE" w:rsidRDefault="006F41B6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5938A67" w14:textId="77777777" w:rsidR="00427DAE" w:rsidRDefault="006F41B6">
            <w:pPr>
              <w:pStyle w:val="TableParagraph"/>
              <w:spacing w:before="83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7" w:type="dxa"/>
          </w:tcPr>
          <w:p w14:paraId="7831547A" w14:textId="77777777" w:rsidR="00427DAE" w:rsidRDefault="006F41B6">
            <w:pPr>
              <w:pStyle w:val="TableParagraph"/>
              <w:spacing w:before="97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6616D39" w14:textId="77777777">
        <w:trPr>
          <w:trHeight w:val="1492"/>
        </w:trPr>
        <w:tc>
          <w:tcPr>
            <w:tcW w:w="576" w:type="dxa"/>
          </w:tcPr>
          <w:p w14:paraId="0D71BF16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6" w:type="dxa"/>
          </w:tcPr>
          <w:p w14:paraId="5FBC65FD" w14:textId="77777777" w:rsidR="00427DAE" w:rsidRDefault="006F41B6">
            <w:pPr>
              <w:pStyle w:val="TableParagraph"/>
              <w:spacing w:before="92" w:line="273" w:lineRule="auto"/>
              <w:ind w:right="203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5" w:type="dxa"/>
          </w:tcPr>
          <w:p w14:paraId="59A18130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3E5E5F5" w14:textId="77777777" w:rsidR="00427DAE" w:rsidRDefault="006F41B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5B3A179" w14:textId="77777777" w:rsidR="00427DAE" w:rsidRDefault="006F41B6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7468503" w14:textId="77777777" w:rsidR="00427DAE" w:rsidRDefault="006F41B6">
            <w:pPr>
              <w:pStyle w:val="TableParagraph"/>
              <w:spacing w:before="83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7" w:type="dxa"/>
          </w:tcPr>
          <w:p w14:paraId="076986B4" w14:textId="77777777" w:rsidR="00427DAE" w:rsidRDefault="006F41B6">
            <w:pPr>
              <w:pStyle w:val="TableParagraph"/>
              <w:spacing w:before="92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B1AE6AA" w14:textId="77777777">
        <w:trPr>
          <w:trHeight w:val="2160"/>
        </w:trPr>
        <w:tc>
          <w:tcPr>
            <w:tcW w:w="576" w:type="dxa"/>
          </w:tcPr>
          <w:p w14:paraId="12A808A3" w14:textId="77777777" w:rsidR="00427DAE" w:rsidRDefault="006F41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6" w:type="dxa"/>
          </w:tcPr>
          <w:p w14:paraId="53602277" w14:textId="77777777" w:rsidR="00427DAE" w:rsidRDefault="006F41B6">
            <w:pPr>
              <w:pStyle w:val="TableParagraph"/>
              <w:spacing w:before="92" w:line="280" w:lineRule="auto"/>
              <w:ind w:right="223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5" w:type="dxa"/>
          </w:tcPr>
          <w:p w14:paraId="2A17137C" w14:textId="77777777" w:rsidR="00427DAE" w:rsidRDefault="006F41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253573C" w14:textId="77777777" w:rsidR="00427DAE" w:rsidRDefault="006F41B6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24674CF" w14:textId="77777777" w:rsidR="00427DAE" w:rsidRDefault="006F41B6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3FC0523" w14:textId="77777777" w:rsidR="00427DAE" w:rsidRDefault="006F41B6">
            <w:pPr>
              <w:pStyle w:val="TableParagraph"/>
              <w:spacing w:before="78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7" w:type="dxa"/>
          </w:tcPr>
          <w:p w14:paraId="365DE4AF" w14:textId="77777777" w:rsidR="00427DAE" w:rsidRDefault="006F41B6">
            <w:pPr>
              <w:pStyle w:val="TableParagraph"/>
              <w:spacing w:before="92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370C41C" w14:textId="77777777">
        <w:trPr>
          <w:trHeight w:val="1492"/>
        </w:trPr>
        <w:tc>
          <w:tcPr>
            <w:tcW w:w="576" w:type="dxa"/>
          </w:tcPr>
          <w:p w14:paraId="620FE079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6" w:type="dxa"/>
          </w:tcPr>
          <w:p w14:paraId="16235E32" w14:textId="77777777" w:rsidR="00427DAE" w:rsidRDefault="006F41B6">
            <w:pPr>
              <w:pStyle w:val="TableParagraph"/>
              <w:spacing w:before="92" w:line="273" w:lineRule="auto"/>
              <w:ind w:right="452"/>
              <w:rPr>
                <w:sz w:val="24"/>
              </w:rPr>
            </w:pP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</w:p>
        </w:tc>
        <w:tc>
          <w:tcPr>
            <w:tcW w:w="735" w:type="dxa"/>
          </w:tcPr>
          <w:p w14:paraId="65E16EA4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45E788D" w14:textId="77777777" w:rsidR="00427DAE" w:rsidRDefault="006F41B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436D14" w14:textId="77777777" w:rsidR="00427DAE" w:rsidRDefault="006F41B6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0BC400E" w14:textId="77777777" w:rsidR="00427DAE" w:rsidRDefault="006F41B6">
            <w:pPr>
              <w:pStyle w:val="TableParagraph"/>
              <w:spacing w:before="83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7" w:type="dxa"/>
          </w:tcPr>
          <w:p w14:paraId="10F21DE0" w14:textId="77777777" w:rsidR="00427DAE" w:rsidRDefault="006F41B6">
            <w:pPr>
              <w:pStyle w:val="TableParagraph"/>
              <w:spacing w:before="92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D4978D0" w14:textId="77777777">
        <w:trPr>
          <w:trHeight w:val="1488"/>
        </w:trPr>
        <w:tc>
          <w:tcPr>
            <w:tcW w:w="576" w:type="dxa"/>
          </w:tcPr>
          <w:p w14:paraId="082046AF" w14:textId="77777777" w:rsidR="00427DAE" w:rsidRDefault="006F41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6" w:type="dxa"/>
          </w:tcPr>
          <w:p w14:paraId="59445940" w14:textId="77777777" w:rsidR="00427DAE" w:rsidRDefault="006F41B6">
            <w:pPr>
              <w:pStyle w:val="TableParagraph"/>
              <w:spacing w:before="92"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2E20D680" w14:textId="77777777" w:rsidR="00427DAE" w:rsidRDefault="006F41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CD1B5B5" w14:textId="77777777" w:rsidR="00427DAE" w:rsidRDefault="006F41B6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434A5FD" w14:textId="77777777" w:rsidR="00427DAE" w:rsidRDefault="006F41B6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2D0AE76" w14:textId="77777777" w:rsidR="00427DAE" w:rsidRDefault="006F41B6">
            <w:pPr>
              <w:pStyle w:val="TableParagraph"/>
              <w:spacing w:before="78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7" w:type="dxa"/>
          </w:tcPr>
          <w:p w14:paraId="1AC1864A" w14:textId="77777777" w:rsidR="00427DAE" w:rsidRDefault="006F41B6">
            <w:pPr>
              <w:pStyle w:val="TableParagraph"/>
              <w:spacing w:before="92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70C2239" w14:textId="77777777">
        <w:trPr>
          <w:trHeight w:val="1492"/>
        </w:trPr>
        <w:tc>
          <w:tcPr>
            <w:tcW w:w="576" w:type="dxa"/>
          </w:tcPr>
          <w:p w14:paraId="56AC8952" w14:textId="77777777" w:rsidR="00427DAE" w:rsidRDefault="006F41B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6" w:type="dxa"/>
          </w:tcPr>
          <w:p w14:paraId="341CECC0" w14:textId="77777777" w:rsidR="00427DAE" w:rsidRDefault="006F41B6">
            <w:pPr>
              <w:pStyle w:val="TableParagraph"/>
              <w:spacing w:before="102" w:line="259" w:lineRule="auto"/>
              <w:ind w:right="44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54B3530C" w14:textId="77777777" w:rsidR="00427DAE" w:rsidRDefault="006F41B6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E85D044" w14:textId="77777777" w:rsidR="00427DAE" w:rsidRDefault="006F41B6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E93C9E5" w14:textId="77777777" w:rsidR="00427DAE" w:rsidRDefault="006F41B6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6B54683" w14:textId="77777777" w:rsidR="00427DAE" w:rsidRDefault="006F41B6">
            <w:pPr>
              <w:pStyle w:val="TableParagraph"/>
              <w:spacing w:before="87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7" w:type="dxa"/>
          </w:tcPr>
          <w:p w14:paraId="635ECDDA" w14:textId="77777777" w:rsidR="00427DAE" w:rsidRDefault="006F41B6">
            <w:pPr>
              <w:pStyle w:val="TableParagraph"/>
              <w:spacing w:before="97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7A480D9" w14:textId="77777777">
        <w:trPr>
          <w:trHeight w:val="1493"/>
        </w:trPr>
        <w:tc>
          <w:tcPr>
            <w:tcW w:w="576" w:type="dxa"/>
          </w:tcPr>
          <w:p w14:paraId="3789D27A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6" w:type="dxa"/>
          </w:tcPr>
          <w:p w14:paraId="3D5C7022" w14:textId="77777777" w:rsidR="00427DAE" w:rsidRDefault="006F41B6">
            <w:pPr>
              <w:pStyle w:val="TableParagraph"/>
              <w:spacing w:before="92" w:line="266" w:lineRule="auto"/>
              <w:ind w:right="117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14:paraId="1E468BB7" w14:textId="77777777" w:rsidR="00427DAE" w:rsidRDefault="006F41B6">
            <w:pPr>
              <w:pStyle w:val="TableParagraph"/>
              <w:spacing w:before="60" w:line="268" w:lineRule="auto"/>
              <w:ind w:right="1064"/>
              <w:rPr>
                <w:sz w:val="24"/>
              </w:rPr>
            </w:pPr>
            <w:r>
              <w:rPr>
                <w:sz w:val="24"/>
              </w:rPr>
              <w:t>Оценка и прикидка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5" w:type="dxa"/>
          </w:tcPr>
          <w:p w14:paraId="136AAA46" w14:textId="77777777" w:rsidR="00427DAE" w:rsidRDefault="006F41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E12FB25" w14:textId="77777777" w:rsidR="00427DAE" w:rsidRDefault="006F41B6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939B1BA" w14:textId="77777777" w:rsidR="00427DAE" w:rsidRDefault="006F41B6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5640D00" w14:textId="77777777" w:rsidR="00427DAE" w:rsidRDefault="006F41B6">
            <w:pPr>
              <w:pStyle w:val="TableParagraph"/>
              <w:spacing w:before="83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7" w:type="dxa"/>
          </w:tcPr>
          <w:p w14:paraId="1A53B070" w14:textId="77777777" w:rsidR="00427DAE" w:rsidRDefault="006F41B6">
            <w:pPr>
              <w:pStyle w:val="TableParagraph"/>
              <w:spacing w:before="92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88A3FA3" w14:textId="77777777">
        <w:trPr>
          <w:trHeight w:val="1468"/>
        </w:trPr>
        <w:tc>
          <w:tcPr>
            <w:tcW w:w="576" w:type="dxa"/>
          </w:tcPr>
          <w:p w14:paraId="1CEFB53D" w14:textId="77777777" w:rsidR="00427DAE" w:rsidRDefault="006F41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6" w:type="dxa"/>
          </w:tcPr>
          <w:p w14:paraId="3308A5AD" w14:textId="77777777" w:rsidR="00427DAE" w:rsidRDefault="006F41B6">
            <w:pPr>
              <w:pStyle w:val="TableParagraph"/>
              <w:spacing w:before="92" w:line="264" w:lineRule="auto"/>
              <w:ind w:right="45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14:paraId="6DC8A062" w14:textId="77777777" w:rsidR="00427DAE" w:rsidRDefault="006F41B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5" w:type="dxa"/>
          </w:tcPr>
          <w:p w14:paraId="44BDB4D4" w14:textId="77777777" w:rsidR="00427DAE" w:rsidRDefault="006F41B6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CCF1224" w14:textId="77777777" w:rsidR="00427DAE" w:rsidRDefault="006F41B6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EF7C2D8" w14:textId="77777777" w:rsidR="00427DAE" w:rsidRDefault="006F41B6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1FADB85" w14:textId="77777777" w:rsidR="00427DAE" w:rsidRDefault="006F41B6">
            <w:pPr>
              <w:pStyle w:val="TableParagraph"/>
              <w:spacing w:before="78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7" w:type="dxa"/>
          </w:tcPr>
          <w:p w14:paraId="7FC44B50" w14:textId="77777777" w:rsidR="00427DAE" w:rsidRDefault="006F41B6">
            <w:pPr>
              <w:pStyle w:val="TableParagraph"/>
              <w:spacing w:before="92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5AB8288E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48F51346" w14:textId="77777777">
        <w:trPr>
          <w:trHeight w:val="1487"/>
        </w:trPr>
        <w:tc>
          <w:tcPr>
            <w:tcW w:w="576" w:type="dxa"/>
          </w:tcPr>
          <w:p w14:paraId="65F8AF5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6" w:type="dxa"/>
          </w:tcPr>
          <w:p w14:paraId="106BA20E" w14:textId="77777777" w:rsidR="00427DAE" w:rsidRDefault="006F41B6">
            <w:pPr>
              <w:pStyle w:val="TableParagraph"/>
              <w:spacing w:before="85" w:line="264" w:lineRule="auto"/>
              <w:ind w:righ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</w:p>
        </w:tc>
        <w:tc>
          <w:tcPr>
            <w:tcW w:w="735" w:type="dxa"/>
          </w:tcPr>
          <w:p w14:paraId="0C34B9D2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DC972B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443F1D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DA18087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7" w:type="dxa"/>
          </w:tcPr>
          <w:p w14:paraId="07CC701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87A0C3F" w14:textId="77777777">
        <w:trPr>
          <w:trHeight w:val="1492"/>
        </w:trPr>
        <w:tc>
          <w:tcPr>
            <w:tcW w:w="576" w:type="dxa"/>
          </w:tcPr>
          <w:p w14:paraId="7CF1340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6" w:type="dxa"/>
          </w:tcPr>
          <w:p w14:paraId="4C64E075" w14:textId="77777777" w:rsidR="00427DAE" w:rsidRDefault="006F41B6">
            <w:pPr>
              <w:pStyle w:val="TableParagraph"/>
              <w:spacing w:before="85" w:line="273" w:lineRule="auto"/>
              <w:ind w:right="389"/>
              <w:rPr>
                <w:sz w:val="24"/>
              </w:rPr>
            </w:pPr>
            <w:r>
              <w:rPr>
                <w:sz w:val="24"/>
              </w:rPr>
              <w:t>Деление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5" w:type="dxa"/>
          </w:tcPr>
          <w:p w14:paraId="5503B71A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A944F0B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A9105D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EE5C8E7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7" w:type="dxa"/>
          </w:tcPr>
          <w:p w14:paraId="60592F57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7EA294A" w14:textId="77777777">
        <w:trPr>
          <w:trHeight w:val="1492"/>
        </w:trPr>
        <w:tc>
          <w:tcPr>
            <w:tcW w:w="576" w:type="dxa"/>
          </w:tcPr>
          <w:p w14:paraId="5D34BF7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6" w:type="dxa"/>
          </w:tcPr>
          <w:p w14:paraId="4BA19490" w14:textId="77777777" w:rsidR="00427DAE" w:rsidRDefault="006F41B6">
            <w:pPr>
              <w:pStyle w:val="TableParagraph"/>
              <w:spacing w:before="85" w:line="278" w:lineRule="auto"/>
              <w:ind w:right="142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 Запись числа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735" w:type="dxa"/>
          </w:tcPr>
          <w:p w14:paraId="10CD46D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E23302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6FAE252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1C92654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7" w:type="dxa"/>
          </w:tcPr>
          <w:p w14:paraId="0CD02362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CE443F6" w14:textId="77777777">
        <w:trPr>
          <w:trHeight w:val="1488"/>
        </w:trPr>
        <w:tc>
          <w:tcPr>
            <w:tcW w:w="576" w:type="dxa"/>
          </w:tcPr>
          <w:p w14:paraId="5D3EC8A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6" w:type="dxa"/>
          </w:tcPr>
          <w:p w14:paraId="4CA5C262" w14:textId="77777777" w:rsidR="00427DAE" w:rsidRDefault="006F41B6">
            <w:pPr>
              <w:pStyle w:val="TableParagraph"/>
              <w:spacing w:before="85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скобками и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35" w:type="dxa"/>
          </w:tcPr>
          <w:p w14:paraId="0E1EF72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4FC6CEE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EBD78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CB8338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7" w:type="dxa"/>
          </w:tcPr>
          <w:p w14:paraId="219E9C70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6A67DD5" w14:textId="77777777">
        <w:trPr>
          <w:trHeight w:val="1492"/>
        </w:trPr>
        <w:tc>
          <w:tcPr>
            <w:tcW w:w="576" w:type="dxa"/>
          </w:tcPr>
          <w:p w14:paraId="3C1014F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6" w:type="dxa"/>
          </w:tcPr>
          <w:p w14:paraId="50008D49" w14:textId="77777777" w:rsidR="00427DAE" w:rsidRDefault="006F41B6">
            <w:pPr>
              <w:pStyle w:val="TableParagraph"/>
              <w:spacing w:before="85" w:line="264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5" w:type="dxa"/>
          </w:tcPr>
          <w:p w14:paraId="40390FA6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81A1CE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CD2F22D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3A18DA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7" w:type="dxa"/>
          </w:tcPr>
          <w:p w14:paraId="77C4095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8C4CC63" w14:textId="77777777">
        <w:trPr>
          <w:trHeight w:val="1487"/>
        </w:trPr>
        <w:tc>
          <w:tcPr>
            <w:tcW w:w="576" w:type="dxa"/>
          </w:tcPr>
          <w:p w14:paraId="2C3635B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6" w:type="dxa"/>
          </w:tcPr>
          <w:p w14:paraId="36B75F15" w14:textId="77777777" w:rsidR="00427DAE" w:rsidRDefault="006F41B6">
            <w:pPr>
              <w:pStyle w:val="TableParagraph"/>
              <w:spacing w:before="85" w:line="264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5" w:type="dxa"/>
          </w:tcPr>
          <w:p w14:paraId="33C78BE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94F36F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EFCB351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F78017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7" w:type="dxa"/>
          </w:tcPr>
          <w:p w14:paraId="39DE1B2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07C4E09" w14:textId="77777777">
        <w:trPr>
          <w:trHeight w:val="1829"/>
        </w:trPr>
        <w:tc>
          <w:tcPr>
            <w:tcW w:w="576" w:type="dxa"/>
          </w:tcPr>
          <w:p w14:paraId="50E1B94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6" w:type="dxa"/>
          </w:tcPr>
          <w:p w14:paraId="7E8E6F73" w14:textId="77777777" w:rsidR="00427DAE" w:rsidRDefault="006F41B6">
            <w:pPr>
              <w:pStyle w:val="TableParagraph"/>
              <w:spacing w:before="85" w:line="280" w:lineRule="auto"/>
              <w:ind w:right="18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5" w:type="dxa"/>
          </w:tcPr>
          <w:p w14:paraId="39567C9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5F7C4B1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D41877A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5F7309B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7" w:type="dxa"/>
          </w:tcPr>
          <w:p w14:paraId="5710899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E0DF1E0" w14:textId="77777777">
        <w:trPr>
          <w:trHeight w:val="1828"/>
        </w:trPr>
        <w:tc>
          <w:tcPr>
            <w:tcW w:w="576" w:type="dxa"/>
          </w:tcPr>
          <w:p w14:paraId="2BCA8EBB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6" w:type="dxa"/>
          </w:tcPr>
          <w:p w14:paraId="14D25F26" w14:textId="77777777" w:rsidR="00427DAE" w:rsidRDefault="006F41B6">
            <w:pPr>
              <w:pStyle w:val="TableParagraph"/>
              <w:spacing w:before="85"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14:paraId="6598E5A8" w14:textId="77777777" w:rsidR="00427DAE" w:rsidRDefault="006F41B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735" w:type="dxa"/>
          </w:tcPr>
          <w:p w14:paraId="35AF485B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0779B3C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78B0DE9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CA1779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7" w:type="dxa"/>
          </w:tcPr>
          <w:p w14:paraId="7974B9E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E84306E" w14:textId="77777777">
        <w:trPr>
          <w:trHeight w:val="1488"/>
        </w:trPr>
        <w:tc>
          <w:tcPr>
            <w:tcW w:w="576" w:type="dxa"/>
          </w:tcPr>
          <w:p w14:paraId="4804CF27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6" w:type="dxa"/>
          </w:tcPr>
          <w:p w14:paraId="7B8BEE85" w14:textId="77777777" w:rsidR="00427DAE" w:rsidRDefault="006F41B6">
            <w:pPr>
              <w:pStyle w:val="TableParagraph"/>
              <w:spacing w:before="85" w:line="264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5" w:type="dxa"/>
          </w:tcPr>
          <w:p w14:paraId="424A5EF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A2A5DA2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656EE44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FFF551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7" w:type="dxa"/>
          </w:tcPr>
          <w:p w14:paraId="116FF12E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A71B257" w14:textId="77777777">
        <w:trPr>
          <w:trHeight w:val="1473"/>
        </w:trPr>
        <w:tc>
          <w:tcPr>
            <w:tcW w:w="576" w:type="dxa"/>
          </w:tcPr>
          <w:p w14:paraId="0042A0B7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6" w:type="dxa"/>
          </w:tcPr>
          <w:p w14:paraId="171C3B2A" w14:textId="77777777" w:rsidR="00427DAE" w:rsidRDefault="006F41B6">
            <w:pPr>
              <w:pStyle w:val="TableParagraph"/>
              <w:spacing w:before="85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Делители и кратные 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наименьшее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735" w:type="dxa"/>
          </w:tcPr>
          <w:p w14:paraId="311673F5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56B3A9A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DB405A1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E48C99B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7" w:type="dxa"/>
          </w:tcPr>
          <w:p w14:paraId="096B0A2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6D39F94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4F665271" w14:textId="77777777">
        <w:trPr>
          <w:trHeight w:val="1487"/>
        </w:trPr>
        <w:tc>
          <w:tcPr>
            <w:tcW w:w="576" w:type="dxa"/>
          </w:tcPr>
          <w:p w14:paraId="1F9DC0C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46" w:type="dxa"/>
          </w:tcPr>
          <w:p w14:paraId="01F9DEED" w14:textId="77777777" w:rsidR="00427DAE" w:rsidRDefault="006F41B6">
            <w:pPr>
              <w:pStyle w:val="TableParagraph"/>
              <w:spacing w:before="85" w:line="271" w:lineRule="auto"/>
              <w:ind w:right="616"/>
              <w:rPr>
                <w:sz w:val="24"/>
              </w:rPr>
            </w:pPr>
            <w:r>
              <w:rPr>
                <w:sz w:val="24"/>
              </w:rPr>
              <w:t>Наибольший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делитель и наименьшее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735" w:type="dxa"/>
          </w:tcPr>
          <w:p w14:paraId="69E9DFE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C3F3E1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13CF5E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AB2960F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7" w:type="dxa"/>
          </w:tcPr>
          <w:p w14:paraId="00336996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F44DED5" w14:textId="77777777">
        <w:trPr>
          <w:trHeight w:val="1492"/>
        </w:trPr>
        <w:tc>
          <w:tcPr>
            <w:tcW w:w="576" w:type="dxa"/>
          </w:tcPr>
          <w:p w14:paraId="2375A6A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6" w:type="dxa"/>
          </w:tcPr>
          <w:p w14:paraId="7387F2BE" w14:textId="77777777" w:rsidR="00427DAE" w:rsidRDefault="006F41B6">
            <w:pPr>
              <w:pStyle w:val="TableParagraph"/>
              <w:spacing w:before="85" w:line="268" w:lineRule="auto"/>
              <w:ind w:right="988"/>
              <w:rPr>
                <w:sz w:val="24"/>
              </w:rPr>
            </w:pPr>
            <w:r>
              <w:rPr>
                <w:sz w:val="24"/>
              </w:rPr>
              <w:t>Делимость суммы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5" w:type="dxa"/>
          </w:tcPr>
          <w:p w14:paraId="41785032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FA95AAB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F08170E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469521F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7" w:type="dxa"/>
          </w:tcPr>
          <w:p w14:paraId="67804786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3BFB08A" w14:textId="77777777">
        <w:trPr>
          <w:trHeight w:val="1492"/>
        </w:trPr>
        <w:tc>
          <w:tcPr>
            <w:tcW w:w="576" w:type="dxa"/>
          </w:tcPr>
          <w:p w14:paraId="5025749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6" w:type="dxa"/>
          </w:tcPr>
          <w:p w14:paraId="47F664DA" w14:textId="77777777" w:rsidR="00427DAE" w:rsidRDefault="006F41B6">
            <w:pPr>
              <w:pStyle w:val="TableParagraph"/>
              <w:spacing w:before="85" w:line="264" w:lineRule="auto"/>
              <w:ind w:right="988"/>
              <w:rPr>
                <w:sz w:val="24"/>
              </w:rPr>
            </w:pPr>
            <w:r>
              <w:rPr>
                <w:sz w:val="24"/>
              </w:rPr>
              <w:t>Делимость суммы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5" w:type="dxa"/>
          </w:tcPr>
          <w:p w14:paraId="5287C82D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E173D0A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C8D888B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CBC0326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7" w:type="dxa"/>
          </w:tcPr>
          <w:p w14:paraId="53D1D405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96CE022" w14:textId="77777777">
        <w:trPr>
          <w:trHeight w:val="1488"/>
        </w:trPr>
        <w:tc>
          <w:tcPr>
            <w:tcW w:w="576" w:type="dxa"/>
          </w:tcPr>
          <w:p w14:paraId="5BE4671D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6" w:type="dxa"/>
          </w:tcPr>
          <w:p w14:paraId="64549A3A" w14:textId="77777777" w:rsidR="00427DAE" w:rsidRDefault="006F41B6">
            <w:pPr>
              <w:pStyle w:val="TableParagraph"/>
              <w:spacing w:before="85" w:line="264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1CAD82F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7869DD7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26225F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A571493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7" w:type="dxa"/>
          </w:tcPr>
          <w:p w14:paraId="59BD2CC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024ACC4" w14:textId="77777777">
        <w:trPr>
          <w:trHeight w:val="1492"/>
        </w:trPr>
        <w:tc>
          <w:tcPr>
            <w:tcW w:w="576" w:type="dxa"/>
          </w:tcPr>
          <w:p w14:paraId="70DF5782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6" w:type="dxa"/>
          </w:tcPr>
          <w:p w14:paraId="432D0A4A" w14:textId="77777777" w:rsidR="00427DAE" w:rsidRDefault="006F41B6">
            <w:pPr>
              <w:pStyle w:val="TableParagraph"/>
              <w:spacing w:before="85" w:line="264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5" w:type="dxa"/>
          </w:tcPr>
          <w:p w14:paraId="31F0A0A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7503CD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C3A44CA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26DE70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7" w:type="dxa"/>
          </w:tcPr>
          <w:p w14:paraId="0D43E13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B83EEC1" w14:textId="77777777">
        <w:trPr>
          <w:trHeight w:val="1487"/>
        </w:trPr>
        <w:tc>
          <w:tcPr>
            <w:tcW w:w="576" w:type="dxa"/>
          </w:tcPr>
          <w:p w14:paraId="1A04993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6" w:type="dxa"/>
          </w:tcPr>
          <w:p w14:paraId="3D77C8A6" w14:textId="77777777" w:rsidR="00427DAE" w:rsidRDefault="006F41B6">
            <w:pPr>
              <w:pStyle w:val="TableParagraph"/>
              <w:spacing w:before="85" w:line="271" w:lineRule="auto"/>
              <w:ind w:right="54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735" w:type="dxa"/>
          </w:tcPr>
          <w:p w14:paraId="37596A7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C5550CE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009F44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8ED5B54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7" w:type="dxa"/>
          </w:tcPr>
          <w:p w14:paraId="54D57204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F505F7D" w14:textId="77777777">
        <w:trPr>
          <w:trHeight w:val="1493"/>
        </w:trPr>
        <w:tc>
          <w:tcPr>
            <w:tcW w:w="576" w:type="dxa"/>
          </w:tcPr>
          <w:p w14:paraId="2F6B19C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6" w:type="dxa"/>
          </w:tcPr>
          <w:p w14:paraId="3AC90C49" w14:textId="77777777" w:rsidR="00427DAE" w:rsidRDefault="006F41B6">
            <w:pPr>
              <w:pStyle w:val="TableParagraph"/>
              <w:spacing w:before="85" w:line="273" w:lineRule="auto"/>
              <w:ind w:right="54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735" w:type="dxa"/>
          </w:tcPr>
          <w:p w14:paraId="4DE9254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4492AE9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5FFCCA5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15A788F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7" w:type="dxa"/>
          </w:tcPr>
          <w:p w14:paraId="46CFDCA4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3DE033F" w14:textId="77777777">
        <w:trPr>
          <w:trHeight w:val="1492"/>
        </w:trPr>
        <w:tc>
          <w:tcPr>
            <w:tcW w:w="576" w:type="dxa"/>
          </w:tcPr>
          <w:p w14:paraId="396C0511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6" w:type="dxa"/>
          </w:tcPr>
          <w:p w14:paraId="000B420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5" w:type="dxa"/>
          </w:tcPr>
          <w:p w14:paraId="4AF0F31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8AB80F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67E8A20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F85A8AB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7" w:type="dxa"/>
          </w:tcPr>
          <w:p w14:paraId="05A4870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F43BB95" w14:textId="77777777">
        <w:trPr>
          <w:trHeight w:val="1487"/>
        </w:trPr>
        <w:tc>
          <w:tcPr>
            <w:tcW w:w="576" w:type="dxa"/>
          </w:tcPr>
          <w:p w14:paraId="472F559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6" w:type="dxa"/>
          </w:tcPr>
          <w:p w14:paraId="7DF34331" w14:textId="77777777" w:rsidR="00427DAE" w:rsidRDefault="006F41B6">
            <w:pPr>
              <w:pStyle w:val="TableParagraph"/>
              <w:spacing w:before="85" w:line="264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Признаки делимости на 4,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5" w:type="dxa"/>
          </w:tcPr>
          <w:p w14:paraId="7865979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C76B37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0CF83B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3FCF931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7" w:type="dxa"/>
          </w:tcPr>
          <w:p w14:paraId="2AF0B45A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47579DD" w14:textId="77777777">
        <w:trPr>
          <w:trHeight w:val="1473"/>
        </w:trPr>
        <w:tc>
          <w:tcPr>
            <w:tcW w:w="576" w:type="dxa"/>
          </w:tcPr>
          <w:p w14:paraId="148029A2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6" w:type="dxa"/>
          </w:tcPr>
          <w:p w14:paraId="13C9F1EA" w14:textId="77777777" w:rsidR="00427DAE" w:rsidRDefault="006F41B6">
            <w:pPr>
              <w:pStyle w:val="TableParagraph"/>
              <w:spacing w:before="86" w:line="271" w:lineRule="auto"/>
              <w:ind w:right="54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</w:p>
        </w:tc>
        <w:tc>
          <w:tcPr>
            <w:tcW w:w="735" w:type="dxa"/>
          </w:tcPr>
          <w:p w14:paraId="45524B1D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1187EB7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3C1EA87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14F11C9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7" w:type="dxa"/>
          </w:tcPr>
          <w:p w14:paraId="316A4212" w14:textId="77777777" w:rsidR="00427DAE" w:rsidRDefault="006F41B6">
            <w:pPr>
              <w:pStyle w:val="TableParagraph"/>
              <w:spacing w:before="86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39D0FE82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76D326A4" w14:textId="77777777">
        <w:trPr>
          <w:trHeight w:val="1487"/>
        </w:trPr>
        <w:tc>
          <w:tcPr>
            <w:tcW w:w="576" w:type="dxa"/>
          </w:tcPr>
          <w:p w14:paraId="21C0984C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146" w:type="dxa"/>
          </w:tcPr>
          <w:p w14:paraId="749F51A1" w14:textId="77777777" w:rsidR="00427DAE" w:rsidRDefault="006F41B6">
            <w:pPr>
              <w:pStyle w:val="TableParagraph"/>
              <w:spacing w:before="85" w:line="271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5" w:type="dxa"/>
          </w:tcPr>
          <w:p w14:paraId="1F0B8C4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910F36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A579DE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E525434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7" w:type="dxa"/>
          </w:tcPr>
          <w:p w14:paraId="47753731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0A9E80D" w14:textId="77777777">
        <w:trPr>
          <w:trHeight w:val="1157"/>
        </w:trPr>
        <w:tc>
          <w:tcPr>
            <w:tcW w:w="576" w:type="dxa"/>
          </w:tcPr>
          <w:p w14:paraId="1D7E6B9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6" w:type="dxa"/>
          </w:tcPr>
          <w:p w14:paraId="15F2968A" w14:textId="77777777" w:rsidR="00427DAE" w:rsidRDefault="006F41B6">
            <w:pPr>
              <w:pStyle w:val="TableParagraph"/>
              <w:spacing w:before="85" w:line="288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Обобщение и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“Натуральные числа.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Делимость”</w:t>
            </w:r>
          </w:p>
        </w:tc>
        <w:tc>
          <w:tcPr>
            <w:tcW w:w="735" w:type="dxa"/>
          </w:tcPr>
          <w:p w14:paraId="1685EA5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A7B42DA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5C070B9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2B146A4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7" w:type="dxa"/>
          </w:tcPr>
          <w:p w14:paraId="75EFEED2" w14:textId="77777777" w:rsidR="00427DAE" w:rsidRDefault="006F41B6">
            <w:pPr>
              <w:pStyle w:val="TableParagraph"/>
              <w:spacing w:before="85" w:line="268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11CC8BFB" w14:textId="77777777">
        <w:trPr>
          <w:trHeight w:val="1492"/>
        </w:trPr>
        <w:tc>
          <w:tcPr>
            <w:tcW w:w="576" w:type="dxa"/>
          </w:tcPr>
          <w:p w14:paraId="6137F4A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6" w:type="dxa"/>
          </w:tcPr>
          <w:p w14:paraId="3AB12114" w14:textId="77777777" w:rsidR="00427DAE" w:rsidRDefault="006F41B6">
            <w:pPr>
              <w:pStyle w:val="TableParagraph"/>
              <w:spacing w:before="85" w:line="271" w:lineRule="auto"/>
              <w:ind w:right="526"/>
              <w:rPr>
                <w:sz w:val="24"/>
              </w:rPr>
            </w:pPr>
            <w:r>
              <w:rPr>
                <w:sz w:val="24"/>
              </w:rPr>
              <w:t>Прямые на 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735" w:type="dxa"/>
          </w:tcPr>
          <w:p w14:paraId="384ECC8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208AC0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BCA511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D15682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7" w:type="dxa"/>
          </w:tcPr>
          <w:p w14:paraId="594A4882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34B65E3" w14:textId="77777777">
        <w:trPr>
          <w:trHeight w:val="1824"/>
        </w:trPr>
        <w:tc>
          <w:tcPr>
            <w:tcW w:w="576" w:type="dxa"/>
          </w:tcPr>
          <w:p w14:paraId="6F22CD1C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6" w:type="dxa"/>
          </w:tcPr>
          <w:p w14:paraId="25239C77" w14:textId="77777777" w:rsidR="00427DAE" w:rsidRDefault="006F41B6">
            <w:pPr>
              <w:pStyle w:val="TableParagraph"/>
              <w:spacing w:before="85" w:line="280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прямые.Построение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нелинованной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5" w:type="dxa"/>
          </w:tcPr>
          <w:p w14:paraId="62364D4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83FAB0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D903C21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15F6DA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7" w:type="dxa"/>
          </w:tcPr>
          <w:p w14:paraId="04FE1A80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5EA19D5" w14:textId="77777777">
        <w:trPr>
          <w:trHeight w:val="1492"/>
        </w:trPr>
        <w:tc>
          <w:tcPr>
            <w:tcW w:w="576" w:type="dxa"/>
          </w:tcPr>
          <w:p w14:paraId="1E907096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6" w:type="dxa"/>
          </w:tcPr>
          <w:p w14:paraId="263BEA09" w14:textId="77777777" w:rsidR="00427DAE" w:rsidRDefault="006F41B6">
            <w:pPr>
              <w:pStyle w:val="TableParagraph"/>
              <w:spacing w:before="85"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 от точки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735" w:type="dxa"/>
          </w:tcPr>
          <w:p w14:paraId="638E0FF1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C0684FD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128C218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3AAC094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7" w:type="dxa"/>
          </w:tcPr>
          <w:p w14:paraId="18AAA78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0B8E1AB" w14:textId="77777777">
        <w:trPr>
          <w:trHeight w:val="1487"/>
        </w:trPr>
        <w:tc>
          <w:tcPr>
            <w:tcW w:w="576" w:type="dxa"/>
          </w:tcPr>
          <w:p w14:paraId="60EDE78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6" w:type="dxa"/>
          </w:tcPr>
          <w:p w14:paraId="21D7A11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735" w:type="dxa"/>
          </w:tcPr>
          <w:p w14:paraId="684C165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A030FA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7B7A83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617EA6E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7" w:type="dxa"/>
          </w:tcPr>
          <w:p w14:paraId="5E8934B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0B0D499" w14:textId="77777777">
        <w:trPr>
          <w:trHeight w:val="1493"/>
        </w:trPr>
        <w:tc>
          <w:tcPr>
            <w:tcW w:w="576" w:type="dxa"/>
          </w:tcPr>
          <w:p w14:paraId="5FB6410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6" w:type="dxa"/>
          </w:tcPr>
          <w:p w14:paraId="6DE87BB5" w14:textId="77777777" w:rsidR="00427DAE" w:rsidRDefault="006F41B6">
            <w:pPr>
              <w:pStyle w:val="TableParagraph"/>
              <w:spacing w:before="85" w:line="273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Построение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на нелинованной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5" w:type="dxa"/>
          </w:tcPr>
          <w:p w14:paraId="0ADEBF6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E6079A7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27C2D9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E6AEE19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7" w:type="dxa"/>
          </w:tcPr>
          <w:p w14:paraId="173D2B3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3D78F6A" w14:textId="77777777">
        <w:trPr>
          <w:trHeight w:val="1492"/>
        </w:trPr>
        <w:tc>
          <w:tcPr>
            <w:tcW w:w="576" w:type="dxa"/>
          </w:tcPr>
          <w:p w14:paraId="3AD8BAB6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6" w:type="dxa"/>
          </w:tcPr>
          <w:p w14:paraId="277FBCBF" w14:textId="77777777" w:rsidR="00427DAE" w:rsidRDefault="006F41B6">
            <w:pPr>
              <w:pStyle w:val="TableParagraph"/>
              <w:spacing w:before="90" w:line="268" w:lineRule="auto"/>
              <w:ind w:right="553"/>
              <w:rPr>
                <w:sz w:val="24"/>
              </w:rPr>
            </w:pPr>
            <w:r>
              <w:rPr>
                <w:sz w:val="24"/>
              </w:rPr>
              <w:t>Примеры 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прямых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735" w:type="dxa"/>
          </w:tcPr>
          <w:p w14:paraId="6A78C30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5DFB77E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28F3A95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BC74FDB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7" w:type="dxa"/>
          </w:tcPr>
          <w:p w14:paraId="184F435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540E7C3" w14:textId="77777777">
        <w:trPr>
          <w:trHeight w:val="1487"/>
        </w:trPr>
        <w:tc>
          <w:tcPr>
            <w:tcW w:w="576" w:type="dxa"/>
          </w:tcPr>
          <w:p w14:paraId="6FA5A66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6" w:type="dxa"/>
          </w:tcPr>
          <w:p w14:paraId="40EEAA65" w14:textId="77777777" w:rsidR="00427DAE" w:rsidRDefault="006F41B6">
            <w:pPr>
              <w:pStyle w:val="TableParagraph"/>
              <w:spacing w:before="85" w:line="264" w:lineRule="auto"/>
              <w:ind w:right="1040"/>
              <w:rPr>
                <w:sz w:val="24"/>
              </w:rPr>
            </w:pPr>
            <w:r>
              <w:rPr>
                <w:sz w:val="24"/>
              </w:rPr>
              <w:t>Симметрия. Осевая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735" w:type="dxa"/>
          </w:tcPr>
          <w:p w14:paraId="1F0BB5D7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F4BC81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947925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9C5DCB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7" w:type="dxa"/>
          </w:tcPr>
          <w:p w14:paraId="06B1FCEE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E3F1C62" w14:textId="77777777">
        <w:trPr>
          <w:trHeight w:val="1473"/>
        </w:trPr>
        <w:tc>
          <w:tcPr>
            <w:tcW w:w="576" w:type="dxa"/>
          </w:tcPr>
          <w:p w14:paraId="5608119C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6" w:type="dxa"/>
          </w:tcPr>
          <w:p w14:paraId="0E986B8F" w14:textId="77777777" w:rsidR="00427DAE" w:rsidRDefault="006F41B6">
            <w:pPr>
              <w:pStyle w:val="TableParagraph"/>
              <w:spacing w:before="86" w:line="264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Построение симметричных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5" w:type="dxa"/>
          </w:tcPr>
          <w:p w14:paraId="08631748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C80DFD3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717841B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C33F393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7" w:type="dxa"/>
          </w:tcPr>
          <w:p w14:paraId="30141A3B" w14:textId="77777777" w:rsidR="00427DAE" w:rsidRDefault="006F41B6">
            <w:pPr>
              <w:pStyle w:val="TableParagraph"/>
              <w:spacing w:before="86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6309200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4B68A21E" w14:textId="77777777">
        <w:trPr>
          <w:trHeight w:val="1487"/>
        </w:trPr>
        <w:tc>
          <w:tcPr>
            <w:tcW w:w="576" w:type="dxa"/>
          </w:tcPr>
          <w:p w14:paraId="305DDEE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146" w:type="dxa"/>
          </w:tcPr>
          <w:p w14:paraId="1C3CC951" w14:textId="77777777" w:rsidR="00427DAE" w:rsidRDefault="006F41B6">
            <w:pPr>
              <w:pStyle w:val="TableParagraph"/>
              <w:spacing w:before="85" w:line="264" w:lineRule="auto"/>
              <w:ind w:right="443"/>
              <w:rPr>
                <w:sz w:val="24"/>
              </w:rPr>
            </w:pPr>
            <w:r>
              <w:rPr>
                <w:sz w:val="24"/>
              </w:rPr>
              <w:t>Симметрия.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735" w:type="dxa"/>
          </w:tcPr>
          <w:p w14:paraId="6303DEE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68AF96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C8F4BDF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05E8739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7" w:type="dxa"/>
          </w:tcPr>
          <w:p w14:paraId="25766E0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E05F288" w14:textId="77777777">
        <w:trPr>
          <w:trHeight w:val="1492"/>
        </w:trPr>
        <w:tc>
          <w:tcPr>
            <w:tcW w:w="576" w:type="dxa"/>
          </w:tcPr>
          <w:p w14:paraId="082037F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6" w:type="dxa"/>
          </w:tcPr>
          <w:p w14:paraId="57108547" w14:textId="77777777" w:rsidR="00427DAE" w:rsidRDefault="006F41B6">
            <w:pPr>
              <w:pStyle w:val="TableParagraph"/>
              <w:spacing w:before="85" w:line="268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Построение симметричных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5" w:type="dxa"/>
          </w:tcPr>
          <w:p w14:paraId="2FD5E09E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B16CF7C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522A9D3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DDA056D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7" w:type="dxa"/>
          </w:tcPr>
          <w:p w14:paraId="400F1784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AF60DCA" w14:textId="77777777">
        <w:trPr>
          <w:trHeight w:val="816"/>
        </w:trPr>
        <w:tc>
          <w:tcPr>
            <w:tcW w:w="576" w:type="dxa"/>
          </w:tcPr>
          <w:p w14:paraId="6535FB22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6" w:type="dxa"/>
          </w:tcPr>
          <w:p w14:paraId="62F03C3D" w14:textId="77777777" w:rsidR="00427DAE" w:rsidRDefault="006F41B6">
            <w:pPr>
              <w:pStyle w:val="TableParagraph"/>
              <w:spacing w:before="85" w:line="264" w:lineRule="auto"/>
              <w:ind w:left="383" w:right="1229" w:firstLine="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работа«Осевая</w:t>
            </w:r>
          </w:p>
        </w:tc>
        <w:tc>
          <w:tcPr>
            <w:tcW w:w="735" w:type="dxa"/>
          </w:tcPr>
          <w:p w14:paraId="3543D7C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6BA1BE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CCC42C2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14:paraId="3329D2E9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7" w:type="dxa"/>
          </w:tcPr>
          <w:p w14:paraId="668D0497" w14:textId="77777777" w:rsidR="00427DAE" w:rsidRDefault="006F41B6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1C969879" w14:textId="77777777">
        <w:trPr>
          <w:trHeight w:val="1492"/>
        </w:trPr>
        <w:tc>
          <w:tcPr>
            <w:tcW w:w="576" w:type="dxa"/>
          </w:tcPr>
          <w:p w14:paraId="5C7BDEAA" w14:textId="77777777" w:rsidR="00427DAE" w:rsidRDefault="006F41B6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6" w:type="dxa"/>
          </w:tcPr>
          <w:p w14:paraId="171A0942" w14:textId="77777777" w:rsidR="00427DAE" w:rsidRDefault="006F41B6">
            <w:pPr>
              <w:pStyle w:val="TableParagraph"/>
              <w:spacing w:before="95" w:line="259" w:lineRule="auto"/>
              <w:ind w:right="718"/>
              <w:rPr>
                <w:sz w:val="24"/>
              </w:rPr>
            </w:pPr>
            <w:r>
              <w:rPr>
                <w:sz w:val="24"/>
              </w:rPr>
              <w:t>Примеры симметрии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735" w:type="dxa"/>
          </w:tcPr>
          <w:p w14:paraId="5CE1F939" w14:textId="77777777" w:rsidR="00427DAE" w:rsidRDefault="006F41B6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422EE26" w14:textId="77777777" w:rsidR="00427DAE" w:rsidRDefault="006F41B6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B171DF8" w14:textId="77777777" w:rsidR="00427DAE" w:rsidRDefault="006F41B6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0E577BB" w14:textId="77777777" w:rsidR="00427DAE" w:rsidRDefault="006F41B6">
            <w:pPr>
              <w:pStyle w:val="TableParagraph"/>
              <w:spacing w:before="80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7" w:type="dxa"/>
          </w:tcPr>
          <w:p w14:paraId="6E2F0318" w14:textId="77777777" w:rsidR="00427DAE" w:rsidRDefault="006F41B6">
            <w:pPr>
              <w:pStyle w:val="TableParagraph"/>
              <w:spacing w:before="90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545E768" w14:textId="77777777">
        <w:trPr>
          <w:trHeight w:val="1156"/>
        </w:trPr>
        <w:tc>
          <w:tcPr>
            <w:tcW w:w="576" w:type="dxa"/>
          </w:tcPr>
          <w:p w14:paraId="58640B0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6" w:type="dxa"/>
          </w:tcPr>
          <w:p w14:paraId="11083123" w14:textId="77777777" w:rsidR="00427DAE" w:rsidRDefault="006F41B6">
            <w:pPr>
              <w:pStyle w:val="TableParagraph"/>
              <w:spacing w:before="85" w:line="273" w:lineRule="auto"/>
              <w:ind w:right="279" w:firstLine="62"/>
              <w:rPr>
                <w:sz w:val="24"/>
              </w:rPr>
            </w:pPr>
            <w:r>
              <w:rPr>
                <w:sz w:val="24"/>
              </w:rPr>
              <w:t>Обобщение и контроль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"Симметрия”</w:t>
            </w:r>
          </w:p>
        </w:tc>
        <w:tc>
          <w:tcPr>
            <w:tcW w:w="735" w:type="dxa"/>
          </w:tcPr>
          <w:p w14:paraId="0251CF87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7933048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04B00384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F83A2C3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7" w:type="dxa"/>
          </w:tcPr>
          <w:p w14:paraId="2807FB71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448A0FEA" w14:textId="77777777">
        <w:trPr>
          <w:trHeight w:val="2832"/>
        </w:trPr>
        <w:tc>
          <w:tcPr>
            <w:tcW w:w="576" w:type="dxa"/>
          </w:tcPr>
          <w:p w14:paraId="75CB53F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6" w:type="dxa"/>
          </w:tcPr>
          <w:p w14:paraId="146082F2" w14:textId="77777777" w:rsidR="00427DAE" w:rsidRDefault="006F41B6">
            <w:pPr>
              <w:pStyle w:val="TableParagraph"/>
              <w:spacing w:line="292" w:lineRule="auto"/>
              <w:ind w:right="819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 дробь.</w:t>
            </w:r>
          </w:p>
          <w:p w14:paraId="558C4685" w14:textId="77777777" w:rsidR="00427DAE" w:rsidRDefault="006F41B6">
            <w:pPr>
              <w:pStyle w:val="TableParagraph"/>
              <w:spacing w:before="8" w:line="280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Представление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в виде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 дроби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</w:tc>
        <w:tc>
          <w:tcPr>
            <w:tcW w:w="735" w:type="dxa"/>
          </w:tcPr>
          <w:p w14:paraId="017A368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88ACD8E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FFCABB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B5526DB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7" w:type="dxa"/>
          </w:tcPr>
          <w:p w14:paraId="3CC09E6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CF7E70A" w14:textId="77777777">
        <w:trPr>
          <w:trHeight w:val="1493"/>
        </w:trPr>
        <w:tc>
          <w:tcPr>
            <w:tcW w:w="576" w:type="dxa"/>
          </w:tcPr>
          <w:p w14:paraId="7F9161D1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6" w:type="dxa"/>
          </w:tcPr>
          <w:p w14:paraId="076278A7" w14:textId="77777777" w:rsidR="00427DAE" w:rsidRDefault="006F41B6">
            <w:pPr>
              <w:pStyle w:val="TableParagraph"/>
              <w:spacing w:before="85" w:line="264" w:lineRule="auto"/>
              <w:ind w:right="465"/>
              <w:rPr>
                <w:sz w:val="24"/>
              </w:rPr>
            </w:pPr>
            <w:r>
              <w:rPr>
                <w:sz w:val="24"/>
              </w:rPr>
              <w:t>Десятичные дроби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735" w:type="dxa"/>
          </w:tcPr>
          <w:p w14:paraId="67BB5D88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A001375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FF73C4F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AD15D25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7" w:type="dxa"/>
          </w:tcPr>
          <w:p w14:paraId="6CEF21F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ACB09B6" w14:textId="77777777">
        <w:trPr>
          <w:trHeight w:val="1492"/>
        </w:trPr>
        <w:tc>
          <w:tcPr>
            <w:tcW w:w="576" w:type="dxa"/>
          </w:tcPr>
          <w:p w14:paraId="3D67357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6" w:type="dxa"/>
          </w:tcPr>
          <w:p w14:paraId="3B7BC17F" w14:textId="77777777" w:rsidR="00427DAE" w:rsidRDefault="006F41B6">
            <w:pPr>
              <w:pStyle w:val="TableParagraph"/>
              <w:spacing w:before="90" w:line="271" w:lineRule="auto"/>
              <w:ind w:right="142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части от целого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5" w:type="dxa"/>
          </w:tcPr>
          <w:p w14:paraId="15BAEAB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ECC7169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427A2AF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F98EFBD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7" w:type="dxa"/>
          </w:tcPr>
          <w:p w14:paraId="6931E92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7E01082" w14:textId="77777777">
        <w:trPr>
          <w:trHeight w:val="1488"/>
        </w:trPr>
        <w:tc>
          <w:tcPr>
            <w:tcW w:w="576" w:type="dxa"/>
          </w:tcPr>
          <w:p w14:paraId="1A4064F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6" w:type="dxa"/>
          </w:tcPr>
          <w:p w14:paraId="336DDCAD" w14:textId="77777777" w:rsidR="00427DAE" w:rsidRDefault="006F41B6">
            <w:pPr>
              <w:pStyle w:val="TableParagraph"/>
              <w:spacing w:before="85" w:line="273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 Выделение целой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5" w:type="dxa"/>
          </w:tcPr>
          <w:p w14:paraId="18B7B23D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A3D9C62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8A54DB9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8A357D2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7" w:type="dxa"/>
          </w:tcPr>
          <w:p w14:paraId="3D6CF42C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5F9CA7A" w14:textId="77777777">
        <w:trPr>
          <w:trHeight w:val="1473"/>
        </w:trPr>
        <w:tc>
          <w:tcPr>
            <w:tcW w:w="576" w:type="dxa"/>
          </w:tcPr>
          <w:p w14:paraId="09E5FA8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6" w:type="dxa"/>
          </w:tcPr>
          <w:p w14:paraId="56C8184E" w14:textId="77777777" w:rsidR="00427DAE" w:rsidRDefault="006F41B6">
            <w:pPr>
              <w:pStyle w:val="TableParagraph"/>
              <w:spacing w:before="85" w:line="271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14:paraId="5559425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C5249C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BE48EFC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A4E4EE2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7" w:type="dxa"/>
          </w:tcPr>
          <w:p w14:paraId="59351F2C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3AD98EF3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15DBBD1A" w14:textId="77777777">
        <w:trPr>
          <w:trHeight w:val="1487"/>
        </w:trPr>
        <w:tc>
          <w:tcPr>
            <w:tcW w:w="576" w:type="dxa"/>
          </w:tcPr>
          <w:p w14:paraId="474DD7F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146" w:type="dxa"/>
          </w:tcPr>
          <w:p w14:paraId="1062265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5" w:type="dxa"/>
          </w:tcPr>
          <w:p w14:paraId="2064F59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C2ED84E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2D0D7E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76B567E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7" w:type="dxa"/>
          </w:tcPr>
          <w:p w14:paraId="2BE1F0B3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0FD61C4" w14:textId="77777777">
        <w:trPr>
          <w:trHeight w:val="1492"/>
        </w:trPr>
        <w:tc>
          <w:tcPr>
            <w:tcW w:w="576" w:type="dxa"/>
          </w:tcPr>
          <w:p w14:paraId="29F23928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6" w:type="dxa"/>
          </w:tcPr>
          <w:p w14:paraId="4C877B8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5" w:type="dxa"/>
          </w:tcPr>
          <w:p w14:paraId="049B25F8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F0C3D7C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39FA633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EB7B870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7" w:type="dxa"/>
          </w:tcPr>
          <w:p w14:paraId="292B663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B66B5C8" w14:textId="77777777">
        <w:trPr>
          <w:trHeight w:val="1492"/>
        </w:trPr>
        <w:tc>
          <w:tcPr>
            <w:tcW w:w="576" w:type="dxa"/>
          </w:tcPr>
          <w:p w14:paraId="139C538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6" w:type="dxa"/>
          </w:tcPr>
          <w:p w14:paraId="6F3C3149" w14:textId="77777777" w:rsidR="00427DAE" w:rsidRDefault="006F41B6">
            <w:pPr>
              <w:pStyle w:val="TableParagraph"/>
              <w:spacing w:before="85" w:line="264" w:lineRule="auto"/>
              <w:ind w:right="850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5" w:type="dxa"/>
          </w:tcPr>
          <w:p w14:paraId="733BB66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4D1F08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50533C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3A10144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7" w:type="dxa"/>
          </w:tcPr>
          <w:p w14:paraId="52BA2D3F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3216B91" w14:textId="77777777">
        <w:trPr>
          <w:trHeight w:val="1488"/>
        </w:trPr>
        <w:tc>
          <w:tcPr>
            <w:tcW w:w="576" w:type="dxa"/>
          </w:tcPr>
          <w:p w14:paraId="3E58A91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6" w:type="dxa"/>
          </w:tcPr>
          <w:p w14:paraId="6A5B1B8F" w14:textId="77777777" w:rsidR="00427DAE" w:rsidRDefault="006F41B6">
            <w:pPr>
              <w:pStyle w:val="TableParagraph"/>
              <w:spacing w:before="85" w:line="264" w:lineRule="auto"/>
              <w:ind w:right="850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5" w:type="dxa"/>
          </w:tcPr>
          <w:p w14:paraId="443D3F1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CAA8F7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64F1CA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40B0AB6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7" w:type="dxa"/>
          </w:tcPr>
          <w:p w14:paraId="06A6AC0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8D0BCEB" w14:textId="77777777">
        <w:trPr>
          <w:trHeight w:val="1492"/>
        </w:trPr>
        <w:tc>
          <w:tcPr>
            <w:tcW w:w="576" w:type="dxa"/>
          </w:tcPr>
          <w:p w14:paraId="74288545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6" w:type="dxa"/>
          </w:tcPr>
          <w:p w14:paraId="518DA1F9" w14:textId="77777777" w:rsidR="00427DAE" w:rsidRDefault="006F41B6">
            <w:pPr>
              <w:pStyle w:val="TableParagraph"/>
              <w:spacing w:before="85" w:line="273" w:lineRule="auto"/>
              <w:ind w:right="355"/>
              <w:rPr>
                <w:sz w:val="24"/>
              </w:rPr>
            </w:pPr>
            <w:r>
              <w:rPr>
                <w:sz w:val="24"/>
              </w:rPr>
              <w:t>Сравнение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5" w:type="dxa"/>
          </w:tcPr>
          <w:p w14:paraId="418BBBA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8ABBD1B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F8285CE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D54173D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7" w:type="dxa"/>
          </w:tcPr>
          <w:p w14:paraId="0E0C4C1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A5067E7" w14:textId="77777777">
        <w:trPr>
          <w:trHeight w:val="1487"/>
        </w:trPr>
        <w:tc>
          <w:tcPr>
            <w:tcW w:w="576" w:type="dxa"/>
          </w:tcPr>
          <w:p w14:paraId="4AEC48A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6" w:type="dxa"/>
          </w:tcPr>
          <w:p w14:paraId="65AD15B9" w14:textId="77777777" w:rsidR="00427DAE" w:rsidRDefault="006F41B6">
            <w:pPr>
              <w:pStyle w:val="TableParagraph"/>
              <w:spacing w:before="85" w:line="271" w:lineRule="auto"/>
              <w:ind w:right="355"/>
              <w:rPr>
                <w:sz w:val="24"/>
              </w:rPr>
            </w:pPr>
            <w:r>
              <w:rPr>
                <w:sz w:val="24"/>
              </w:rPr>
              <w:t>Сравнение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5" w:type="dxa"/>
          </w:tcPr>
          <w:p w14:paraId="3C27443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971661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E669EAE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1E24BA1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7" w:type="dxa"/>
          </w:tcPr>
          <w:p w14:paraId="417C5833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FC1E70A" w14:textId="77777777">
        <w:trPr>
          <w:trHeight w:val="1493"/>
        </w:trPr>
        <w:tc>
          <w:tcPr>
            <w:tcW w:w="576" w:type="dxa"/>
          </w:tcPr>
          <w:p w14:paraId="59AEFEC7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6" w:type="dxa"/>
          </w:tcPr>
          <w:p w14:paraId="29710DC8" w14:textId="77777777" w:rsidR="00427DAE" w:rsidRDefault="006F41B6">
            <w:pPr>
              <w:pStyle w:val="TableParagraph"/>
              <w:spacing w:before="85" w:line="264" w:lineRule="auto"/>
              <w:ind w:right="672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5" w:type="dxa"/>
          </w:tcPr>
          <w:p w14:paraId="712A844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722653A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D92213C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A11D95A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7" w:type="dxa"/>
          </w:tcPr>
          <w:p w14:paraId="19CC5AB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E9207E0" w14:textId="77777777">
        <w:trPr>
          <w:trHeight w:val="1492"/>
        </w:trPr>
        <w:tc>
          <w:tcPr>
            <w:tcW w:w="576" w:type="dxa"/>
          </w:tcPr>
          <w:p w14:paraId="5CC9576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6" w:type="dxa"/>
          </w:tcPr>
          <w:p w14:paraId="332BE6E9" w14:textId="77777777" w:rsidR="00427DAE" w:rsidRDefault="006F41B6">
            <w:pPr>
              <w:pStyle w:val="TableParagraph"/>
              <w:spacing w:before="90" w:line="259" w:lineRule="auto"/>
              <w:ind w:right="17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5" w:type="dxa"/>
          </w:tcPr>
          <w:p w14:paraId="36464B37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1C05D43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BC6BCD8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247545A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7" w:type="dxa"/>
          </w:tcPr>
          <w:p w14:paraId="657BEF23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6190850" w14:textId="77777777">
        <w:trPr>
          <w:trHeight w:val="1487"/>
        </w:trPr>
        <w:tc>
          <w:tcPr>
            <w:tcW w:w="576" w:type="dxa"/>
          </w:tcPr>
          <w:p w14:paraId="23450760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6" w:type="dxa"/>
          </w:tcPr>
          <w:p w14:paraId="2A38B00A" w14:textId="77777777" w:rsidR="00427DAE" w:rsidRDefault="006F41B6">
            <w:pPr>
              <w:pStyle w:val="TableParagraph"/>
              <w:spacing w:before="85" w:line="271" w:lineRule="auto"/>
              <w:ind w:right="55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и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5" w:type="dxa"/>
          </w:tcPr>
          <w:p w14:paraId="5BC6320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D79C11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2F21A1A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CE0237F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7" w:type="dxa"/>
          </w:tcPr>
          <w:p w14:paraId="7DBEA6FC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3DF8092" w14:textId="77777777">
        <w:trPr>
          <w:trHeight w:val="1473"/>
        </w:trPr>
        <w:tc>
          <w:tcPr>
            <w:tcW w:w="576" w:type="dxa"/>
          </w:tcPr>
          <w:p w14:paraId="596094CA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6" w:type="dxa"/>
          </w:tcPr>
          <w:p w14:paraId="6938FE45" w14:textId="77777777" w:rsidR="00427DAE" w:rsidRDefault="006F41B6">
            <w:pPr>
              <w:pStyle w:val="TableParagraph"/>
              <w:spacing w:before="86" w:line="276" w:lineRule="auto"/>
              <w:ind w:right="55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и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Оценка и 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5" w:type="dxa"/>
          </w:tcPr>
          <w:p w14:paraId="4A7F84B1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9125C29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0664CE9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FA17371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7" w:type="dxa"/>
          </w:tcPr>
          <w:p w14:paraId="0FD68601" w14:textId="77777777" w:rsidR="00427DAE" w:rsidRDefault="006F41B6">
            <w:pPr>
              <w:pStyle w:val="TableParagraph"/>
              <w:spacing w:before="86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20544153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3E6C26D2" w14:textId="77777777">
        <w:trPr>
          <w:trHeight w:val="1487"/>
        </w:trPr>
        <w:tc>
          <w:tcPr>
            <w:tcW w:w="576" w:type="dxa"/>
          </w:tcPr>
          <w:p w14:paraId="5B5AD04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146" w:type="dxa"/>
          </w:tcPr>
          <w:p w14:paraId="45F57722" w14:textId="77777777" w:rsidR="00427DAE" w:rsidRDefault="006F41B6">
            <w:pPr>
              <w:pStyle w:val="TableParagraph"/>
              <w:spacing w:before="85" w:line="271" w:lineRule="auto"/>
              <w:ind w:right="199"/>
              <w:rPr>
                <w:sz w:val="24"/>
              </w:rPr>
            </w:pPr>
            <w:r>
              <w:rPr>
                <w:sz w:val="24"/>
              </w:rPr>
              <w:t>Числовые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обыкновенные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десятичные дроби</w:t>
            </w:r>
          </w:p>
        </w:tc>
        <w:tc>
          <w:tcPr>
            <w:tcW w:w="735" w:type="dxa"/>
          </w:tcPr>
          <w:p w14:paraId="74E81B6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7714120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EDC2D5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FC4055E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7" w:type="dxa"/>
          </w:tcPr>
          <w:p w14:paraId="1E0EF22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8B35FF8" w14:textId="77777777">
        <w:trPr>
          <w:trHeight w:val="1492"/>
        </w:trPr>
        <w:tc>
          <w:tcPr>
            <w:tcW w:w="576" w:type="dxa"/>
          </w:tcPr>
          <w:p w14:paraId="561A14AA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6" w:type="dxa"/>
          </w:tcPr>
          <w:p w14:paraId="41979772" w14:textId="77777777" w:rsidR="00427DAE" w:rsidRDefault="006F41B6">
            <w:pPr>
              <w:pStyle w:val="TableParagraph"/>
              <w:spacing w:before="85" w:line="273" w:lineRule="auto"/>
              <w:ind w:right="55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и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5" w:type="dxa"/>
          </w:tcPr>
          <w:p w14:paraId="6F99DA8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C60B538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5151943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576D2D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7" w:type="dxa"/>
          </w:tcPr>
          <w:p w14:paraId="2A826D9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B949CCC" w14:textId="77777777">
        <w:trPr>
          <w:trHeight w:val="1492"/>
        </w:trPr>
        <w:tc>
          <w:tcPr>
            <w:tcW w:w="576" w:type="dxa"/>
          </w:tcPr>
          <w:p w14:paraId="4475A1A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6" w:type="dxa"/>
          </w:tcPr>
          <w:p w14:paraId="6FC88253" w14:textId="77777777" w:rsidR="00427DAE" w:rsidRDefault="006F41B6">
            <w:pPr>
              <w:pStyle w:val="TableParagraph"/>
              <w:spacing w:before="85" w:line="276" w:lineRule="auto"/>
              <w:ind w:right="55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и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прикидка</w:t>
            </w:r>
          </w:p>
        </w:tc>
        <w:tc>
          <w:tcPr>
            <w:tcW w:w="735" w:type="dxa"/>
          </w:tcPr>
          <w:p w14:paraId="7A3C9C7D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24C6EC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943B75E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5DE658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7" w:type="dxa"/>
          </w:tcPr>
          <w:p w14:paraId="7FE97E06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3AA94C6" w14:textId="77777777">
        <w:trPr>
          <w:trHeight w:val="1488"/>
        </w:trPr>
        <w:tc>
          <w:tcPr>
            <w:tcW w:w="576" w:type="dxa"/>
          </w:tcPr>
          <w:p w14:paraId="4F50183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6" w:type="dxa"/>
          </w:tcPr>
          <w:p w14:paraId="4EBF166E" w14:textId="77777777" w:rsidR="00427DAE" w:rsidRDefault="006F41B6">
            <w:pPr>
              <w:pStyle w:val="TableParagraph"/>
              <w:spacing w:before="85" w:line="271" w:lineRule="auto"/>
              <w:ind w:right="199"/>
              <w:rPr>
                <w:sz w:val="24"/>
              </w:rPr>
            </w:pPr>
            <w:r>
              <w:rPr>
                <w:sz w:val="24"/>
              </w:rPr>
              <w:t>Числовые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обыкновенные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десятичные дроби</w:t>
            </w:r>
          </w:p>
        </w:tc>
        <w:tc>
          <w:tcPr>
            <w:tcW w:w="735" w:type="dxa"/>
          </w:tcPr>
          <w:p w14:paraId="13CC693C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3EDCC2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4BDFE8F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7DBA099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7" w:type="dxa"/>
          </w:tcPr>
          <w:p w14:paraId="7FACCFB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0666808" w14:textId="77777777">
        <w:trPr>
          <w:trHeight w:val="1492"/>
        </w:trPr>
        <w:tc>
          <w:tcPr>
            <w:tcW w:w="576" w:type="dxa"/>
          </w:tcPr>
          <w:p w14:paraId="621A475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6" w:type="dxa"/>
          </w:tcPr>
          <w:p w14:paraId="2530E061" w14:textId="77777777" w:rsidR="00427DAE" w:rsidRDefault="006F41B6">
            <w:pPr>
              <w:pStyle w:val="TableParagraph"/>
              <w:spacing w:before="85" w:line="273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десятичные дроби</w:t>
            </w:r>
          </w:p>
        </w:tc>
        <w:tc>
          <w:tcPr>
            <w:tcW w:w="735" w:type="dxa"/>
          </w:tcPr>
          <w:p w14:paraId="5F1CAD0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A278DF5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A7DDFBA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9FC8F6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7" w:type="dxa"/>
          </w:tcPr>
          <w:p w14:paraId="0915478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1F04836" w14:textId="77777777">
        <w:trPr>
          <w:trHeight w:val="1487"/>
        </w:trPr>
        <w:tc>
          <w:tcPr>
            <w:tcW w:w="576" w:type="dxa"/>
          </w:tcPr>
          <w:p w14:paraId="43B1A7C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6" w:type="dxa"/>
          </w:tcPr>
          <w:p w14:paraId="117EC2A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46FE6B7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96CA1AC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783123C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A5F5DF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7" w:type="dxa"/>
          </w:tcPr>
          <w:p w14:paraId="07A4A23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CFFF591" w14:textId="77777777">
        <w:trPr>
          <w:trHeight w:val="1493"/>
        </w:trPr>
        <w:tc>
          <w:tcPr>
            <w:tcW w:w="576" w:type="dxa"/>
          </w:tcPr>
          <w:p w14:paraId="0A0F21DA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6" w:type="dxa"/>
          </w:tcPr>
          <w:p w14:paraId="019260B2" w14:textId="77777777" w:rsidR="00427DAE" w:rsidRDefault="006F41B6">
            <w:pPr>
              <w:pStyle w:val="TableParagraph"/>
              <w:spacing w:before="85" w:line="264" w:lineRule="auto"/>
              <w:ind w:right="1189"/>
              <w:rPr>
                <w:sz w:val="24"/>
              </w:rPr>
            </w:pPr>
            <w:r>
              <w:rPr>
                <w:sz w:val="24"/>
              </w:rPr>
              <w:t>Деление в данном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735" w:type="dxa"/>
          </w:tcPr>
          <w:p w14:paraId="67943E7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D2E3999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1646F03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503840D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7" w:type="dxa"/>
          </w:tcPr>
          <w:p w14:paraId="22EDEF3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9E8168B" w14:textId="77777777">
        <w:trPr>
          <w:trHeight w:val="1492"/>
        </w:trPr>
        <w:tc>
          <w:tcPr>
            <w:tcW w:w="576" w:type="dxa"/>
          </w:tcPr>
          <w:p w14:paraId="227C7F9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6" w:type="dxa"/>
          </w:tcPr>
          <w:p w14:paraId="1D368085" w14:textId="77777777" w:rsidR="00427DAE" w:rsidRDefault="006F41B6">
            <w:pPr>
              <w:pStyle w:val="TableParagraph"/>
              <w:spacing w:before="90" w:line="259" w:lineRule="auto"/>
              <w:ind w:right="188"/>
              <w:rPr>
                <w:sz w:val="24"/>
              </w:rPr>
            </w:pPr>
            <w:r>
              <w:rPr>
                <w:sz w:val="24"/>
              </w:rPr>
              <w:t>Решение задач на деление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735" w:type="dxa"/>
          </w:tcPr>
          <w:p w14:paraId="4EED338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CDF7BC4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49BFC5A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F2CBCC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7" w:type="dxa"/>
          </w:tcPr>
          <w:p w14:paraId="4252B49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196B3AD" w14:textId="77777777">
        <w:trPr>
          <w:trHeight w:val="1487"/>
        </w:trPr>
        <w:tc>
          <w:tcPr>
            <w:tcW w:w="576" w:type="dxa"/>
          </w:tcPr>
          <w:p w14:paraId="57B5CA1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6" w:type="dxa"/>
          </w:tcPr>
          <w:p w14:paraId="74165D92" w14:textId="77777777" w:rsidR="00427DAE" w:rsidRDefault="006F41B6">
            <w:pPr>
              <w:pStyle w:val="TableParagraph"/>
              <w:spacing w:before="85" w:line="264" w:lineRule="auto"/>
              <w:ind w:right="893"/>
              <w:rPr>
                <w:sz w:val="24"/>
              </w:rPr>
            </w:pPr>
            <w:r>
              <w:rPr>
                <w:sz w:val="24"/>
              </w:rPr>
              <w:t>Отношение величин.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</w:p>
        </w:tc>
        <w:tc>
          <w:tcPr>
            <w:tcW w:w="735" w:type="dxa"/>
          </w:tcPr>
          <w:p w14:paraId="191090F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B9729EE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305824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6B23E43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7" w:type="dxa"/>
          </w:tcPr>
          <w:p w14:paraId="4F0B5A5E" w14:textId="77777777" w:rsidR="00427DAE" w:rsidRDefault="006F41B6">
            <w:pPr>
              <w:pStyle w:val="TableParagraph"/>
              <w:spacing w:before="85" w:line="273" w:lineRule="auto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5CA647C2" w14:textId="77777777">
        <w:trPr>
          <w:trHeight w:val="1473"/>
        </w:trPr>
        <w:tc>
          <w:tcPr>
            <w:tcW w:w="576" w:type="dxa"/>
          </w:tcPr>
          <w:p w14:paraId="0D779A11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6" w:type="dxa"/>
          </w:tcPr>
          <w:p w14:paraId="405E23B7" w14:textId="77777777" w:rsidR="00427DAE" w:rsidRDefault="006F41B6">
            <w:pPr>
              <w:pStyle w:val="TableParagraph"/>
              <w:spacing w:before="86" w:line="271" w:lineRule="auto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Пропорция.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пропорций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5" w:type="dxa"/>
          </w:tcPr>
          <w:p w14:paraId="768D08E5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B9B2072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9387495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5DD3052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7" w:type="dxa"/>
          </w:tcPr>
          <w:p w14:paraId="4193C2D5" w14:textId="77777777" w:rsidR="00427DAE" w:rsidRDefault="006F41B6">
            <w:pPr>
              <w:pStyle w:val="TableParagraph"/>
              <w:spacing w:before="86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21BCA45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2D32415F" w14:textId="77777777">
        <w:trPr>
          <w:trHeight w:val="1487"/>
        </w:trPr>
        <w:tc>
          <w:tcPr>
            <w:tcW w:w="576" w:type="dxa"/>
          </w:tcPr>
          <w:p w14:paraId="2F2BAF6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146" w:type="dxa"/>
          </w:tcPr>
          <w:p w14:paraId="39F3EEE3" w14:textId="77777777" w:rsidR="00427DAE" w:rsidRDefault="006F41B6">
            <w:pPr>
              <w:pStyle w:val="TableParagraph"/>
              <w:spacing w:line="283" w:lineRule="auto"/>
              <w:ind w:right="493"/>
              <w:rPr>
                <w:sz w:val="24"/>
              </w:rPr>
            </w:pPr>
            <w:r>
              <w:rPr>
                <w:sz w:val="24"/>
              </w:rPr>
              <w:t>Понятие процента.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процента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дробью</w:t>
            </w:r>
          </w:p>
        </w:tc>
        <w:tc>
          <w:tcPr>
            <w:tcW w:w="735" w:type="dxa"/>
          </w:tcPr>
          <w:p w14:paraId="5E203B5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591D114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60E968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8B17D9A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7" w:type="dxa"/>
          </w:tcPr>
          <w:p w14:paraId="5C2C5E80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21D3519" w14:textId="77777777">
        <w:trPr>
          <w:trHeight w:val="1492"/>
        </w:trPr>
        <w:tc>
          <w:tcPr>
            <w:tcW w:w="576" w:type="dxa"/>
          </w:tcPr>
          <w:p w14:paraId="7C02B06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6" w:type="dxa"/>
          </w:tcPr>
          <w:p w14:paraId="0E373A6A" w14:textId="77777777" w:rsidR="00427DAE" w:rsidRDefault="006F41B6">
            <w:pPr>
              <w:pStyle w:val="TableParagraph"/>
              <w:spacing w:before="85" w:line="268" w:lineRule="auto"/>
              <w:ind w:right="1010"/>
              <w:rPr>
                <w:sz w:val="24"/>
              </w:rPr>
            </w:pPr>
            <w:r>
              <w:rPr>
                <w:sz w:val="24"/>
              </w:rPr>
              <w:t>Выражение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</w:tc>
        <w:tc>
          <w:tcPr>
            <w:tcW w:w="735" w:type="dxa"/>
          </w:tcPr>
          <w:p w14:paraId="77C8AEE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8E9B45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8B78BD2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47BF5EA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7" w:type="dxa"/>
          </w:tcPr>
          <w:p w14:paraId="0296112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6E489CF" w14:textId="77777777">
        <w:trPr>
          <w:trHeight w:val="1492"/>
        </w:trPr>
        <w:tc>
          <w:tcPr>
            <w:tcW w:w="576" w:type="dxa"/>
          </w:tcPr>
          <w:p w14:paraId="458AECC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6" w:type="dxa"/>
          </w:tcPr>
          <w:p w14:paraId="7DAB7AD1" w14:textId="77777777" w:rsidR="00427DAE" w:rsidRDefault="006F41B6">
            <w:pPr>
              <w:pStyle w:val="TableParagraph"/>
              <w:spacing w:before="85" w:line="264" w:lineRule="auto"/>
              <w:ind w:right="485"/>
              <w:rPr>
                <w:sz w:val="24"/>
              </w:rPr>
            </w:pPr>
            <w:r>
              <w:rPr>
                <w:sz w:val="24"/>
              </w:rPr>
              <w:t>Вычисление процента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5" w:type="dxa"/>
          </w:tcPr>
          <w:p w14:paraId="369397E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737CCBD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2B65B9C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8E52731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7" w:type="dxa"/>
          </w:tcPr>
          <w:p w14:paraId="0A1D737F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0636DA0" w14:textId="77777777">
        <w:trPr>
          <w:trHeight w:val="1488"/>
        </w:trPr>
        <w:tc>
          <w:tcPr>
            <w:tcW w:w="576" w:type="dxa"/>
          </w:tcPr>
          <w:p w14:paraId="2887864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6" w:type="dxa"/>
          </w:tcPr>
          <w:p w14:paraId="7237B8A5" w14:textId="77777777" w:rsidR="00427DAE" w:rsidRDefault="006F41B6">
            <w:pPr>
              <w:pStyle w:val="TableParagraph"/>
              <w:spacing w:before="85" w:line="264" w:lineRule="auto"/>
              <w:ind w:right="124"/>
              <w:rPr>
                <w:sz w:val="24"/>
              </w:rPr>
            </w:pPr>
            <w:r>
              <w:rPr>
                <w:sz w:val="24"/>
              </w:rPr>
              <w:t>Вычисление величины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735" w:type="dxa"/>
          </w:tcPr>
          <w:p w14:paraId="5EB3842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7E0DF4D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8E3435E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19C686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7" w:type="dxa"/>
          </w:tcPr>
          <w:p w14:paraId="285E2FF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DA76CD3" w14:textId="77777777">
        <w:trPr>
          <w:trHeight w:val="1492"/>
        </w:trPr>
        <w:tc>
          <w:tcPr>
            <w:tcW w:w="576" w:type="dxa"/>
          </w:tcPr>
          <w:p w14:paraId="41716ADE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6" w:type="dxa"/>
          </w:tcPr>
          <w:p w14:paraId="371D9506" w14:textId="77777777" w:rsidR="00427DAE" w:rsidRDefault="006F41B6">
            <w:pPr>
              <w:pStyle w:val="TableParagraph"/>
              <w:spacing w:before="85" w:line="264" w:lineRule="auto"/>
              <w:ind w:right="143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</w:tc>
        <w:tc>
          <w:tcPr>
            <w:tcW w:w="735" w:type="dxa"/>
          </w:tcPr>
          <w:p w14:paraId="04EAE0D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1C18EB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98E1705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B15E84B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7" w:type="dxa"/>
          </w:tcPr>
          <w:p w14:paraId="327D580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EF51AE8" w14:textId="77777777">
        <w:trPr>
          <w:trHeight w:val="1487"/>
        </w:trPr>
        <w:tc>
          <w:tcPr>
            <w:tcW w:w="576" w:type="dxa"/>
          </w:tcPr>
          <w:p w14:paraId="6B06916C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6" w:type="dxa"/>
          </w:tcPr>
          <w:p w14:paraId="7605D3F8" w14:textId="77777777" w:rsidR="00427DAE" w:rsidRDefault="006F41B6">
            <w:pPr>
              <w:pStyle w:val="TableParagraph"/>
              <w:spacing w:before="85" w:line="271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735" w:type="dxa"/>
          </w:tcPr>
          <w:p w14:paraId="58A1B51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EAE52F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0B2568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4AE4FB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7" w:type="dxa"/>
          </w:tcPr>
          <w:p w14:paraId="4E35BF34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CBCC10C" w14:textId="77777777">
        <w:trPr>
          <w:trHeight w:val="1829"/>
        </w:trPr>
        <w:tc>
          <w:tcPr>
            <w:tcW w:w="576" w:type="dxa"/>
          </w:tcPr>
          <w:p w14:paraId="1C16418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6" w:type="dxa"/>
          </w:tcPr>
          <w:p w14:paraId="1CDB91DC" w14:textId="77777777" w:rsidR="00427DAE" w:rsidRDefault="006F41B6">
            <w:pPr>
              <w:pStyle w:val="TableParagraph"/>
              <w:spacing w:before="85" w:line="280" w:lineRule="auto"/>
              <w:ind w:right="477"/>
              <w:rPr>
                <w:sz w:val="24"/>
              </w:rPr>
            </w:pPr>
            <w:r>
              <w:rPr>
                <w:sz w:val="24"/>
              </w:rPr>
              <w:t>Решение прикладных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пропорции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735" w:type="dxa"/>
          </w:tcPr>
          <w:p w14:paraId="2E776DE7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6C00D9C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0D6F996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2318FC9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7" w:type="dxa"/>
          </w:tcPr>
          <w:p w14:paraId="5265F6E0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6CC2CB7" w14:textId="77777777">
        <w:trPr>
          <w:trHeight w:val="1156"/>
        </w:trPr>
        <w:tc>
          <w:tcPr>
            <w:tcW w:w="576" w:type="dxa"/>
          </w:tcPr>
          <w:p w14:paraId="6046C2B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6" w:type="dxa"/>
          </w:tcPr>
          <w:p w14:paraId="15AA0DFA" w14:textId="77777777" w:rsidR="00427DAE" w:rsidRDefault="006F41B6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7E6FB93" w14:textId="77777777" w:rsidR="00427DAE" w:rsidRDefault="006F41B6">
            <w:pPr>
              <w:pStyle w:val="TableParagraph"/>
              <w:spacing w:before="36" w:line="271" w:lineRule="auto"/>
              <w:ind w:right="229"/>
              <w:rPr>
                <w:sz w:val="24"/>
              </w:rPr>
            </w:pPr>
            <w:r>
              <w:rPr>
                <w:sz w:val="24"/>
              </w:rPr>
              <w:t>«Отношение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диаметру»</w:t>
            </w:r>
          </w:p>
        </w:tc>
        <w:tc>
          <w:tcPr>
            <w:tcW w:w="735" w:type="dxa"/>
          </w:tcPr>
          <w:p w14:paraId="334E0261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2BE241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37C8DC7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14:paraId="3C58074D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7" w:type="dxa"/>
          </w:tcPr>
          <w:p w14:paraId="181CE00E" w14:textId="77777777" w:rsidR="00427DAE" w:rsidRDefault="006F41B6">
            <w:pPr>
              <w:pStyle w:val="TableParagraph"/>
              <w:spacing w:before="90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3259343C" w14:textId="77777777">
        <w:trPr>
          <w:trHeight w:val="815"/>
        </w:trPr>
        <w:tc>
          <w:tcPr>
            <w:tcW w:w="576" w:type="dxa"/>
          </w:tcPr>
          <w:p w14:paraId="01DC21B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6" w:type="dxa"/>
          </w:tcPr>
          <w:p w14:paraId="7506ADB7" w14:textId="77777777" w:rsidR="00427DAE" w:rsidRDefault="006F41B6">
            <w:pPr>
              <w:pStyle w:val="TableParagraph"/>
              <w:spacing w:before="85" w:line="264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«Дроби»</w:t>
            </w:r>
          </w:p>
        </w:tc>
        <w:tc>
          <w:tcPr>
            <w:tcW w:w="735" w:type="dxa"/>
          </w:tcPr>
          <w:p w14:paraId="1C433AD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A346613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273CD44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3A948F0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7" w:type="dxa"/>
          </w:tcPr>
          <w:p w14:paraId="70601D84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1295BD8B" w14:textId="77777777">
        <w:trPr>
          <w:trHeight w:val="1468"/>
        </w:trPr>
        <w:tc>
          <w:tcPr>
            <w:tcW w:w="576" w:type="dxa"/>
          </w:tcPr>
          <w:p w14:paraId="2335AF3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6" w:type="dxa"/>
          </w:tcPr>
          <w:p w14:paraId="5D8F035A" w14:textId="77777777" w:rsidR="00427DAE" w:rsidRDefault="006F41B6">
            <w:pPr>
              <w:pStyle w:val="TableParagraph"/>
              <w:spacing w:before="85" w:line="264" w:lineRule="auto"/>
              <w:ind w:right="158"/>
              <w:rPr>
                <w:sz w:val="24"/>
              </w:rPr>
            </w:pPr>
            <w:r>
              <w:rPr>
                <w:sz w:val="24"/>
              </w:rPr>
              <w:t>Многоугольники.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5" w:type="dxa"/>
          </w:tcPr>
          <w:p w14:paraId="52808D01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8AE3C20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F456C85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560FC70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7" w:type="dxa"/>
          </w:tcPr>
          <w:p w14:paraId="54C13186" w14:textId="77777777" w:rsidR="00427DAE" w:rsidRDefault="006F41B6">
            <w:pPr>
              <w:pStyle w:val="TableParagraph"/>
              <w:spacing w:before="85" w:line="276" w:lineRule="auto"/>
              <w:ind w:left="154" w:right="198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15954B80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40376D74" w14:textId="77777777">
        <w:trPr>
          <w:trHeight w:val="1487"/>
        </w:trPr>
        <w:tc>
          <w:tcPr>
            <w:tcW w:w="576" w:type="dxa"/>
          </w:tcPr>
          <w:p w14:paraId="1B7E245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146" w:type="dxa"/>
          </w:tcPr>
          <w:p w14:paraId="514542AC" w14:textId="77777777" w:rsidR="00427DAE" w:rsidRDefault="006F41B6">
            <w:pPr>
              <w:pStyle w:val="TableParagraph"/>
              <w:spacing w:before="85" w:line="271" w:lineRule="auto"/>
              <w:ind w:right="588"/>
              <w:rPr>
                <w:sz w:val="24"/>
              </w:rPr>
            </w:pPr>
            <w:r>
              <w:rPr>
                <w:sz w:val="24"/>
              </w:rPr>
              <w:t>Периметр и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 Приближённое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5" w:type="dxa"/>
          </w:tcPr>
          <w:p w14:paraId="691BA03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3DF499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817AC6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F3DD73E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7" w:type="dxa"/>
          </w:tcPr>
          <w:p w14:paraId="5277279C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0545808" w14:textId="77777777">
        <w:trPr>
          <w:trHeight w:val="1492"/>
        </w:trPr>
        <w:tc>
          <w:tcPr>
            <w:tcW w:w="576" w:type="dxa"/>
          </w:tcPr>
          <w:p w14:paraId="296ED68E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6" w:type="dxa"/>
          </w:tcPr>
          <w:p w14:paraId="1C29D024" w14:textId="77777777" w:rsidR="00427DAE" w:rsidRDefault="006F41B6">
            <w:pPr>
              <w:pStyle w:val="TableParagraph"/>
              <w:spacing w:before="75" w:line="285" w:lineRule="auto"/>
              <w:ind w:right="322"/>
              <w:rPr>
                <w:sz w:val="24"/>
              </w:rPr>
            </w:pPr>
            <w:r>
              <w:rPr>
                <w:sz w:val="24"/>
              </w:rPr>
              <w:t>Четырёхугольники.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фигур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</w:p>
          <w:p w14:paraId="0B22C4A8" w14:textId="77777777" w:rsidR="00427DAE" w:rsidRDefault="006F41B6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бумаге</w:t>
            </w:r>
          </w:p>
        </w:tc>
        <w:tc>
          <w:tcPr>
            <w:tcW w:w="735" w:type="dxa"/>
          </w:tcPr>
          <w:p w14:paraId="4FDF10C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B92D75E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B5CF26A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7CC880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7" w:type="dxa"/>
          </w:tcPr>
          <w:p w14:paraId="4C8A4A61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B29D451" w14:textId="77777777">
        <w:trPr>
          <w:trHeight w:val="1492"/>
        </w:trPr>
        <w:tc>
          <w:tcPr>
            <w:tcW w:w="576" w:type="dxa"/>
          </w:tcPr>
          <w:p w14:paraId="6EC22137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6" w:type="dxa"/>
          </w:tcPr>
          <w:p w14:paraId="288133FE" w14:textId="77777777" w:rsidR="00427DAE" w:rsidRDefault="006F41B6">
            <w:pPr>
              <w:pStyle w:val="TableParagraph"/>
              <w:spacing w:line="283" w:lineRule="auto"/>
              <w:ind w:right="371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735" w:type="dxa"/>
          </w:tcPr>
          <w:p w14:paraId="7FB4583C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4A9E22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455721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D06D59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7" w:type="dxa"/>
          </w:tcPr>
          <w:p w14:paraId="2A3CD7A6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06697D0" w14:textId="77777777">
        <w:trPr>
          <w:trHeight w:val="2160"/>
        </w:trPr>
        <w:tc>
          <w:tcPr>
            <w:tcW w:w="576" w:type="dxa"/>
          </w:tcPr>
          <w:p w14:paraId="0EC31F8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6" w:type="dxa"/>
          </w:tcPr>
          <w:p w14:paraId="6E9DAB33" w14:textId="77777777" w:rsidR="00427DAE" w:rsidRDefault="006F41B6">
            <w:pPr>
              <w:pStyle w:val="TableParagraph"/>
              <w:spacing w:before="85" w:line="280" w:lineRule="auto"/>
              <w:ind w:right="29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 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735" w:type="dxa"/>
          </w:tcPr>
          <w:p w14:paraId="31BDBAF7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6BA5DE3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6B0A43B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1995250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7" w:type="dxa"/>
          </w:tcPr>
          <w:p w14:paraId="71F7899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AD73011" w14:textId="77777777">
        <w:trPr>
          <w:trHeight w:val="1492"/>
        </w:trPr>
        <w:tc>
          <w:tcPr>
            <w:tcW w:w="576" w:type="dxa"/>
          </w:tcPr>
          <w:p w14:paraId="3ADAD4DD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6" w:type="dxa"/>
          </w:tcPr>
          <w:p w14:paraId="7824F501" w14:textId="77777777" w:rsidR="00427DAE" w:rsidRDefault="006F41B6">
            <w:pPr>
              <w:pStyle w:val="TableParagraph"/>
              <w:spacing w:before="85"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</w:p>
        </w:tc>
        <w:tc>
          <w:tcPr>
            <w:tcW w:w="735" w:type="dxa"/>
          </w:tcPr>
          <w:p w14:paraId="3CD81595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8C0D676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8F044D6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48D82A9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7" w:type="dxa"/>
          </w:tcPr>
          <w:p w14:paraId="63DA5AB8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13FF994" w14:textId="77777777">
        <w:trPr>
          <w:trHeight w:val="1488"/>
        </w:trPr>
        <w:tc>
          <w:tcPr>
            <w:tcW w:w="576" w:type="dxa"/>
          </w:tcPr>
          <w:p w14:paraId="3C5BD33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6" w:type="dxa"/>
          </w:tcPr>
          <w:p w14:paraId="29C3CDE9" w14:textId="77777777" w:rsidR="00427DAE" w:rsidRDefault="006F41B6">
            <w:pPr>
              <w:pStyle w:val="TableParagraph"/>
              <w:spacing w:before="85" w:line="264" w:lineRule="auto"/>
              <w:ind w:right="91"/>
              <w:rPr>
                <w:sz w:val="24"/>
              </w:rPr>
            </w:pPr>
            <w:r>
              <w:rPr>
                <w:sz w:val="24"/>
              </w:rPr>
              <w:t>Сравнение углов.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35" w:type="dxa"/>
          </w:tcPr>
          <w:p w14:paraId="57BF3C0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E6FF22D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AA8350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37C5B2C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7" w:type="dxa"/>
          </w:tcPr>
          <w:p w14:paraId="44C268EC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72B385C" w14:textId="77777777">
        <w:trPr>
          <w:trHeight w:val="1493"/>
        </w:trPr>
        <w:tc>
          <w:tcPr>
            <w:tcW w:w="576" w:type="dxa"/>
          </w:tcPr>
          <w:p w14:paraId="3E56866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6" w:type="dxa"/>
          </w:tcPr>
          <w:p w14:paraId="186FA731" w14:textId="77777777" w:rsidR="00427DAE" w:rsidRDefault="006F41B6">
            <w:pPr>
              <w:pStyle w:val="TableParagraph"/>
              <w:spacing w:before="85" w:line="264" w:lineRule="auto"/>
              <w:ind w:right="603"/>
              <w:rPr>
                <w:sz w:val="24"/>
              </w:rPr>
            </w:pPr>
            <w:r>
              <w:rPr>
                <w:sz w:val="24"/>
              </w:rPr>
              <w:t>Построение углов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</w:p>
        </w:tc>
        <w:tc>
          <w:tcPr>
            <w:tcW w:w="735" w:type="dxa"/>
          </w:tcPr>
          <w:p w14:paraId="0E6DC0F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391A0F9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4D93BFD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CDF0FFC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7" w:type="dxa"/>
          </w:tcPr>
          <w:p w14:paraId="5474FD6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64A08BE" w14:textId="77777777">
        <w:trPr>
          <w:trHeight w:val="1492"/>
        </w:trPr>
        <w:tc>
          <w:tcPr>
            <w:tcW w:w="576" w:type="dxa"/>
          </w:tcPr>
          <w:p w14:paraId="401DDB44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6" w:type="dxa"/>
          </w:tcPr>
          <w:p w14:paraId="5471A23C" w14:textId="77777777" w:rsidR="00427DAE" w:rsidRDefault="006F41B6">
            <w:pPr>
              <w:pStyle w:val="TableParagraph"/>
              <w:spacing w:before="90" w:line="271" w:lineRule="auto"/>
              <w:ind w:right="315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5" w:type="dxa"/>
          </w:tcPr>
          <w:p w14:paraId="2669AC2B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EFEB554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C7F2AD6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59B2CFB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7" w:type="dxa"/>
          </w:tcPr>
          <w:p w14:paraId="6D197FD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A7A50D3" w14:textId="77777777">
        <w:trPr>
          <w:trHeight w:val="1488"/>
        </w:trPr>
        <w:tc>
          <w:tcPr>
            <w:tcW w:w="576" w:type="dxa"/>
          </w:tcPr>
          <w:p w14:paraId="613E05F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6" w:type="dxa"/>
          </w:tcPr>
          <w:p w14:paraId="23779D43" w14:textId="77777777" w:rsidR="00427DAE" w:rsidRDefault="006F41B6">
            <w:pPr>
              <w:pStyle w:val="TableParagraph"/>
              <w:spacing w:before="85" w:line="271" w:lineRule="auto"/>
              <w:ind w:right="532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углов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5" w:type="dxa"/>
          </w:tcPr>
          <w:p w14:paraId="3ED8E69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212DAC4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85F559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C643BA9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7" w:type="dxa"/>
          </w:tcPr>
          <w:p w14:paraId="7C516AC7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E92D90E" w14:textId="77777777">
        <w:trPr>
          <w:trHeight w:val="801"/>
        </w:trPr>
        <w:tc>
          <w:tcPr>
            <w:tcW w:w="576" w:type="dxa"/>
          </w:tcPr>
          <w:p w14:paraId="217B844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6" w:type="dxa"/>
          </w:tcPr>
          <w:p w14:paraId="1A8F22B1" w14:textId="77777777" w:rsidR="00427DAE" w:rsidRDefault="006F41B6">
            <w:pPr>
              <w:pStyle w:val="TableParagraph"/>
              <w:spacing w:before="85" w:line="264" w:lineRule="auto"/>
              <w:ind w:right="13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работа«Площадь</w:t>
            </w:r>
          </w:p>
        </w:tc>
        <w:tc>
          <w:tcPr>
            <w:tcW w:w="735" w:type="dxa"/>
          </w:tcPr>
          <w:p w14:paraId="003293EE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F61CAB5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5AA52E7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14:paraId="023B4548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7" w:type="dxa"/>
          </w:tcPr>
          <w:p w14:paraId="36DD9B12" w14:textId="77777777" w:rsidR="00427DAE" w:rsidRDefault="006F41B6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29DE4ED" w14:textId="77777777" w:rsidR="00427DAE" w:rsidRDefault="00427DAE">
      <w:pPr>
        <w:spacing w:line="264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698A0D99" w14:textId="77777777">
        <w:trPr>
          <w:trHeight w:val="1152"/>
        </w:trPr>
        <w:tc>
          <w:tcPr>
            <w:tcW w:w="576" w:type="dxa"/>
          </w:tcPr>
          <w:p w14:paraId="4E640ED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146" w:type="dxa"/>
          </w:tcPr>
          <w:p w14:paraId="6F9B5262" w14:textId="77777777" w:rsidR="00427DAE" w:rsidRDefault="006F41B6">
            <w:pPr>
              <w:pStyle w:val="TableParagraph"/>
              <w:spacing w:before="85" w:line="271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«Фигуры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735" w:type="dxa"/>
          </w:tcPr>
          <w:p w14:paraId="34B45D7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673167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0831CAD2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93E89DE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7" w:type="dxa"/>
          </w:tcPr>
          <w:p w14:paraId="6F3BF099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5CFD06A5" w14:textId="77777777">
        <w:trPr>
          <w:trHeight w:val="1492"/>
        </w:trPr>
        <w:tc>
          <w:tcPr>
            <w:tcW w:w="576" w:type="dxa"/>
          </w:tcPr>
          <w:p w14:paraId="703895B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6" w:type="dxa"/>
          </w:tcPr>
          <w:p w14:paraId="45D3DC2D" w14:textId="77777777" w:rsidR="00427DAE" w:rsidRDefault="006F41B6">
            <w:pPr>
              <w:pStyle w:val="TableParagraph"/>
              <w:spacing w:before="85" w:line="266" w:lineRule="auto"/>
              <w:ind w:right="660"/>
              <w:rPr>
                <w:sz w:val="24"/>
              </w:rPr>
            </w:pPr>
            <w:r>
              <w:rPr>
                <w:sz w:val="24"/>
              </w:rPr>
              <w:t>Буквенные 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буквенные равенства</w:t>
            </w:r>
          </w:p>
        </w:tc>
        <w:tc>
          <w:tcPr>
            <w:tcW w:w="735" w:type="dxa"/>
          </w:tcPr>
          <w:p w14:paraId="6BB296C4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D4ED709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49C5B99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D72C29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7" w:type="dxa"/>
          </w:tcPr>
          <w:p w14:paraId="469F012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30B2465" w14:textId="77777777">
        <w:trPr>
          <w:trHeight w:val="1492"/>
        </w:trPr>
        <w:tc>
          <w:tcPr>
            <w:tcW w:w="576" w:type="dxa"/>
          </w:tcPr>
          <w:p w14:paraId="71F4C5F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6" w:type="dxa"/>
          </w:tcPr>
          <w:p w14:paraId="565BE016" w14:textId="77777777" w:rsidR="00427DAE" w:rsidRDefault="006F41B6">
            <w:pPr>
              <w:pStyle w:val="TableParagraph"/>
              <w:spacing w:before="85" w:line="278" w:lineRule="auto"/>
              <w:ind w:right="406"/>
              <w:rPr>
                <w:sz w:val="24"/>
              </w:rPr>
            </w:pPr>
            <w:r>
              <w:rPr>
                <w:sz w:val="24"/>
              </w:rPr>
              <w:t>Значение 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" w:type="dxa"/>
          </w:tcPr>
          <w:p w14:paraId="1DB084E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7E88F9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FD9EB6C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6297E53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7" w:type="dxa"/>
          </w:tcPr>
          <w:p w14:paraId="30E02C2A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D066F3B" w14:textId="77777777">
        <w:trPr>
          <w:trHeight w:val="1488"/>
        </w:trPr>
        <w:tc>
          <w:tcPr>
            <w:tcW w:w="576" w:type="dxa"/>
          </w:tcPr>
          <w:p w14:paraId="7D80080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6" w:type="dxa"/>
          </w:tcPr>
          <w:p w14:paraId="33C231B1" w14:textId="77777777" w:rsidR="00427DAE" w:rsidRDefault="006F41B6">
            <w:pPr>
              <w:pStyle w:val="TableParagraph"/>
              <w:spacing w:before="85" w:line="264" w:lineRule="auto"/>
              <w:ind w:right="1067"/>
              <w:rPr>
                <w:sz w:val="24"/>
              </w:rPr>
            </w:pPr>
            <w:r>
              <w:rPr>
                <w:sz w:val="24"/>
              </w:rPr>
              <w:t>Уравнение. 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35" w:type="dxa"/>
          </w:tcPr>
          <w:p w14:paraId="3BF9321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203473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2CFDEE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BA7EAAF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7" w:type="dxa"/>
          </w:tcPr>
          <w:p w14:paraId="23E32B7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48E7300" w14:textId="77777777">
        <w:trPr>
          <w:trHeight w:val="1492"/>
        </w:trPr>
        <w:tc>
          <w:tcPr>
            <w:tcW w:w="576" w:type="dxa"/>
          </w:tcPr>
          <w:p w14:paraId="5AE61AD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6" w:type="dxa"/>
          </w:tcPr>
          <w:p w14:paraId="489FFC2D" w14:textId="77777777" w:rsidR="00427DAE" w:rsidRDefault="006F41B6">
            <w:pPr>
              <w:pStyle w:val="TableParagraph"/>
              <w:spacing w:before="85" w:line="273" w:lineRule="auto"/>
              <w:ind w:right="171"/>
              <w:rPr>
                <w:sz w:val="24"/>
              </w:rPr>
            </w:pPr>
            <w:r>
              <w:rPr>
                <w:sz w:val="24"/>
              </w:rPr>
              <w:t>Нахождение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 действия</w:t>
            </w:r>
          </w:p>
        </w:tc>
        <w:tc>
          <w:tcPr>
            <w:tcW w:w="735" w:type="dxa"/>
          </w:tcPr>
          <w:p w14:paraId="3C9A16E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E6E4DF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8B32FE9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D41FCA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7" w:type="dxa"/>
          </w:tcPr>
          <w:p w14:paraId="27864193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906F9A3" w14:textId="77777777">
        <w:trPr>
          <w:trHeight w:val="1487"/>
        </w:trPr>
        <w:tc>
          <w:tcPr>
            <w:tcW w:w="576" w:type="dxa"/>
          </w:tcPr>
          <w:p w14:paraId="47DEB59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6" w:type="dxa"/>
          </w:tcPr>
          <w:p w14:paraId="45E965F4" w14:textId="77777777" w:rsidR="00427DAE" w:rsidRDefault="006F41B6">
            <w:pPr>
              <w:pStyle w:val="TableParagraph"/>
              <w:spacing w:before="85" w:line="264" w:lineRule="auto"/>
              <w:ind w:right="473"/>
              <w:rPr>
                <w:sz w:val="24"/>
              </w:rPr>
            </w:pPr>
            <w:r>
              <w:rPr>
                <w:sz w:val="24"/>
              </w:rPr>
              <w:t>Формула.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</w:p>
          <w:p w14:paraId="25F92466" w14:textId="77777777" w:rsidR="00427DAE" w:rsidRDefault="006F41B6">
            <w:pPr>
              <w:pStyle w:val="TableParagraph"/>
              <w:spacing w:before="50"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735" w:type="dxa"/>
          </w:tcPr>
          <w:p w14:paraId="61F61FF7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A352870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45D2522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4665807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7" w:type="dxa"/>
          </w:tcPr>
          <w:p w14:paraId="054BD3B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690081A" w14:textId="77777777">
        <w:trPr>
          <w:trHeight w:val="2165"/>
        </w:trPr>
        <w:tc>
          <w:tcPr>
            <w:tcW w:w="576" w:type="dxa"/>
          </w:tcPr>
          <w:p w14:paraId="2BA3C55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6" w:type="dxa"/>
          </w:tcPr>
          <w:p w14:paraId="44D6A6B9" w14:textId="77777777" w:rsidR="00427DAE" w:rsidRDefault="006F41B6">
            <w:pPr>
              <w:pStyle w:val="TableParagraph"/>
              <w:spacing w:before="85" w:line="280" w:lineRule="auto"/>
              <w:ind w:right="340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периметра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и куба.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формуле.</w:t>
            </w:r>
          </w:p>
          <w:p w14:paraId="79C6D44E" w14:textId="77777777" w:rsidR="00427DAE" w:rsidRDefault="006F41B6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5" w:type="dxa"/>
          </w:tcPr>
          <w:p w14:paraId="5BCBB104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052C9E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317BE5D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0EED8C3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7" w:type="dxa"/>
          </w:tcPr>
          <w:p w14:paraId="15FEAF1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F5C707B" w14:textId="77777777">
        <w:trPr>
          <w:trHeight w:val="1492"/>
        </w:trPr>
        <w:tc>
          <w:tcPr>
            <w:tcW w:w="576" w:type="dxa"/>
          </w:tcPr>
          <w:p w14:paraId="3E93CC3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6" w:type="dxa"/>
          </w:tcPr>
          <w:p w14:paraId="470E8D6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5" w:type="dxa"/>
          </w:tcPr>
          <w:p w14:paraId="1454B64A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0E1FBFE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88D0136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474487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7" w:type="dxa"/>
          </w:tcPr>
          <w:p w14:paraId="5C0CBA8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2AF2FA1" w14:textId="77777777">
        <w:trPr>
          <w:trHeight w:val="1488"/>
        </w:trPr>
        <w:tc>
          <w:tcPr>
            <w:tcW w:w="576" w:type="dxa"/>
          </w:tcPr>
          <w:p w14:paraId="48541BA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6" w:type="dxa"/>
          </w:tcPr>
          <w:p w14:paraId="5DB621B2" w14:textId="77777777" w:rsidR="00427DAE" w:rsidRDefault="006F41B6">
            <w:pPr>
              <w:pStyle w:val="TableParagraph"/>
              <w:spacing w:before="85" w:line="264" w:lineRule="auto"/>
              <w:ind w:right="66"/>
              <w:rPr>
                <w:sz w:val="24"/>
              </w:rPr>
            </w:pPr>
            <w:r>
              <w:rPr>
                <w:sz w:val="24"/>
              </w:rPr>
              <w:t>Изображение целых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14:paraId="2F379AC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33AB552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E4AAE2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208042F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7" w:type="dxa"/>
          </w:tcPr>
          <w:p w14:paraId="58954CC6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163E9F2" w14:textId="77777777">
        <w:trPr>
          <w:trHeight w:val="1473"/>
        </w:trPr>
        <w:tc>
          <w:tcPr>
            <w:tcW w:w="576" w:type="dxa"/>
          </w:tcPr>
          <w:p w14:paraId="45C31C5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6" w:type="dxa"/>
          </w:tcPr>
          <w:p w14:paraId="69220765" w14:textId="77777777" w:rsidR="00427DAE" w:rsidRDefault="006F41B6">
            <w:pPr>
              <w:pStyle w:val="TableParagraph"/>
              <w:spacing w:before="85" w:line="264" w:lineRule="auto"/>
              <w:ind w:right="65"/>
              <w:rPr>
                <w:sz w:val="24"/>
              </w:rPr>
            </w:pPr>
            <w:r>
              <w:rPr>
                <w:sz w:val="24"/>
              </w:rPr>
              <w:t>Изображение целых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14:paraId="5982A1D4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38730B0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4638E46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A56186E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7" w:type="dxa"/>
          </w:tcPr>
          <w:p w14:paraId="43F3F75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7112A4A1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0449D784" w14:textId="77777777">
        <w:trPr>
          <w:trHeight w:val="1487"/>
        </w:trPr>
        <w:tc>
          <w:tcPr>
            <w:tcW w:w="576" w:type="dxa"/>
          </w:tcPr>
          <w:p w14:paraId="7342ABC6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146" w:type="dxa"/>
          </w:tcPr>
          <w:p w14:paraId="5FC4B6E6" w14:textId="77777777" w:rsidR="00427DAE" w:rsidRDefault="006F41B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5" w:type="dxa"/>
          </w:tcPr>
          <w:p w14:paraId="18A98C0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B6D55F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C87966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8A1FE0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7" w:type="dxa"/>
          </w:tcPr>
          <w:p w14:paraId="699B424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BA86B59" w14:textId="77777777">
        <w:trPr>
          <w:trHeight w:val="1492"/>
        </w:trPr>
        <w:tc>
          <w:tcPr>
            <w:tcW w:w="576" w:type="dxa"/>
          </w:tcPr>
          <w:p w14:paraId="1FDD87E5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6" w:type="dxa"/>
          </w:tcPr>
          <w:p w14:paraId="10B324BA" w14:textId="77777777" w:rsidR="00427DAE" w:rsidRDefault="006F41B6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числа</w:t>
            </w:r>
          </w:p>
        </w:tc>
        <w:tc>
          <w:tcPr>
            <w:tcW w:w="735" w:type="dxa"/>
          </w:tcPr>
          <w:p w14:paraId="4394A074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7DC546A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A9F2AEC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73E4CFD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7" w:type="dxa"/>
          </w:tcPr>
          <w:p w14:paraId="5C1C7B06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90DAEC7" w14:textId="77777777">
        <w:trPr>
          <w:trHeight w:val="1492"/>
        </w:trPr>
        <w:tc>
          <w:tcPr>
            <w:tcW w:w="576" w:type="dxa"/>
          </w:tcPr>
          <w:p w14:paraId="172B0AD4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6" w:type="dxa"/>
          </w:tcPr>
          <w:p w14:paraId="694B2428" w14:textId="77777777" w:rsidR="00427DAE" w:rsidRDefault="006F41B6">
            <w:pPr>
              <w:pStyle w:val="TableParagraph"/>
              <w:spacing w:line="283" w:lineRule="auto"/>
              <w:ind w:right="649" w:hanging="72"/>
              <w:rPr>
                <w:sz w:val="24"/>
              </w:rPr>
            </w:pPr>
            <w:r>
              <w:rPr>
                <w:sz w:val="24"/>
              </w:rPr>
              <w:t>102.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5" w:type="dxa"/>
          </w:tcPr>
          <w:p w14:paraId="02B6F4C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FD8BBB3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8A59A3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41A3F2C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7" w:type="dxa"/>
          </w:tcPr>
          <w:p w14:paraId="7DF632F4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61E5ABC" w14:textId="77777777">
        <w:trPr>
          <w:trHeight w:val="1488"/>
        </w:trPr>
        <w:tc>
          <w:tcPr>
            <w:tcW w:w="576" w:type="dxa"/>
          </w:tcPr>
          <w:p w14:paraId="4CF6F71D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6" w:type="dxa"/>
          </w:tcPr>
          <w:p w14:paraId="3972DFD0" w14:textId="77777777" w:rsidR="00427DAE" w:rsidRDefault="006F41B6">
            <w:pPr>
              <w:pStyle w:val="TableParagraph"/>
              <w:spacing w:before="85" w:line="276" w:lineRule="auto"/>
              <w:ind w:right="34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070104F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D27EF0A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00A29C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0F1744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7" w:type="dxa"/>
          </w:tcPr>
          <w:p w14:paraId="7A06E8D0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0F38F4B" w14:textId="77777777">
        <w:trPr>
          <w:trHeight w:val="1492"/>
        </w:trPr>
        <w:tc>
          <w:tcPr>
            <w:tcW w:w="576" w:type="dxa"/>
          </w:tcPr>
          <w:p w14:paraId="058BE326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6" w:type="dxa"/>
          </w:tcPr>
          <w:p w14:paraId="6295DE3A" w14:textId="77777777" w:rsidR="00427DAE" w:rsidRDefault="006F41B6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2A7B4478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5FE6A90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C4AEE48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1A3FD14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7" w:type="dxa"/>
          </w:tcPr>
          <w:p w14:paraId="0B308F3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EF6A82C" w14:textId="77777777">
        <w:trPr>
          <w:trHeight w:val="1487"/>
        </w:trPr>
        <w:tc>
          <w:tcPr>
            <w:tcW w:w="576" w:type="dxa"/>
          </w:tcPr>
          <w:p w14:paraId="7ACD12D0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6" w:type="dxa"/>
          </w:tcPr>
          <w:p w14:paraId="2857A090" w14:textId="77777777" w:rsidR="00427DAE" w:rsidRDefault="006F41B6">
            <w:pPr>
              <w:pStyle w:val="TableParagraph"/>
              <w:spacing w:line="283" w:lineRule="auto"/>
              <w:ind w:right="190" w:hanging="72"/>
              <w:rPr>
                <w:sz w:val="24"/>
              </w:rPr>
            </w:pPr>
            <w:r>
              <w:rPr>
                <w:sz w:val="24"/>
              </w:rPr>
              <w:t>105. Сравнение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содержащих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5" w:type="dxa"/>
          </w:tcPr>
          <w:p w14:paraId="44B7767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D48E8B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1143F0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0C37A4B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7" w:type="dxa"/>
          </w:tcPr>
          <w:p w14:paraId="663734E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E088AE1" w14:textId="77777777">
        <w:trPr>
          <w:trHeight w:val="1156"/>
        </w:trPr>
        <w:tc>
          <w:tcPr>
            <w:tcW w:w="576" w:type="dxa"/>
          </w:tcPr>
          <w:p w14:paraId="079E8E6F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6" w:type="dxa"/>
          </w:tcPr>
          <w:p w14:paraId="68CAE1E8" w14:textId="77777777" w:rsidR="00427DAE" w:rsidRDefault="006F41B6">
            <w:pPr>
              <w:pStyle w:val="TableParagraph"/>
              <w:spacing w:before="85" w:line="273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5" w:type="dxa"/>
          </w:tcPr>
          <w:p w14:paraId="4A497A37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FE2704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2CF9A3D7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00F3F5C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7" w:type="dxa"/>
          </w:tcPr>
          <w:p w14:paraId="63FE4E23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76513B2E" w14:textId="77777777">
        <w:trPr>
          <w:trHeight w:val="1493"/>
        </w:trPr>
        <w:tc>
          <w:tcPr>
            <w:tcW w:w="576" w:type="dxa"/>
          </w:tcPr>
          <w:p w14:paraId="18C4AC03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6" w:type="dxa"/>
          </w:tcPr>
          <w:p w14:paraId="4C07B380" w14:textId="77777777" w:rsidR="00427DAE" w:rsidRDefault="006F41B6">
            <w:pPr>
              <w:pStyle w:val="TableParagraph"/>
              <w:spacing w:before="86" w:line="264" w:lineRule="auto"/>
              <w:ind w:right="142"/>
              <w:rPr>
                <w:sz w:val="24"/>
              </w:rPr>
            </w:pPr>
            <w:r>
              <w:rPr>
                <w:sz w:val="24"/>
              </w:rPr>
              <w:t>Сложение чисел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14:paraId="5E7E091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430B903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C367E41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1967F7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7" w:type="dxa"/>
          </w:tcPr>
          <w:p w14:paraId="15A5022D" w14:textId="77777777" w:rsidR="00427DAE" w:rsidRDefault="006F41B6">
            <w:pPr>
              <w:pStyle w:val="TableParagraph"/>
              <w:spacing w:before="86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AE520D6" w14:textId="77777777">
        <w:trPr>
          <w:trHeight w:val="1488"/>
        </w:trPr>
        <w:tc>
          <w:tcPr>
            <w:tcW w:w="576" w:type="dxa"/>
          </w:tcPr>
          <w:p w14:paraId="255854D0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6" w:type="dxa"/>
          </w:tcPr>
          <w:p w14:paraId="48BA8834" w14:textId="77777777" w:rsidR="00427DAE" w:rsidRDefault="006F41B6">
            <w:pPr>
              <w:pStyle w:val="TableParagraph"/>
              <w:spacing w:before="85" w:line="264" w:lineRule="auto"/>
              <w:ind w:right="142"/>
              <w:rPr>
                <w:sz w:val="24"/>
              </w:rPr>
            </w:pPr>
            <w:r>
              <w:rPr>
                <w:sz w:val="24"/>
              </w:rPr>
              <w:t>Сложение чисел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5" w:type="dxa"/>
          </w:tcPr>
          <w:p w14:paraId="3708082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A2DDB7E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C4A5F5E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C3976E3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7" w:type="dxa"/>
          </w:tcPr>
          <w:p w14:paraId="33929EDC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0028FCC" w14:textId="77777777">
        <w:trPr>
          <w:trHeight w:val="1473"/>
        </w:trPr>
        <w:tc>
          <w:tcPr>
            <w:tcW w:w="576" w:type="dxa"/>
          </w:tcPr>
          <w:p w14:paraId="63296D15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6" w:type="dxa"/>
          </w:tcPr>
          <w:p w14:paraId="474AB970" w14:textId="77777777" w:rsidR="00427DAE" w:rsidRDefault="006F41B6">
            <w:pPr>
              <w:pStyle w:val="TableParagraph"/>
              <w:spacing w:before="85" w:line="264" w:lineRule="auto"/>
              <w:ind w:right="385"/>
              <w:rPr>
                <w:sz w:val="24"/>
              </w:rPr>
            </w:pPr>
            <w:r>
              <w:rPr>
                <w:sz w:val="24"/>
              </w:rPr>
              <w:t>Сложение 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18B8CC5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484DAFD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7D1CF28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7053B0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7" w:type="dxa"/>
          </w:tcPr>
          <w:p w14:paraId="2EB63B0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1D53574F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720DF3DE" w14:textId="77777777">
        <w:trPr>
          <w:trHeight w:val="1487"/>
        </w:trPr>
        <w:tc>
          <w:tcPr>
            <w:tcW w:w="576" w:type="dxa"/>
          </w:tcPr>
          <w:p w14:paraId="21492F25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3146" w:type="dxa"/>
          </w:tcPr>
          <w:p w14:paraId="0FA24FD3" w14:textId="77777777" w:rsidR="00427DAE" w:rsidRDefault="006F41B6">
            <w:pPr>
              <w:pStyle w:val="TableParagraph"/>
              <w:spacing w:before="85" w:line="264" w:lineRule="auto"/>
              <w:ind w:left="162" w:right="404" w:hanging="9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60DCF9AA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862C873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0B0A784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4172E39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7" w:type="dxa"/>
          </w:tcPr>
          <w:p w14:paraId="78550E2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D395DDF" w14:textId="77777777">
        <w:trPr>
          <w:trHeight w:val="1492"/>
        </w:trPr>
        <w:tc>
          <w:tcPr>
            <w:tcW w:w="576" w:type="dxa"/>
          </w:tcPr>
          <w:p w14:paraId="1C5180EA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6" w:type="dxa"/>
          </w:tcPr>
          <w:p w14:paraId="7DCB4ED2" w14:textId="77777777" w:rsidR="00427DAE" w:rsidRDefault="006F41B6">
            <w:pPr>
              <w:pStyle w:val="TableParagraph"/>
              <w:spacing w:before="85" w:line="268" w:lineRule="auto"/>
              <w:ind w:left="162" w:right="254" w:hanging="96"/>
              <w:rPr>
                <w:sz w:val="24"/>
              </w:rPr>
            </w:pPr>
            <w:r>
              <w:rPr>
                <w:sz w:val="24"/>
              </w:rPr>
              <w:t>Сложение чисел с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735" w:type="dxa"/>
          </w:tcPr>
          <w:p w14:paraId="7B9BC8DE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275F326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1FDAE15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C0C14BA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577" w:type="dxa"/>
          </w:tcPr>
          <w:p w14:paraId="1683E6C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1CBB743" w14:textId="77777777">
        <w:trPr>
          <w:trHeight w:val="1492"/>
        </w:trPr>
        <w:tc>
          <w:tcPr>
            <w:tcW w:w="576" w:type="dxa"/>
          </w:tcPr>
          <w:p w14:paraId="7CD31E55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6" w:type="dxa"/>
          </w:tcPr>
          <w:p w14:paraId="4A3F996A" w14:textId="77777777" w:rsidR="00427DAE" w:rsidRDefault="006F41B6">
            <w:pPr>
              <w:pStyle w:val="TableParagraph"/>
              <w:spacing w:before="85" w:line="278" w:lineRule="auto"/>
              <w:ind w:left="581" w:right="287" w:hanging="577"/>
              <w:rPr>
                <w:sz w:val="24"/>
              </w:rPr>
            </w:pPr>
            <w:r>
              <w:rPr>
                <w:sz w:val="24"/>
              </w:rPr>
              <w:t>112. Числовые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5" w:type="dxa"/>
          </w:tcPr>
          <w:p w14:paraId="04ED5F2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1677D3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A3B3CA3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D91FFA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7" w:type="dxa"/>
          </w:tcPr>
          <w:p w14:paraId="15095342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75D3EC9" w14:textId="77777777">
        <w:trPr>
          <w:trHeight w:val="1488"/>
        </w:trPr>
        <w:tc>
          <w:tcPr>
            <w:tcW w:w="576" w:type="dxa"/>
          </w:tcPr>
          <w:p w14:paraId="1F42463B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6" w:type="dxa"/>
          </w:tcPr>
          <w:p w14:paraId="4C8D0473" w14:textId="77777777" w:rsidR="00427DAE" w:rsidRDefault="006F41B6">
            <w:pPr>
              <w:pStyle w:val="TableParagraph"/>
              <w:spacing w:before="85" w:line="276" w:lineRule="auto"/>
              <w:ind w:left="581" w:right="287" w:hanging="577"/>
              <w:rPr>
                <w:sz w:val="24"/>
              </w:rPr>
            </w:pPr>
            <w:r>
              <w:rPr>
                <w:sz w:val="24"/>
              </w:rPr>
              <w:t>113. Числовые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5" w:type="dxa"/>
          </w:tcPr>
          <w:p w14:paraId="58F0806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D7AB3F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575F61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DF2D2BF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7" w:type="dxa"/>
          </w:tcPr>
          <w:p w14:paraId="278BC04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D867D69" w14:textId="77777777">
        <w:trPr>
          <w:trHeight w:val="1492"/>
        </w:trPr>
        <w:tc>
          <w:tcPr>
            <w:tcW w:w="576" w:type="dxa"/>
          </w:tcPr>
          <w:p w14:paraId="0F3E85AE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6" w:type="dxa"/>
          </w:tcPr>
          <w:p w14:paraId="6C9B23D3" w14:textId="77777777" w:rsidR="00427DAE" w:rsidRDefault="006F41B6">
            <w:pPr>
              <w:pStyle w:val="TableParagraph"/>
              <w:spacing w:before="85" w:line="264" w:lineRule="auto"/>
              <w:ind w:right="276"/>
              <w:rPr>
                <w:sz w:val="24"/>
              </w:rPr>
            </w:pPr>
            <w:r>
              <w:rPr>
                <w:sz w:val="24"/>
              </w:rPr>
              <w:t>Вычитание отрицательных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16BA37A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0F6185A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C10F2E2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142BF2A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7" w:type="dxa"/>
          </w:tcPr>
          <w:p w14:paraId="68AC8566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3AE802D" w14:textId="77777777">
        <w:trPr>
          <w:trHeight w:val="1487"/>
        </w:trPr>
        <w:tc>
          <w:tcPr>
            <w:tcW w:w="576" w:type="dxa"/>
          </w:tcPr>
          <w:p w14:paraId="6B85F970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6" w:type="dxa"/>
          </w:tcPr>
          <w:p w14:paraId="0DBF24CB" w14:textId="77777777" w:rsidR="00427DAE" w:rsidRDefault="006F41B6">
            <w:pPr>
              <w:pStyle w:val="TableParagraph"/>
              <w:spacing w:before="85" w:line="264" w:lineRule="auto"/>
              <w:ind w:right="201"/>
              <w:rPr>
                <w:sz w:val="24"/>
              </w:rPr>
            </w:pPr>
            <w:r>
              <w:rPr>
                <w:sz w:val="24"/>
              </w:rPr>
              <w:t>Вычитание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78F330D2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4A4E78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5529D4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D687CF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7" w:type="dxa"/>
          </w:tcPr>
          <w:p w14:paraId="1C8EF73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5E89B31" w14:textId="77777777">
        <w:trPr>
          <w:trHeight w:val="1493"/>
        </w:trPr>
        <w:tc>
          <w:tcPr>
            <w:tcW w:w="576" w:type="dxa"/>
          </w:tcPr>
          <w:p w14:paraId="4878029B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6" w:type="dxa"/>
          </w:tcPr>
          <w:p w14:paraId="3F08E05B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93DA0D" w14:textId="77777777" w:rsidR="00427DAE" w:rsidRDefault="006F41B6">
            <w:pPr>
              <w:pStyle w:val="TableParagraph"/>
              <w:spacing w:before="41" w:line="268" w:lineRule="auto"/>
              <w:ind w:left="581" w:right="713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  <w:p w14:paraId="0D20FA25" w14:textId="77777777" w:rsidR="00427DAE" w:rsidRDefault="006F41B6">
            <w:pPr>
              <w:pStyle w:val="TableParagraph"/>
              <w:spacing w:before="4" w:line="139" w:lineRule="exact"/>
              <w:ind w:left="581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4529139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3E25463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CCC3873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19E6F7E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7" w:type="dxa"/>
          </w:tcPr>
          <w:p w14:paraId="2627F4D7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42B95FD" w14:textId="77777777">
        <w:trPr>
          <w:trHeight w:val="1492"/>
        </w:trPr>
        <w:tc>
          <w:tcPr>
            <w:tcW w:w="576" w:type="dxa"/>
          </w:tcPr>
          <w:p w14:paraId="2796A4C2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6" w:type="dxa"/>
          </w:tcPr>
          <w:p w14:paraId="593B66EA" w14:textId="77777777" w:rsidR="00427DAE" w:rsidRDefault="006F41B6">
            <w:pPr>
              <w:pStyle w:val="TableParagraph"/>
              <w:spacing w:before="85" w:line="276" w:lineRule="auto"/>
              <w:ind w:left="581" w:right="252" w:hanging="577"/>
              <w:rPr>
                <w:sz w:val="24"/>
              </w:rPr>
            </w:pPr>
            <w:r>
              <w:rPr>
                <w:sz w:val="24"/>
              </w:rPr>
              <w:t>117. Обобщение 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6E800F0" w14:textId="77777777" w:rsidR="00427DAE" w:rsidRDefault="006F41B6">
            <w:pPr>
              <w:pStyle w:val="TableParagraph"/>
              <w:spacing w:before="0" w:line="276" w:lineRule="auto"/>
              <w:ind w:left="581" w:right="32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5" w:type="dxa"/>
          </w:tcPr>
          <w:p w14:paraId="1D78E08A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14AD072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6E2B75BC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450A2B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7" w:type="dxa"/>
          </w:tcPr>
          <w:p w14:paraId="747EEBDE" w14:textId="77777777" w:rsidR="00427DAE" w:rsidRDefault="006F41B6">
            <w:pPr>
              <w:pStyle w:val="TableParagraph"/>
              <w:spacing w:before="90" w:line="259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35F7E614" w14:textId="77777777">
        <w:trPr>
          <w:trHeight w:val="1487"/>
        </w:trPr>
        <w:tc>
          <w:tcPr>
            <w:tcW w:w="576" w:type="dxa"/>
          </w:tcPr>
          <w:p w14:paraId="5725EBF1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6" w:type="dxa"/>
          </w:tcPr>
          <w:p w14:paraId="64D95F01" w14:textId="77777777" w:rsidR="00427DAE" w:rsidRDefault="006F41B6">
            <w:pPr>
              <w:pStyle w:val="TableParagraph"/>
              <w:spacing w:before="85" w:line="264" w:lineRule="auto"/>
              <w:ind w:right="141"/>
              <w:rPr>
                <w:sz w:val="24"/>
              </w:rPr>
            </w:pPr>
            <w:r>
              <w:rPr>
                <w:sz w:val="24"/>
              </w:rPr>
              <w:t>Умножение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021E9D22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B7EC6D0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99E12DF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046E8C7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7" w:type="dxa"/>
          </w:tcPr>
          <w:p w14:paraId="7B5CE631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99B6F22" w14:textId="77777777">
        <w:trPr>
          <w:trHeight w:val="1473"/>
        </w:trPr>
        <w:tc>
          <w:tcPr>
            <w:tcW w:w="576" w:type="dxa"/>
          </w:tcPr>
          <w:p w14:paraId="024265E9" w14:textId="77777777" w:rsidR="00427DAE" w:rsidRDefault="006F41B6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6" w:type="dxa"/>
          </w:tcPr>
          <w:p w14:paraId="484C4A8D" w14:textId="77777777" w:rsidR="00427DAE" w:rsidRDefault="006F41B6">
            <w:pPr>
              <w:pStyle w:val="TableParagraph"/>
              <w:spacing w:before="86" w:line="264" w:lineRule="auto"/>
              <w:ind w:right="141"/>
              <w:rPr>
                <w:sz w:val="24"/>
              </w:rPr>
            </w:pPr>
            <w:r>
              <w:rPr>
                <w:sz w:val="24"/>
              </w:rPr>
              <w:t>Умножение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31D4D1D3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C826AE3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24B5B22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FF40AEE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7" w:type="dxa"/>
          </w:tcPr>
          <w:p w14:paraId="305435A9" w14:textId="77777777" w:rsidR="00427DAE" w:rsidRDefault="006F41B6">
            <w:pPr>
              <w:pStyle w:val="TableParagraph"/>
              <w:spacing w:before="86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4B0343EB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42F0FE29" w14:textId="77777777">
        <w:trPr>
          <w:trHeight w:val="1487"/>
        </w:trPr>
        <w:tc>
          <w:tcPr>
            <w:tcW w:w="576" w:type="dxa"/>
          </w:tcPr>
          <w:p w14:paraId="57515CAC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120.</w:t>
            </w:r>
          </w:p>
        </w:tc>
        <w:tc>
          <w:tcPr>
            <w:tcW w:w="3146" w:type="dxa"/>
          </w:tcPr>
          <w:p w14:paraId="675D0534" w14:textId="77777777" w:rsidR="00427DAE" w:rsidRDefault="006F41B6">
            <w:pPr>
              <w:pStyle w:val="TableParagraph"/>
              <w:spacing w:before="85" w:line="271" w:lineRule="auto"/>
              <w:ind w:left="581" w:right="326" w:hanging="577"/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5" w:type="dxa"/>
          </w:tcPr>
          <w:p w14:paraId="769D8A1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4C8356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FB68E1B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976972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7" w:type="dxa"/>
          </w:tcPr>
          <w:p w14:paraId="55915183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52412FA" w14:textId="77777777">
        <w:trPr>
          <w:trHeight w:val="820"/>
        </w:trPr>
        <w:tc>
          <w:tcPr>
            <w:tcW w:w="576" w:type="dxa"/>
          </w:tcPr>
          <w:p w14:paraId="32533021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6" w:type="dxa"/>
          </w:tcPr>
          <w:p w14:paraId="3C6A3589" w14:textId="77777777" w:rsidR="00427DAE" w:rsidRDefault="006F41B6">
            <w:pPr>
              <w:pStyle w:val="TableParagraph"/>
              <w:spacing w:before="85" w:line="268" w:lineRule="auto"/>
              <w:ind w:left="162" w:right="320" w:hanging="9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5194908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B7A4B83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DAFB5B6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8DAC7C8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7" w:type="dxa"/>
          </w:tcPr>
          <w:p w14:paraId="0C2F1422" w14:textId="77777777" w:rsidR="00427DAE" w:rsidRDefault="006F41B6">
            <w:pPr>
              <w:pStyle w:val="TableParagraph"/>
              <w:spacing w:before="85" w:line="268" w:lineRule="auto"/>
              <w:ind w:left="67" w:right="6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27DAE" w14:paraId="43054C43" w14:textId="77777777">
        <w:trPr>
          <w:trHeight w:val="1488"/>
        </w:trPr>
        <w:tc>
          <w:tcPr>
            <w:tcW w:w="576" w:type="dxa"/>
          </w:tcPr>
          <w:p w14:paraId="53F8C441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6" w:type="dxa"/>
          </w:tcPr>
          <w:p w14:paraId="098DDDBD" w14:textId="77777777" w:rsidR="00427DAE" w:rsidRDefault="006F41B6">
            <w:pPr>
              <w:pStyle w:val="TableParagraph"/>
              <w:spacing w:before="85" w:line="264" w:lineRule="auto"/>
              <w:ind w:left="162" w:right="320" w:hanging="9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5" w:type="dxa"/>
          </w:tcPr>
          <w:p w14:paraId="22805342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006DC4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23D465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3C05A6F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7" w:type="dxa"/>
          </w:tcPr>
          <w:p w14:paraId="155A4492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D95A154" w14:textId="77777777">
        <w:trPr>
          <w:trHeight w:val="1492"/>
        </w:trPr>
        <w:tc>
          <w:tcPr>
            <w:tcW w:w="576" w:type="dxa"/>
          </w:tcPr>
          <w:p w14:paraId="3D4B7B29" w14:textId="77777777" w:rsidR="00427DAE" w:rsidRDefault="006F41B6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6" w:type="dxa"/>
          </w:tcPr>
          <w:p w14:paraId="13C09F0D" w14:textId="77777777" w:rsidR="00427DAE" w:rsidRDefault="006F41B6">
            <w:pPr>
              <w:pStyle w:val="TableParagraph"/>
              <w:spacing w:before="95" w:line="268" w:lineRule="auto"/>
              <w:ind w:left="162" w:right="159" w:hanging="9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 числами</w:t>
            </w:r>
          </w:p>
        </w:tc>
        <w:tc>
          <w:tcPr>
            <w:tcW w:w="735" w:type="dxa"/>
          </w:tcPr>
          <w:p w14:paraId="5FA27051" w14:textId="77777777" w:rsidR="00427DAE" w:rsidRDefault="006F41B6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5BBAEE9" w14:textId="77777777" w:rsidR="00427DAE" w:rsidRDefault="006F41B6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C321888" w14:textId="77777777" w:rsidR="00427DAE" w:rsidRDefault="006F41B6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8E3E4DB" w14:textId="77777777" w:rsidR="00427DAE" w:rsidRDefault="006F41B6">
            <w:pPr>
              <w:pStyle w:val="TableParagraph"/>
              <w:spacing w:before="80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7" w:type="dxa"/>
          </w:tcPr>
          <w:p w14:paraId="09CFA265" w14:textId="77777777" w:rsidR="00427DAE" w:rsidRDefault="006F41B6">
            <w:pPr>
              <w:pStyle w:val="TableParagraph"/>
              <w:spacing w:before="90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0F335C6" w14:textId="77777777">
        <w:trPr>
          <w:trHeight w:val="1492"/>
        </w:trPr>
        <w:tc>
          <w:tcPr>
            <w:tcW w:w="576" w:type="dxa"/>
          </w:tcPr>
          <w:p w14:paraId="705B0CE6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6" w:type="dxa"/>
          </w:tcPr>
          <w:p w14:paraId="700AB748" w14:textId="77777777" w:rsidR="00427DAE" w:rsidRDefault="006F41B6">
            <w:pPr>
              <w:pStyle w:val="TableParagraph"/>
              <w:spacing w:before="85" w:line="273" w:lineRule="auto"/>
              <w:ind w:right="138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5" w:type="dxa"/>
          </w:tcPr>
          <w:p w14:paraId="66263C5D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3E6BBB0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5BB2B1A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87147F5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7" w:type="dxa"/>
          </w:tcPr>
          <w:p w14:paraId="4CE24EB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834A5F4" w14:textId="77777777">
        <w:trPr>
          <w:trHeight w:val="1488"/>
        </w:trPr>
        <w:tc>
          <w:tcPr>
            <w:tcW w:w="576" w:type="dxa"/>
          </w:tcPr>
          <w:p w14:paraId="2D62BE9A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6" w:type="dxa"/>
          </w:tcPr>
          <w:p w14:paraId="4036F356" w14:textId="77777777" w:rsidR="00427DAE" w:rsidRDefault="006F41B6">
            <w:pPr>
              <w:pStyle w:val="TableParagraph"/>
              <w:spacing w:before="85"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отношением,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процентами</w:t>
            </w:r>
          </w:p>
        </w:tc>
        <w:tc>
          <w:tcPr>
            <w:tcW w:w="735" w:type="dxa"/>
          </w:tcPr>
          <w:p w14:paraId="1721F87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D45DF5A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C96254F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722289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7" w:type="dxa"/>
          </w:tcPr>
          <w:p w14:paraId="347BB0A6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443B904" w14:textId="77777777">
        <w:trPr>
          <w:trHeight w:val="1492"/>
        </w:trPr>
        <w:tc>
          <w:tcPr>
            <w:tcW w:w="576" w:type="dxa"/>
          </w:tcPr>
          <w:p w14:paraId="66CF265A" w14:textId="77777777" w:rsidR="00427DAE" w:rsidRDefault="006F41B6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6" w:type="dxa"/>
          </w:tcPr>
          <w:p w14:paraId="33FF4B0C" w14:textId="77777777" w:rsidR="00427DAE" w:rsidRDefault="006F41B6">
            <w:pPr>
              <w:pStyle w:val="TableParagraph"/>
              <w:spacing w:before="85" w:line="276" w:lineRule="auto"/>
              <w:ind w:right="3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по 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" w:type="dxa"/>
          </w:tcPr>
          <w:p w14:paraId="63EEEAF7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FB8FD3D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6D8027F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7E4AD36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7" w:type="dxa"/>
          </w:tcPr>
          <w:p w14:paraId="5AD5B9B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E844559" w14:textId="77777777">
        <w:trPr>
          <w:trHeight w:val="1492"/>
        </w:trPr>
        <w:tc>
          <w:tcPr>
            <w:tcW w:w="576" w:type="dxa"/>
          </w:tcPr>
          <w:p w14:paraId="451DA61F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6" w:type="dxa"/>
          </w:tcPr>
          <w:p w14:paraId="1D7ABAAC" w14:textId="77777777" w:rsidR="00427DAE" w:rsidRDefault="006F41B6">
            <w:pPr>
              <w:pStyle w:val="TableParagraph"/>
              <w:spacing w:before="85" w:line="280" w:lineRule="auto"/>
              <w:ind w:left="581" w:right="252" w:hanging="577"/>
              <w:rPr>
                <w:sz w:val="24"/>
              </w:rPr>
            </w:pPr>
            <w:r>
              <w:rPr>
                <w:sz w:val="24"/>
              </w:rPr>
              <w:t>127. Обобщение 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8580FEF" w14:textId="77777777" w:rsidR="00427DAE" w:rsidRDefault="006F41B6">
            <w:pPr>
              <w:pStyle w:val="TableParagraph"/>
              <w:spacing w:before="0" w:line="280" w:lineRule="auto"/>
              <w:ind w:left="581" w:right="142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5" w:type="dxa"/>
          </w:tcPr>
          <w:p w14:paraId="35680730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2E87B3A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BCC422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4612A32A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7" w:type="dxa"/>
          </w:tcPr>
          <w:p w14:paraId="540A69A8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54630722" w14:textId="77777777">
        <w:trPr>
          <w:trHeight w:val="1488"/>
        </w:trPr>
        <w:tc>
          <w:tcPr>
            <w:tcW w:w="576" w:type="dxa"/>
          </w:tcPr>
          <w:p w14:paraId="23652FB7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6" w:type="dxa"/>
          </w:tcPr>
          <w:p w14:paraId="7BE444C9" w14:textId="77777777" w:rsidR="00427DAE" w:rsidRDefault="006F41B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5" w:type="dxa"/>
          </w:tcPr>
          <w:p w14:paraId="7F2FD3E5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8E0E23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65332B9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0CD956A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7" w:type="dxa"/>
          </w:tcPr>
          <w:p w14:paraId="39E9AB72" w14:textId="77777777" w:rsidR="00427DAE" w:rsidRDefault="006F41B6">
            <w:pPr>
              <w:pStyle w:val="TableParagraph"/>
              <w:spacing w:before="85" w:line="273" w:lineRule="auto"/>
              <w:ind w:left="154" w:right="198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FEDCA57" w14:textId="77777777">
        <w:trPr>
          <w:trHeight w:val="1473"/>
        </w:trPr>
        <w:tc>
          <w:tcPr>
            <w:tcW w:w="576" w:type="dxa"/>
          </w:tcPr>
          <w:p w14:paraId="76159191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6" w:type="dxa"/>
          </w:tcPr>
          <w:p w14:paraId="347E6F4C" w14:textId="77777777" w:rsidR="00427DAE" w:rsidRDefault="006F41B6">
            <w:pPr>
              <w:pStyle w:val="TableParagraph"/>
              <w:spacing w:before="85" w:line="264" w:lineRule="auto"/>
              <w:ind w:left="581" w:right="513" w:hanging="577"/>
              <w:rPr>
                <w:sz w:val="24"/>
              </w:rPr>
            </w:pPr>
            <w:r>
              <w:rPr>
                <w:sz w:val="24"/>
              </w:rPr>
              <w:t>129. Свойства действий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</w:p>
          <w:p w14:paraId="718087C1" w14:textId="77777777" w:rsidR="00427DAE" w:rsidRDefault="006F41B6">
            <w:pPr>
              <w:pStyle w:val="TableParagraph"/>
              <w:spacing w:before="0"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735" w:type="dxa"/>
          </w:tcPr>
          <w:p w14:paraId="6AE4EC73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B4FE2F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C44E24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FF69E8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77" w:type="dxa"/>
          </w:tcPr>
          <w:p w14:paraId="632BBC90" w14:textId="77777777" w:rsidR="00427DAE" w:rsidRDefault="006F41B6">
            <w:pPr>
              <w:pStyle w:val="TableParagraph"/>
              <w:spacing w:before="85" w:line="276" w:lineRule="auto"/>
              <w:ind w:left="154" w:right="198" w:hanging="9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00781FE9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p w14:paraId="1B6CD8E1" w14:textId="77777777" w:rsidR="00427DAE" w:rsidRDefault="006F41B6">
      <w:pPr>
        <w:pStyle w:val="a3"/>
        <w:rPr>
          <w:b/>
          <w:sz w:val="20"/>
        </w:rPr>
      </w:pPr>
      <w:r>
        <w:lastRenderedPageBreak/>
        <w:pict w14:anchorId="63A9790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15pt;margin-top:28.55pt;width:528.7pt;height:768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3146"/>
                    <w:gridCol w:w="735"/>
                    <w:gridCol w:w="1624"/>
                    <w:gridCol w:w="1667"/>
                    <w:gridCol w:w="1240"/>
                    <w:gridCol w:w="1577"/>
                  </w:tblGrid>
                  <w:tr w:rsidR="00427DAE" w14:paraId="222B001D" w14:textId="77777777">
                    <w:trPr>
                      <w:trHeight w:val="1487"/>
                    </w:trPr>
                    <w:tc>
                      <w:tcPr>
                        <w:tcW w:w="576" w:type="dxa"/>
                      </w:tcPr>
                      <w:p w14:paraId="779576B5" w14:textId="77777777" w:rsidR="00427DAE" w:rsidRDefault="006F41B6">
                        <w:pPr>
                          <w:pStyle w:val="TableParagraph"/>
                          <w:spacing w:before="78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3BF7E42E" w14:textId="77777777" w:rsidR="00427DAE" w:rsidRDefault="006F41B6">
                        <w:pPr>
                          <w:pStyle w:val="TableParagraph"/>
                          <w:spacing w:before="93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Совместные</w:t>
                        </w:r>
                      </w:p>
                      <w:p w14:paraId="2FF99E3D" w14:textId="77777777" w:rsidR="00427DAE" w:rsidRDefault="006F41B6">
                        <w:pPr>
                          <w:pStyle w:val="TableParagraph"/>
                          <w:spacing w:before="36" w:line="271" w:lineRule="auto"/>
                          <w:ind w:left="581" w:right="6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числами.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163868B9" w14:textId="77777777" w:rsidR="00427DAE" w:rsidRDefault="006F41B6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0D163D87" w14:textId="77777777" w:rsidR="00427DAE" w:rsidRDefault="006F41B6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29431FFD" w14:textId="77777777" w:rsidR="00427DAE" w:rsidRDefault="006F41B6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0F2EEC61" w14:textId="77777777" w:rsidR="00427DAE" w:rsidRDefault="006F41B6">
                        <w:pPr>
                          <w:pStyle w:val="TableParagraph"/>
                          <w:spacing w:before="78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23.03.2023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162EF2F3" w14:textId="77777777" w:rsidR="00427DAE" w:rsidRDefault="006F41B6">
                        <w:pPr>
                          <w:pStyle w:val="TableParagraph"/>
                          <w:spacing w:before="93" w:line="276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  <w:tr w:rsidR="00427DAE" w14:paraId="3F333D6C" w14:textId="77777777">
                    <w:trPr>
                      <w:trHeight w:val="1492"/>
                    </w:trPr>
                    <w:tc>
                      <w:tcPr>
                        <w:tcW w:w="576" w:type="dxa"/>
                      </w:tcPr>
                      <w:p w14:paraId="66B015F9" w14:textId="77777777" w:rsidR="00427DAE" w:rsidRDefault="006F41B6">
                        <w:pPr>
                          <w:pStyle w:val="TableParagraph"/>
                          <w:spacing w:before="83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0C47EF91" w14:textId="77777777" w:rsidR="00427DAE" w:rsidRDefault="006F41B6">
                        <w:pPr>
                          <w:pStyle w:val="TableParagraph"/>
                          <w:spacing w:before="92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14:paraId="3EBE35B0" w14:textId="77777777" w:rsidR="00427DAE" w:rsidRDefault="006F41B6">
                        <w:pPr>
                          <w:pStyle w:val="TableParagraph"/>
                          <w:spacing w:before="42" w:line="276" w:lineRule="auto"/>
                          <w:ind w:left="581" w:right="1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содержащие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221E7AA1" w14:textId="77777777" w:rsidR="00427DAE" w:rsidRDefault="006F41B6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0653363A" w14:textId="77777777" w:rsidR="00427DAE" w:rsidRDefault="006F41B6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41540A57" w14:textId="77777777" w:rsidR="00427DAE" w:rsidRDefault="006F41B6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501D7915" w14:textId="77777777" w:rsidR="00427DAE" w:rsidRDefault="006F41B6">
                        <w:pPr>
                          <w:pStyle w:val="TableParagraph"/>
                          <w:spacing w:before="83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24.03.2023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15BAED6D" w14:textId="77777777" w:rsidR="00427DAE" w:rsidRDefault="006F41B6">
                        <w:pPr>
                          <w:pStyle w:val="TableParagraph"/>
                          <w:spacing w:before="92" w:line="276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  <w:tr w:rsidR="00427DAE" w14:paraId="666329E6" w14:textId="77777777">
                    <w:trPr>
                      <w:trHeight w:val="3173"/>
                    </w:trPr>
                    <w:tc>
                      <w:tcPr>
                        <w:tcW w:w="576" w:type="dxa"/>
                      </w:tcPr>
                      <w:p w14:paraId="2BC8355F" w14:textId="77777777" w:rsidR="00427DAE" w:rsidRDefault="006F41B6">
                        <w:pPr>
                          <w:pStyle w:val="TableParagraph"/>
                          <w:spacing w:before="78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3AB44EE2" w14:textId="77777777" w:rsidR="00427DAE" w:rsidRDefault="006F41B6">
                        <w:pPr>
                          <w:pStyle w:val="TableParagraph"/>
                          <w:spacing w:before="92" w:line="278" w:lineRule="auto"/>
                          <w:ind w:left="581" w:right="614" w:hanging="5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132. Решение текстовых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задач, содержащие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зависимости,</w:t>
                        </w:r>
                      </w:p>
                      <w:p w14:paraId="324317FB" w14:textId="77777777" w:rsidR="00427DAE" w:rsidRDefault="006F41B6">
                        <w:pPr>
                          <w:pStyle w:val="TableParagraph"/>
                          <w:spacing w:before="0" w:line="280" w:lineRule="auto"/>
                          <w:ind w:left="581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связывающие величины: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время,</w:t>
                        </w:r>
                      </w:p>
                      <w:p w14:paraId="52FBD6E4" w14:textId="77777777" w:rsidR="00427DAE" w:rsidRDefault="006F41B6">
                        <w:pPr>
                          <w:pStyle w:val="TableParagraph"/>
                          <w:spacing w:before="0" w:line="269" w:lineRule="exact"/>
                          <w:ind w:left="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расстояние.</w:t>
                        </w:r>
                      </w:p>
                      <w:p w14:paraId="226FD973" w14:textId="77777777" w:rsidR="00427DAE" w:rsidRDefault="006F41B6">
                        <w:pPr>
                          <w:pStyle w:val="TableParagraph"/>
                          <w:spacing w:before="114" w:line="280" w:lineRule="auto"/>
                          <w:ind w:right="6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 измерения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37F5C47B" w14:textId="77777777" w:rsidR="00427DAE" w:rsidRDefault="006F41B6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6A7F62E5" w14:textId="77777777" w:rsidR="00427DAE" w:rsidRDefault="006F41B6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3401DE95" w14:textId="77777777" w:rsidR="00427DAE" w:rsidRDefault="006F41B6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46C4C97A" w14:textId="77777777" w:rsidR="00427DAE" w:rsidRDefault="006F41B6">
                        <w:pPr>
                          <w:pStyle w:val="TableParagraph"/>
                          <w:spacing w:before="78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03.04.2023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067234E0" w14:textId="77777777" w:rsidR="00427DAE" w:rsidRDefault="006F41B6">
                        <w:pPr>
                          <w:pStyle w:val="TableParagraph"/>
                          <w:spacing w:before="92" w:line="278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  <w:tr w:rsidR="00427DAE" w14:paraId="6BBDF6B1" w14:textId="77777777">
                    <w:trPr>
                      <w:trHeight w:val="2832"/>
                    </w:trPr>
                    <w:tc>
                      <w:tcPr>
                        <w:tcW w:w="576" w:type="dxa"/>
                      </w:tcPr>
                      <w:p w14:paraId="054B430F" w14:textId="77777777" w:rsidR="00427DAE" w:rsidRDefault="006F41B6">
                        <w:pPr>
                          <w:pStyle w:val="TableParagraph"/>
                          <w:spacing w:before="78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33585C82" w14:textId="77777777" w:rsidR="00427DAE" w:rsidRDefault="006F41B6">
                        <w:pPr>
                          <w:pStyle w:val="TableParagraph"/>
                          <w:spacing w:before="92" w:line="285" w:lineRule="auto"/>
                          <w:ind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текстовых 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содержащие зависимости,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связывающие величины: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цена, количество, стоимость.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Единицы измерения: массы,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стоимости. Связь 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единицами измерения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5FE1BAB2" w14:textId="77777777" w:rsidR="00427DAE" w:rsidRDefault="006F41B6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71C425D6" w14:textId="77777777" w:rsidR="00427DAE" w:rsidRDefault="006F41B6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0CEC8785" w14:textId="77777777" w:rsidR="00427DAE" w:rsidRDefault="006F41B6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6917A7B2" w14:textId="77777777" w:rsidR="00427DAE" w:rsidRDefault="006F41B6">
                        <w:pPr>
                          <w:pStyle w:val="TableParagraph"/>
                          <w:spacing w:before="78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04.04.2023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4B894236" w14:textId="77777777" w:rsidR="00427DAE" w:rsidRDefault="006F41B6">
                        <w:pPr>
                          <w:pStyle w:val="TableParagraph"/>
                          <w:spacing w:before="92" w:line="276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  <w:tr w:rsidR="00427DAE" w14:paraId="04A87997" w14:textId="77777777">
                    <w:trPr>
                      <w:trHeight w:val="1829"/>
                    </w:trPr>
                    <w:tc>
                      <w:tcPr>
                        <w:tcW w:w="576" w:type="dxa"/>
                      </w:tcPr>
                      <w:p w14:paraId="71ADE5C6" w14:textId="77777777" w:rsidR="00427DAE" w:rsidRDefault="006F41B6">
                        <w:pPr>
                          <w:pStyle w:val="TableParagraph"/>
                          <w:spacing w:before="83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3754D856" w14:textId="77777777" w:rsidR="00427DAE" w:rsidRDefault="006F41B6">
                        <w:pPr>
                          <w:pStyle w:val="TableParagraph"/>
                          <w:spacing w:before="92" w:line="280" w:lineRule="auto"/>
                          <w:ind w:left="162" w:right="276" w:hanging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текстовых 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содержащие зависимости,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связывающие величины: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производительность,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4CFC3B60" w14:textId="77777777" w:rsidR="00427DAE" w:rsidRDefault="006F41B6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037EAD71" w14:textId="77777777" w:rsidR="00427DAE" w:rsidRDefault="006F41B6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2DD07A2E" w14:textId="77777777" w:rsidR="00427DAE" w:rsidRDefault="006F41B6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31EBFE0B" w14:textId="77777777" w:rsidR="00427DAE" w:rsidRDefault="006F41B6">
                        <w:pPr>
                          <w:pStyle w:val="TableParagraph"/>
                          <w:spacing w:before="83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05.04.2023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457DC2D7" w14:textId="77777777" w:rsidR="00427DAE" w:rsidRDefault="006F41B6">
                        <w:pPr>
                          <w:pStyle w:val="TableParagraph"/>
                          <w:spacing w:before="92" w:line="276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  <w:tr w:rsidR="00427DAE" w14:paraId="36590B27" w14:textId="77777777">
                    <w:trPr>
                      <w:trHeight w:val="1492"/>
                    </w:trPr>
                    <w:tc>
                      <w:tcPr>
                        <w:tcW w:w="576" w:type="dxa"/>
                      </w:tcPr>
                      <w:p w14:paraId="4E4D5445" w14:textId="77777777" w:rsidR="00427DAE" w:rsidRDefault="006F41B6">
                        <w:pPr>
                          <w:pStyle w:val="TableParagraph"/>
                          <w:spacing w:before="83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07A6C0AC" w14:textId="77777777" w:rsidR="00427DAE" w:rsidRDefault="006F41B6">
                        <w:pPr>
                          <w:pStyle w:val="TableParagraph"/>
                          <w:spacing w:before="97" w:line="268" w:lineRule="auto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проценты, отношения,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пропорции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233A45A7" w14:textId="77777777" w:rsidR="00427DAE" w:rsidRDefault="006F41B6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0D8ECFDE" w14:textId="77777777" w:rsidR="00427DAE" w:rsidRDefault="006F41B6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3AC933F7" w14:textId="77777777" w:rsidR="00427DAE" w:rsidRDefault="006F41B6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53DB6D09" w14:textId="77777777" w:rsidR="00427DAE" w:rsidRDefault="006F41B6">
                        <w:pPr>
                          <w:pStyle w:val="TableParagraph"/>
                          <w:spacing w:before="83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06.04.2023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23F2D819" w14:textId="77777777" w:rsidR="00427DAE" w:rsidRDefault="006F41B6">
                        <w:pPr>
                          <w:pStyle w:val="TableParagraph"/>
                          <w:spacing w:before="92" w:line="276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  <w:tr w:rsidR="00427DAE" w14:paraId="6B090AD1" w14:textId="77777777">
                    <w:trPr>
                      <w:trHeight w:val="1488"/>
                    </w:trPr>
                    <w:tc>
                      <w:tcPr>
                        <w:tcW w:w="576" w:type="dxa"/>
                      </w:tcPr>
                      <w:p w14:paraId="110DA95E" w14:textId="77777777" w:rsidR="00427DAE" w:rsidRDefault="006F41B6">
                        <w:pPr>
                          <w:pStyle w:val="TableParagraph"/>
                          <w:spacing w:before="78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54273897" w14:textId="77777777" w:rsidR="00427DAE" w:rsidRDefault="006F41B6">
                        <w:pPr>
                          <w:pStyle w:val="TableParagraph"/>
                          <w:spacing w:before="92" w:line="273" w:lineRule="auto"/>
                          <w:ind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и контроль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 «Арифметические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 с рациональными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числами»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7FB2D098" w14:textId="77777777" w:rsidR="00427DAE" w:rsidRDefault="006F41B6">
                        <w:pPr>
                          <w:pStyle w:val="TableParagraph"/>
                          <w:spacing w:before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09F94BF6" w14:textId="77777777" w:rsidR="00427DAE" w:rsidRDefault="006F41B6">
                        <w:pPr>
                          <w:pStyle w:val="TableParagraph"/>
                          <w:spacing w:before="78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3BE3CFD8" w14:textId="77777777" w:rsidR="00427DAE" w:rsidRDefault="006F41B6">
                        <w:pPr>
                          <w:pStyle w:val="TableParagraph"/>
                          <w:spacing w:before="78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2DA96324" w14:textId="77777777" w:rsidR="00427DAE" w:rsidRDefault="006F41B6">
                        <w:pPr>
                          <w:pStyle w:val="TableParagraph"/>
                          <w:spacing w:before="78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07.04.2023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564D3577" w14:textId="77777777" w:rsidR="00427DAE" w:rsidRDefault="006F41B6">
                        <w:pPr>
                          <w:pStyle w:val="TableParagraph"/>
                          <w:spacing w:before="92" w:line="264" w:lineRule="auto"/>
                          <w:ind w:left="67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</w:tr>
                  <w:tr w:rsidR="00427DAE" w14:paraId="658E9E05" w14:textId="77777777">
                    <w:trPr>
                      <w:trHeight w:val="1473"/>
                    </w:trPr>
                    <w:tc>
                      <w:tcPr>
                        <w:tcW w:w="576" w:type="dxa"/>
                      </w:tcPr>
                      <w:p w14:paraId="54F0E60A" w14:textId="77777777" w:rsidR="00427DAE" w:rsidRDefault="006F41B6">
                        <w:pPr>
                          <w:pStyle w:val="TableParagraph"/>
                          <w:spacing w:before="83"/>
                          <w:ind w:left="56" w:right="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137.</w:t>
                        </w:r>
                      </w:p>
                    </w:tc>
                    <w:tc>
                      <w:tcPr>
                        <w:tcW w:w="3146" w:type="dxa"/>
                      </w:tcPr>
                      <w:p w14:paraId="38B6000D" w14:textId="77777777" w:rsidR="00427DAE" w:rsidRDefault="006F41B6">
                        <w:pPr>
                          <w:pStyle w:val="TableParagraph"/>
                          <w:spacing w:before="92" w:line="264" w:lineRule="auto"/>
                          <w:ind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плоскость.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Координаты</w:t>
                        </w:r>
                      </w:p>
                    </w:tc>
                    <w:tc>
                      <w:tcPr>
                        <w:tcW w:w="735" w:type="dxa"/>
                      </w:tcPr>
                      <w:p w14:paraId="392CB436" w14:textId="77777777" w:rsidR="00427DAE" w:rsidRDefault="006F41B6">
                        <w:pPr>
                          <w:pStyle w:val="TableParagraph"/>
                          <w:spacing w:before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</w:tcPr>
                      <w:p w14:paraId="030A4C05" w14:textId="77777777" w:rsidR="00427DAE" w:rsidRDefault="006F41B6">
                        <w:pPr>
                          <w:pStyle w:val="TableParagraph"/>
                          <w:spacing w:before="83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67" w:type="dxa"/>
                      </w:tcPr>
                      <w:p w14:paraId="3D130B79" w14:textId="77777777" w:rsidR="00427DAE" w:rsidRDefault="006F41B6">
                        <w:pPr>
                          <w:pStyle w:val="TableParagraph"/>
                          <w:spacing w:before="83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</w:tcPr>
                      <w:p w14:paraId="1EABE885" w14:textId="77777777" w:rsidR="00427DAE" w:rsidRDefault="006F41B6">
                        <w:pPr>
                          <w:pStyle w:val="TableParagraph"/>
                          <w:spacing w:before="83"/>
                          <w:ind w:left="56" w:righ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10.04.2023</w:t>
                        </w:r>
                      </w:p>
                    </w:tc>
                    <w:tc>
                      <w:tcPr>
                        <w:tcW w:w="1577" w:type="dxa"/>
                      </w:tcPr>
                      <w:p w14:paraId="4403EC57" w14:textId="77777777" w:rsidR="00427DAE" w:rsidRDefault="006F41B6">
                        <w:pPr>
                          <w:pStyle w:val="TableParagraph"/>
                          <w:spacing w:before="92" w:line="276" w:lineRule="auto"/>
                          <w:ind w:left="6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</w:p>
                    </w:tc>
                  </w:tr>
                </w:tbl>
                <w:p w14:paraId="2B510C8B" w14:textId="77777777" w:rsidR="00427DAE" w:rsidRDefault="00427DA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39C90229" w14:textId="77777777" w:rsidR="00427DAE" w:rsidRDefault="00427DAE">
      <w:pPr>
        <w:pStyle w:val="a3"/>
        <w:rPr>
          <w:b/>
          <w:sz w:val="20"/>
        </w:rPr>
      </w:pPr>
    </w:p>
    <w:p w14:paraId="6F64BCBD" w14:textId="77777777" w:rsidR="00427DAE" w:rsidRDefault="00427DAE">
      <w:pPr>
        <w:pStyle w:val="a3"/>
        <w:rPr>
          <w:b/>
          <w:sz w:val="20"/>
        </w:rPr>
      </w:pPr>
    </w:p>
    <w:p w14:paraId="06A99F17" w14:textId="77777777" w:rsidR="00427DAE" w:rsidRDefault="00427DAE">
      <w:pPr>
        <w:pStyle w:val="a3"/>
        <w:rPr>
          <w:b/>
          <w:sz w:val="20"/>
        </w:rPr>
      </w:pPr>
    </w:p>
    <w:p w14:paraId="3448F5B8" w14:textId="77777777" w:rsidR="00427DAE" w:rsidRDefault="00427DAE">
      <w:pPr>
        <w:pStyle w:val="a3"/>
        <w:rPr>
          <w:b/>
          <w:sz w:val="29"/>
        </w:rPr>
      </w:pPr>
    </w:p>
    <w:p w14:paraId="6E076ECE" w14:textId="77777777" w:rsidR="00427DAE" w:rsidRDefault="006F41B6">
      <w:pPr>
        <w:pStyle w:val="a3"/>
        <w:spacing w:before="90"/>
        <w:ind w:left="1264"/>
      </w:pP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2E32C24F" w14:textId="77777777" w:rsidR="00427DAE" w:rsidRDefault="00427DAE">
      <w:p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14DADD13" w14:textId="77777777">
        <w:trPr>
          <w:trHeight w:val="1487"/>
        </w:trPr>
        <w:tc>
          <w:tcPr>
            <w:tcW w:w="576" w:type="dxa"/>
          </w:tcPr>
          <w:p w14:paraId="6C5512B5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138.</w:t>
            </w:r>
          </w:p>
        </w:tc>
        <w:tc>
          <w:tcPr>
            <w:tcW w:w="3146" w:type="dxa"/>
          </w:tcPr>
          <w:p w14:paraId="16BBAAEF" w14:textId="77777777" w:rsidR="00427DAE" w:rsidRDefault="006F41B6">
            <w:pPr>
              <w:pStyle w:val="TableParagraph"/>
              <w:spacing w:before="85" w:line="264" w:lineRule="auto"/>
              <w:ind w:left="581" w:right="596" w:hanging="577"/>
              <w:rPr>
                <w:sz w:val="24"/>
              </w:rPr>
            </w:pPr>
            <w:r>
              <w:rPr>
                <w:sz w:val="24"/>
              </w:rPr>
              <w:t>138.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735" w:type="dxa"/>
          </w:tcPr>
          <w:p w14:paraId="38994BF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C053FD0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06E080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8369297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7" w:type="dxa"/>
          </w:tcPr>
          <w:p w14:paraId="20A27E7A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54AD255" w14:textId="77777777">
        <w:trPr>
          <w:trHeight w:val="1492"/>
        </w:trPr>
        <w:tc>
          <w:tcPr>
            <w:tcW w:w="576" w:type="dxa"/>
          </w:tcPr>
          <w:p w14:paraId="2B5FD1B5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6" w:type="dxa"/>
          </w:tcPr>
          <w:p w14:paraId="15FCE240" w14:textId="77777777" w:rsidR="00427DAE" w:rsidRDefault="006F41B6">
            <w:pPr>
              <w:pStyle w:val="TableParagraph"/>
              <w:spacing w:before="85" w:line="276" w:lineRule="auto"/>
              <w:ind w:left="581" w:right="709" w:hanging="577"/>
              <w:rPr>
                <w:sz w:val="24"/>
              </w:rPr>
            </w:pPr>
            <w:r>
              <w:rPr>
                <w:sz w:val="24"/>
              </w:rPr>
              <w:t>139. Координаты 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1806E65" w14:textId="77777777" w:rsidR="00427DAE" w:rsidRDefault="006F41B6">
            <w:pPr>
              <w:pStyle w:val="TableParagraph"/>
              <w:spacing w:before="0" w:line="276" w:lineRule="auto"/>
              <w:ind w:left="581" w:right="959"/>
              <w:rPr>
                <w:sz w:val="24"/>
              </w:rPr>
            </w:pPr>
            <w:r>
              <w:rPr>
                <w:sz w:val="24"/>
              </w:rPr>
              <w:t>прямоугольной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735" w:type="dxa"/>
          </w:tcPr>
          <w:p w14:paraId="5717D48F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84250C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322ED64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DF9E72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7" w:type="dxa"/>
          </w:tcPr>
          <w:p w14:paraId="57258421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0846AB4" w14:textId="77777777">
        <w:trPr>
          <w:trHeight w:val="1492"/>
        </w:trPr>
        <w:tc>
          <w:tcPr>
            <w:tcW w:w="576" w:type="dxa"/>
          </w:tcPr>
          <w:p w14:paraId="3273F9BF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6" w:type="dxa"/>
          </w:tcPr>
          <w:p w14:paraId="2640D953" w14:textId="77777777" w:rsidR="00427DAE" w:rsidRDefault="006F41B6">
            <w:pPr>
              <w:pStyle w:val="TableParagraph"/>
              <w:spacing w:before="85" w:line="264" w:lineRule="auto"/>
              <w:ind w:left="153" w:right="162" w:hanging="5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5" w:type="dxa"/>
          </w:tcPr>
          <w:p w14:paraId="20DDFCD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F3902EA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931CA29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6256A2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7" w:type="dxa"/>
          </w:tcPr>
          <w:p w14:paraId="34670DAD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1A66ED0" w14:textId="77777777">
        <w:trPr>
          <w:trHeight w:val="1488"/>
        </w:trPr>
        <w:tc>
          <w:tcPr>
            <w:tcW w:w="576" w:type="dxa"/>
          </w:tcPr>
          <w:p w14:paraId="22FE78D3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6" w:type="dxa"/>
          </w:tcPr>
          <w:p w14:paraId="176DECD4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141.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</w:p>
          <w:p w14:paraId="6F234100" w14:textId="77777777" w:rsidR="00427DAE" w:rsidRDefault="006F41B6">
            <w:pPr>
              <w:pStyle w:val="TableParagraph"/>
              <w:spacing w:before="36" w:line="271" w:lineRule="auto"/>
              <w:ind w:left="581" w:right="537"/>
              <w:rPr>
                <w:sz w:val="24"/>
              </w:rPr>
            </w:pPr>
            <w:r>
              <w:rPr>
                <w:sz w:val="24"/>
              </w:rPr>
              <w:t>диаграммы.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</w:p>
          <w:p w14:paraId="3681A1D9" w14:textId="77777777" w:rsidR="00427DAE" w:rsidRDefault="006F41B6">
            <w:pPr>
              <w:pStyle w:val="TableParagraph"/>
              <w:spacing w:before="1" w:line="134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735" w:type="dxa"/>
          </w:tcPr>
          <w:p w14:paraId="262ADD9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584E3CB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623C413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5260B3C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7" w:type="dxa"/>
          </w:tcPr>
          <w:p w14:paraId="1F89B9B7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4D64EE2" w14:textId="77777777">
        <w:trPr>
          <w:trHeight w:val="1492"/>
        </w:trPr>
        <w:tc>
          <w:tcPr>
            <w:tcW w:w="576" w:type="dxa"/>
          </w:tcPr>
          <w:p w14:paraId="68F5C00E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6" w:type="dxa"/>
          </w:tcPr>
          <w:p w14:paraId="36D5D685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</w:p>
          <w:p w14:paraId="44936DCE" w14:textId="77777777" w:rsidR="00427DAE" w:rsidRDefault="006F41B6">
            <w:pPr>
              <w:pStyle w:val="TableParagraph"/>
              <w:spacing w:before="41" w:line="268" w:lineRule="auto"/>
              <w:ind w:left="581" w:right="1337"/>
              <w:rPr>
                <w:sz w:val="24"/>
              </w:rPr>
            </w:pPr>
            <w:r>
              <w:rPr>
                <w:spacing w:val="-1"/>
                <w:sz w:val="24"/>
              </w:rPr>
              <w:t>диаграммы.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14:paraId="66E8483B" w14:textId="77777777" w:rsidR="00427DAE" w:rsidRDefault="006F41B6">
            <w:pPr>
              <w:pStyle w:val="TableParagraph"/>
              <w:spacing w:before="4" w:line="139" w:lineRule="exact"/>
              <w:ind w:left="581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735" w:type="dxa"/>
          </w:tcPr>
          <w:p w14:paraId="7827FBD0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0F4487C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68D8282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14:paraId="1DD47751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7" w:type="dxa"/>
          </w:tcPr>
          <w:p w14:paraId="7AF219D7" w14:textId="77777777" w:rsidR="00427DAE" w:rsidRDefault="006F41B6">
            <w:pPr>
              <w:pStyle w:val="TableParagraph"/>
              <w:spacing w:before="85" w:line="276" w:lineRule="auto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0B094A72" w14:textId="77777777">
        <w:trPr>
          <w:trHeight w:val="2496"/>
        </w:trPr>
        <w:tc>
          <w:tcPr>
            <w:tcW w:w="576" w:type="dxa"/>
          </w:tcPr>
          <w:p w14:paraId="1C9CFEA8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6" w:type="dxa"/>
          </w:tcPr>
          <w:p w14:paraId="4DE2429B" w14:textId="77777777" w:rsidR="00427DAE" w:rsidRDefault="006F41B6">
            <w:pPr>
              <w:pStyle w:val="TableParagraph"/>
              <w:spacing w:before="85" w:line="264" w:lineRule="auto"/>
              <w:ind w:left="581" w:right="842" w:hanging="577"/>
              <w:rPr>
                <w:sz w:val="24"/>
              </w:rPr>
            </w:pPr>
            <w:r>
              <w:rPr>
                <w:sz w:val="24"/>
              </w:rPr>
              <w:t>143.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  <w:p w14:paraId="7C220A66" w14:textId="77777777" w:rsidR="00427DAE" w:rsidRDefault="006F41B6">
            <w:pPr>
              <w:pStyle w:val="TableParagraph"/>
              <w:spacing w:before="0" w:line="297" w:lineRule="auto"/>
              <w:ind w:right="1388" w:hanging="72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прямоугольного</w:t>
            </w:r>
          </w:p>
          <w:p w14:paraId="40F5DFF1" w14:textId="77777777" w:rsidR="00427DAE" w:rsidRDefault="006F41B6">
            <w:pPr>
              <w:pStyle w:val="TableParagraph"/>
              <w:spacing w:before="0" w:line="280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параллелепипеда, куба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735" w:type="dxa"/>
          </w:tcPr>
          <w:p w14:paraId="339D082D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A4F883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8291545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B21E4DC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7" w:type="dxa"/>
          </w:tcPr>
          <w:p w14:paraId="0E55C23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A0FEBBA" w14:textId="77777777">
        <w:trPr>
          <w:trHeight w:val="1828"/>
        </w:trPr>
        <w:tc>
          <w:tcPr>
            <w:tcW w:w="576" w:type="dxa"/>
          </w:tcPr>
          <w:p w14:paraId="7E79B84C" w14:textId="77777777" w:rsidR="00427DAE" w:rsidRDefault="006F41B6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46" w:type="dxa"/>
          </w:tcPr>
          <w:p w14:paraId="1EA0475A" w14:textId="77777777" w:rsidR="00427DAE" w:rsidRDefault="006F41B6">
            <w:pPr>
              <w:pStyle w:val="TableParagraph"/>
              <w:spacing w:before="86" w:line="280" w:lineRule="auto"/>
              <w:ind w:left="581" w:right="757" w:hanging="577"/>
              <w:rPr>
                <w:sz w:val="24"/>
              </w:rPr>
            </w:pPr>
            <w:r>
              <w:rPr>
                <w:sz w:val="24"/>
              </w:rPr>
              <w:t>144. Призма. Модель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проекционнный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  <w:p w14:paraId="05DE1866" w14:textId="77777777" w:rsidR="00427DAE" w:rsidRDefault="006F41B6">
            <w:pPr>
              <w:pStyle w:val="TableParagraph"/>
              <w:spacing w:before="1" w:line="280" w:lineRule="auto"/>
              <w:ind w:left="581" w:right="257"/>
              <w:rPr>
                <w:sz w:val="24"/>
              </w:rPr>
            </w:pPr>
            <w:r>
              <w:rPr>
                <w:sz w:val="24"/>
              </w:rPr>
              <w:t>призмы.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</w:p>
        </w:tc>
        <w:tc>
          <w:tcPr>
            <w:tcW w:w="735" w:type="dxa"/>
          </w:tcPr>
          <w:p w14:paraId="345AA638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4A78FC8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B43B289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F252B87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7" w:type="dxa"/>
          </w:tcPr>
          <w:p w14:paraId="0003BA54" w14:textId="77777777" w:rsidR="00427DAE" w:rsidRDefault="006F41B6">
            <w:pPr>
              <w:pStyle w:val="TableParagraph"/>
              <w:spacing w:before="86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5B7AD73" w14:textId="77777777">
        <w:trPr>
          <w:trHeight w:val="1829"/>
        </w:trPr>
        <w:tc>
          <w:tcPr>
            <w:tcW w:w="576" w:type="dxa"/>
          </w:tcPr>
          <w:p w14:paraId="3FD315CA" w14:textId="77777777" w:rsidR="00427DAE" w:rsidRDefault="006F41B6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6" w:type="dxa"/>
          </w:tcPr>
          <w:p w14:paraId="1FF7B82B" w14:textId="77777777" w:rsidR="00427DAE" w:rsidRDefault="006F41B6">
            <w:pPr>
              <w:pStyle w:val="TableParagraph"/>
              <w:spacing w:before="85" w:line="264" w:lineRule="auto"/>
              <w:ind w:left="581" w:right="495" w:hanging="577"/>
              <w:rPr>
                <w:sz w:val="24"/>
              </w:rPr>
            </w:pPr>
            <w:r>
              <w:rPr>
                <w:sz w:val="24"/>
              </w:rPr>
              <w:t>145. Пирамида. Модель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проекционнный</w:t>
            </w:r>
          </w:p>
          <w:p w14:paraId="7D611A3E" w14:textId="77777777" w:rsidR="00427DAE" w:rsidRDefault="006F41B6">
            <w:pPr>
              <w:pStyle w:val="TableParagraph"/>
              <w:spacing w:before="0"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чертеж.</w:t>
            </w:r>
          </w:p>
          <w:p w14:paraId="1138A773" w14:textId="77777777" w:rsidR="00427DAE" w:rsidRDefault="006F41B6">
            <w:pPr>
              <w:pStyle w:val="TableParagraph"/>
              <w:spacing w:before="99" w:line="266" w:lineRule="auto"/>
              <w:ind w:right="178"/>
              <w:rPr>
                <w:sz w:val="24"/>
              </w:rPr>
            </w:pPr>
            <w:r>
              <w:rPr>
                <w:sz w:val="24"/>
              </w:rPr>
              <w:t>Изображение пирамиды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735" w:type="dxa"/>
          </w:tcPr>
          <w:p w14:paraId="457CA20C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96173D6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AA5AB8B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0B29BF6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7" w:type="dxa"/>
          </w:tcPr>
          <w:p w14:paraId="2F15E324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5D8C637" w14:textId="77777777">
        <w:trPr>
          <w:trHeight w:val="1468"/>
        </w:trPr>
        <w:tc>
          <w:tcPr>
            <w:tcW w:w="576" w:type="dxa"/>
          </w:tcPr>
          <w:p w14:paraId="2285F8A9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6" w:type="dxa"/>
          </w:tcPr>
          <w:p w14:paraId="08A123D2" w14:textId="77777777" w:rsidR="00427DAE" w:rsidRDefault="006F41B6">
            <w:pPr>
              <w:pStyle w:val="TableParagraph"/>
              <w:spacing w:before="85" w:line="273" w:lineRule="auto"/>
              <w:ind w:right="169"/>
              <w:rPr>
                <w:sz w:val="24"/>
              </w:rPr>
            </w:pPr>
            <w:r>
              <w:rPr>
                <w:sz w:val="24"/>
              </w:rPr>
              <w:t>Конус. Цилиндр. Модель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</w:p>
        </w:tc>
        <w:tc>
          <w:tcPr>
            <w:tcW w:w="735" w:type="dxa"/>
          </w:tcPr>
          <w:p w14:paraId="28E7DA2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1A8B9B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0EABB57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821C21C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7" w:type="dxa"/>
          </w:tcPr>
          <w:p w14:paraId="72208D47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48391BB3" w14:textId="77777777" w:rsidR="00427DAE" w:rsidRDefault="00427DAE">
      <w:pPr>
        <w:spacing w:line="273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08852156" w14:textId="77777777">
        <w:trPr>
          <w:trHeight w:val="1487"/>
        </w:trPr>
        <w:tc>
          <w:tcPr>
            <w:tcW w:w="576" w:type="dxa"/>
          </w:tcPr>
          <w:p w14:paraId="51E87532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3146" w:type="dxa"/>
          </w:tcPr>
          <w:p w14:paraId="5DE4F0D4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</w:p>
          <w:p w14:paraId="32F7E3E9" w14:textId="77777777" w:rsidR="00427DAE" w:rsidRDefault="006F41B6">
            <w:pPr>
              <w:pStyle w:val="TableParagraph"/>
              <w:spacing w:before="27" w:line="264" w:lineRule="auto"/>
              <w:ind w:left="581" w:right="904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проекционнный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</w:tc>
        <w:tc>
          <w:tcPr>
            <w:tcW w:w="735" w:type="dxa"/>
          </w:tcPr>
          <w:p w14:paraId="6AEF34E3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5CCE119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FE46701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08507300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7" w:type="dxa"/>
          </w:tcPr>
          <w:p w14:paraId="11586E1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11CA749B" w14:textId="77777777">
        <w:trPr>
          <w:trHeight w:val="1492"/>
        </w:trPr>
        <w:tc>
          <w:tcPr>
            <w:tcW w:w="576" w:type="dxa"/>
          </w:tcPr>
          <w:p w14:paraId="765C88B3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6" w:type="dxa"/>
          </w:tcPr>
          <w:p w14:paraId="56F53E87" w14:textId="77777777" w:rsidR="00427DAE" w:rsidRDefault="006F41B6">
            <w:pPr>
              <w:pStyle w:val="TableParagraph"/>
              <w:spacing w:before="85" w:line="268" w:lineRule="auto"/>
              <w:ind w:left="162" w:right="172" w:hanging="96"/>
              <w:rPr>
                <w:sz w:val="24"/>
              </w:rPr>
            </w:pPr>
            <w:r>
              <w:rPr>
                <w:sz w:val="24"/>
              </w:rPr>
              <w:t>Объём. Единицы измерения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735" w:type="dxa"/>
          </w:tcPr>
          <w:p w14:paraId="196C927E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53CB041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442AE91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D2FBB60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7" w:type="dxa"/>
          </w:tcPr>
          <w:p w14:paraId="2B3455C0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1C6880F" w14:textId="77777777">
        <w:trPr>
          <w:trHeight w:val="1492"/>
        </w:trPr>
        <w:tc>
          <w:tcPr>
            <w:tcW w:w="576" w:type="dxa"/>
          </w:tcPr>
          <w:p w14:paraId="1EE80739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6" w:type="dxa"/>
          </w:tcPr>
          <w:p w14:paraId="4669CFED" w14:textId="77777777" w:rsidR="00427DAE" w:rsidRDefault="006F41B6">
            <w:pPr>
              <w:pStyle w:val="TableParagraph"/>
              <w:spacing w:before="85" w:line="264" w:lineRule="auto"/>
              <w:ind w:left="162" w:right="201" w:hanging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 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735" w:type="dxa"/>
          </w:tcPr>
          <w:p w14:paraId="645A961B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023D6FF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9FC13C5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68F2E48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7" w:type="dxa"/>
          </w:tcPr>
          <w:p w14:paraId="5DEF5617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F0E7CFB" w14:textId="77777777">
        <w:trPr>
          <w:trHeight w:val="1152"/>
        </w:trPr>
        <w:tc>
          <w:tcPr>
            <w:tcW w:w="576" w:type="dxa"/>
          </w:tcPr>
          <w:p w14:paraId="785E858E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6" w:type="dxa"/>
          </w:tcPr>
          <w:p w14:paraId="5D369E2E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150. 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35F45D2" w14:textId="77777777" w:rsidR="00427DAE" w:rsidRDefault="006F41B6">
            <w:pPr>
              <w:pStyle w:val="TableParagraph"/>
              <w:spacing w:before="36" w:line="271" w:lineRule="auto"/>
              <w:ind w:left="581" w:right="532"/>
              <w:rPr>
                <w:sz w:val="24"/>
              </w:rPr>
            </w:pPr>
            <w:r>
              <w:rPr>
                <w:sz w:val="24"/>
              </w:rPr>
              <w:t>«Создание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</w:tc>
        <w:tc>
          <w:tcPr>
            <w:tcW w:w="735" w:type="dxa"/>
          </w:tcPr>
          <w:p w14:paraId="49064D79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1D7000A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0293463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14:paraId="47CB68A5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7" w:type="dxa"/>
          </w:tcPr>
          <w:p w14:paraId="617A6200" w14:textId="77777777" w:rsidR="00427DAE" w:rsidRDefault="006F41B6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22E389FA" w14:textId="77777777">
        <w:trPr>
          <w:trHeight w:val="1492"/>
        </w:trPr>
        <w:tc>
          <w:tcPr>
            <w:tcW w:w="576" w:type="dxa"/>
          </w:tcPr>
          <w:p w14:paraId="59DD8100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6" w:type="dxa"/>
          </w:tcPr>
          <w:p w14:paraId="21AAB258" w14:textId="77777777" w:rsidR="00427DAE" w:rsidRDefault="006F41B6">
            <w:pPr>
              <w:pStyle w:val="TableParagraph"/>
              <w:spacing w:before="85" w:line="276" w:lineRule="auto"/>
              <w:ind w:left="162" w:right="378" w:hanging="9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 «Представление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данных» и «Фигуры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735" w:type="dxa"/>
          </w:tcPr>
          <w:p w14:paraId="2C88AF8A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2C3053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EACF9A2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CF19B1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7" w:type="dxa"/>
          </w:tcPr>
          <w:p w14:paraId="4BD76FA9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0EA60C15" w14:textId="77777777">
        <w:trPr>
          <w:trHeight w:val="1487"/>
        </w:trPr>
        <w:tc>
          <w:tcPr>
            <w:tcW w:w="576" w:type="dxa"/>
          </w:tcPr>
          <w:p w14:paraId="0E30FEA9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6" w:type="dxa"/>
          </w:tcPr>
          <w:p w14:paraId="08A64DC6" w14:textId="77777777" w:rsidR="00427DAE" w:rsidRDefault="006F41B6">
            <w:pPr>
              <w:pStyle w:val="TableParagraph"/>
              <w:spacing w:before="85" w:line="264" w:lineRule="auto"/>
              <w:ind w:left="162" w:right="200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5" w:type="dxa"/>
          </w:tcPr>
          <w:p w14:paraId="6F02572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7D581A7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4DBB676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BF3C20E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7" w:type="dxa"/>
          </w:tcPr>
          <w:p w14:paraId="31687039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BC7AB28" w14:textId="77777777">
        <w:trPr>
          <w:trHeight w:val="1492"/>
        </w:trPr>
        <w:tc>
          <w:tcPr>
            <w:tcW w:w="576" w:type="dxa"/>
          </w:tcPr>
          <w:p w14:paraId="132A3F26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46" w:type="dxa"/>
          </w:tcPr>
          <w:p w14:paraId="56C54D26" w14:textId="77777777" w:rsidR="00427DAE" w:rsidRDefault="006F41B6">
            <w:pPr>
              <w:pStyle w:val="TableParagraph"/>
              <w:tabs>
                <w:tab w:val="left" w:pos="1445"/>
              </w:tabs>
              <w:spacing w:before="85" w:line="264" w:lineRule="auto"/>
              <w:ind w:left="4" w:right="1108"/>
              <w:rPr>
                <w:sz w:val="24"/>
              </w:rPr>
            </w:pPr>
            <w:r>
              <w:rPr>
                <w:sz w:val="24"/>
              </w:rPr>
              <w:t>153.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5" w:type="dxa"/>
          </w:tcPr>
          <w:p w14:paraId="6A2D9B6B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2B0584C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238422F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34FF889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7" w:type="dxa"/>
          </w:tcPr>
          <w:p w14:paraId="5DFE9C86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5532FDE" w14:textId="77777777">
        <w:trPr>
          <w:trHeight w:val="1493"/>
        </w:trPr>
        <w:tc>
          <w:tcPr>
            <w:tcW w:w="576" w:type="dxa"/>
          </w:tcPr>
          <w:p w14:paraId="05FDD548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6" w:type="dxa"/>
          </w:tcPr>
          <w:p w14:paraId="75EBE406" w14:textId="77777777" w:rsidR="00427DAE" w:rsidRDefault="006F41B6">
            <w:pPr>
              <w:pStyle w:val="TableParagraph"/>
              <w:spacing w:before="86" w:line="264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Повторение. Все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 дробями</w:t>
            </w:r>
          </w:p>
        </w:tc>
        <w:tc>
          <w:tcPr>
            <w:tcW w:w="735" w:type="dxa"/>
          </w:tcPr>
          <w:p w14:paraId="7597B536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80FBC58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EB9732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B84852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7" w:type="dxa"/>
          </w:tcPr>
          <w:p w14:paraId="05F5E4B2" w14:textId="77777777" w:rsidR="00427DAE" w:rsidRDefault="006F41B6">
            <w:pPr>
              <w:pStyle w:val="TableParagraph"/>
              <w:spacing w:before="86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B31C497" w14:textId="77777777">
        <w:trPr>
          <w:trHeight w:val="1488"/>
        </w:trPr>
        <w:tc>
          <w:tcPr>
            <w:tcW w:w="576" w:type="dxa"/>
          </w:tcPr>
          <w:p w14:paraId="23604220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6" w:type="dxa"/>
          </w:tcPr>
          <w:p w14:paraId="3ED57D5F" w14:textId="77777777" w:rsidR="00427DAE" w:rsidRDefault="006F41B6">
            <w:pPr>
              <w:pStyle w:val="TableParagraph"/>
              <w:spacing w:before="85" w:line="264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Повторение. Все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 дробями</w:t>
            </w:r>
          </w:p>
        </w:tc>
        <w:tc>
          <w:tcPr>
            <w:tcW w:w="735" w:type="dxa"/>
          </w:tcPr>
          <w:p w14:paraId="1F3784BF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FEC680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B60C4AB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A6596F4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7" w:type="dxa"/>
          </w:tcPr>
          <w:p w14:paraId="565D0FBE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FD9E5B5" w14:textId="77777777">
        <w:trPr>
          <w:trHeight w:val="2145"/>
        </w:trPr>
        <w:tc>
          <w:tcPr>
            <w:tcW w:w="576" w:type="dxa"/>
          </w:tcPr>
          <w:p w14:paraId="4F4FA328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6" w:type="dxa"/>
          </w:tcPr>
          <w:p w14:paraId="3D330841" w14:textId="77777777" w:rsidR="00427DAE" w:rsidRDefault="006F41B6">
            <w:pPr>
              <w:pStyle w:val="TableParagraph"/>
              <w:spacing w:before="85" w:line="271" w:lineRule="auto"/>
              <w:ind w:left="581" w:right="395" w:hanging="577"/>
              <w:rPr>
                <w:sz w:val="24"/>
              </w:rPr>
            </w:pPr>
            <w:r>
              <w:rPr>
                <w:sz w:val="24"/>
              </w:rPr>
              <w:t>156. Повторение.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69D06D78" w14:textId="77777777" w:rsidR="00427DAE" w:rsidRDefault="006F41B6">
            <w:pPr>
              <w:pStyle w:val="TableParagraph"/>
              <w:spacing w:before="73" w:line="271" w:lineRule="auto"/>
              <w:ind w:right="57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</w:tc>
        <w:tc>
          <w:tcPr>
            <w:tcW w:w="735" w:type="dxa"/>
          </w:tcPr>
          <w:p w14:paraId="7C0475D9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229FD31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FE32847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88CFFB7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7" w:type="dxa"/>
          </w:tcPr>
          <w:p w14:paraId="143AD3BE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554E27BF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2131B1DA" w14:textId="77777777">
        <w:trPr>
          <w:trHeight w:val="1487"/>
        </w:trPr>
        <w:tc>
          <w:tcPr>
            <w:tcW w:w="576" w:type="dxa"/>
          </w:tcPr>
          <w:p w14:paraId="32579FCE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3146" w:type="dxa"/>
          </w:tcPr>
          <w:p w14:paraId="669A7E5F" w14:textId="77777777" w:rsidR="00427DAE" w:rsidRDefault="006F41B6">
            <w:pPr>
              <w:pStyle w:val="TableParagraph"/>
              <w:tabs>
                <w:tab w:val="left" w:pos="1445"/>
              </w:tabs>
              <w:spacing w:before="85" w:line="264" w:lineRule="auto"/>
              <w:ind w:left="4" w:right="713"/>
              <w:rPr>
                <w:sz w:val="24"/>
              </w:rPr>
            </w:pPr>
            <w:r>
              <w:rPr>
                <w:sz w:val="24"/>
              </w:rPr>
              <w:t>157.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5" w:type="dxa"/>
          </w:tcPr>
          <w:p w14:paraId="4FEEE8DD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B6844C6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A231548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EF42B37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7" w:type="dxa"/>
          </w:tcPr>
          <w:p w14:paraId="782AE8C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5F3F02D0" w14:textId="77777777">
        <w:trPr>
          <w:trHeight w:val="1492"/>
        </w:trPr>
        <w:tc>
          <w:tcPr>
            <w:tcW w:w="576" w:type="dxa"/>
          </w:tcPr>
          <w:p w14:paraId="0A80C6A6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6" w:type="dxa"/>
          </w:tcPr>
          <w:p w14:paraId="0951889A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158. Повторение.</w:t>
            </w:r>
          </w:p>
          <w:p w14:paraId="17F23B90" w14:textId="77777777" w:rsidR="00427DAE" w:rsidRDefault="006F41B6">
            <w:pPr>
              <w:pStyle w:val="TableParagraph"/>
              <w:spacing w:before="41" w:line="276" w:lineRule="auto"/>
              <w:ind w:left="581" w:right="87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35" w:type="dxa"/>
          </w:tcPr>
          <w:p w14:paraId="42E3BEF5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62186F6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F43498F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369C3A6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7" w:type="dxa"/>
          </w:tcPr>
          <w:p w14:paraId="5B8382D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4E549972" w14:textId="77777777">
        <w:trPr>
          <w:trHeight w:val="1492"/>
        </w:trPr>
        <w:tc>
          <w:tcPr>
            <w:tcW w:w="576" w:type="dxa"/>
          </w:tcPr>
          <w:p w14:paraId="0F5BD2D0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6" w:type="dxa"/>
          </w:tcPr>
          <w:p w14:paraId="50B32298" w14:textId="77777777" w:rsidR="00427DAE" w:rsidRDefault="006F41B6">
            <w:pPr>
              <w:pStyle w:val="TableParagraph"/>
              <w:spacing w:before="85" w:line="264" w:lineRule="auto"/>
              <w:ind w:left="162" w:right="200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5" w:type="dxa"/>
          </w:tcPr>
          <w:p w14:paraId="0343016E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C9A952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157E75D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4539321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7" w:type="dxa"/>
          </w:tcPr>
          <w:p w14:paraId="4540499B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8AD904C" w14:textId="77777777">
        <w:trPr>
          <w:trHeight w:val="1488"/>
        </w:trPr>
        <w:tc>
          <w:tcPr>
            <w:tcW w:w="576" w:type="dxa"/>
          </w:tcPr>
          <w:p w14:paraId="1E8F97F6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6" w:type="dxa"/>
          </w:tcPr>
          <w:p w14:paraId="05C58147" w14:textId="77777777" w:rsidR="00427DAE" w:rsidRDefault="006F41B6">
            <w:pPr>
              <w:pStyle w:val="TableParagraph"/>
              <w:spacing w:before="85" w:line="264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Повторение. Все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5" w:type="dxa"/>
          </w:tcPr>
          <w:p w14:paraId="04FD2A28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F46FE32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92B0CF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5395DDB9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7" w:type="dxa"/>
          </w:tcPr>
          <w:p w14:paraId="3767EAF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73282958" w14:textId="77777777">
        <w:trPr>
          <w:trHeight w:val="1492"/>
        </w:trPr>
        <w:tc>
          <w:tcPr>
            <w:tcW w:w="576" w:type="dxa"/>
          </w:tcPr>
          <w:p w14:paraId="25857E8A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6" w:type="dxa"/>
          </w:tcPr>
          <w:p w14:paraId="0D544030" w14:textId="77777777" w:rsidR="00427DAE" w:rsidRDefault="006F41B6">
            <w:pPr>
              <w:pStyle w:val="TableParagraph"/>
              <w:spacing w:before="75" w:line="280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 все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5" w:type="dxa"/>
          </w:tcPr>
          <w:p w14:paraId="742F32E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1C17E7F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1EA43C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D8F39F5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7" w:type="dxa"/>
          </w:tcPr>
          <w:p w14:paraId="3AAF53A1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071AB9F" w14:textId="77777777">
        <w:trPr>
          <w:trHeight w:val="1487"/>
        </w:trPr>
        <w:tc>
          <w:tcPr>
            <w:tcW w:w="576" w:type="dxa"/>
          </w:tcPr>
          <w:p w14:paraId="66C6F759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6" w:type="dxa"/>
          </w:tcPr>
          <w:p w14:paraId="7A0BFE33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162. Повторение.</w:t>
            </w:r>
          </w:p>
          <w:p w14:paraId="3923E7CF" w14:textId="77777777" w:rsidR="00427DAE" w:rsidRDefault="006F41B6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180BEA6" w14:textId="77777777" w:rsidR="00427DAE" w:rsidRDefault="006F41B6">
            <w:pPr>
              <w:pStyle w:val="TableParagraph"/>
              <w:spacing w:before="27" w:line="259" w:lineRule="auto"/>
              <w:ind w:left="4" w:right="898" w:firstLine="576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5" w:type="dxa"/>
          </w:tcPr>
          <w:p w14:paraId="331EC6F7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3EC3B158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4775EF9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28366C7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7" w:type="dxa"/>
          </w:tcPr>
          <w:p w14:paraId="260A9E8F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8965119" w14:textId="77777777">
        <w:trPr>
          <w:trHeight w:val="1493"/>
        </w:trPr>
        <w:tc>
          <w:tcPr>
            <w:tcW w:w="576" w:type="dxa"/>
          </w:tcPr>
          <w:p w14:paraId="23D193CF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6" w:type="dxa"/>
          </w:tcPr>
          <w:p w14:paraId="3A2023A6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163. Повторение.</w:t>
            </w:r>
          </w:p>
          <w:p w14:paraId="7E04662A" w14:textId="77777777" w:rsidR="00427DAE" w:rsidRDefault="006F41B6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9D04D1A" w14:textId="77777777" w:rsidR="00427DAE" w:rsidRDefault="006F41B6">
            <w:pPr>
              <w:pStyle w:val="TableParagraph"/>
              <w:spacing w:before="27" w:line="264" w:lineRule="auto"/>
              <w:ind w:left="4" w:right="898" w:firstLine="576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5" w:type="dxa"/>
          </w:tcPr>
          <w:p w14:paraId="172A8B08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5624684E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DC24D3B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219A28E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7" w:type="dxa"/>
          </w:tcPr>
          <w:p w14:paraId="1C7DFE6D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2A4A6466" w14:textId="77777777">
        <w:trPr>
          <w:trHeight w:val="1492"/>
        </w:trPr>
        <w:tc>
          <w:tcPr>
            <w:tcW w:w="576" w:type="dxa"/>
          </w:tcPr>
          <w:p w14:paraId="29B1FA16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46" w:type="dxa"/>
          </w:tcPr>
          <w:p w14:paraId="2BD3D4D7" w14:textId="77777777" w:rsidR="00427DAE" w:rsidRDefault="006F41B6">
            <w:pPr>
              <w:pStyle w:val="TableParagraph"/>
              <w:spacing w:before="90" w:line="268" w:lineRule="auto"/>
              <w:ind w:left="162" w:right="215" w:hanging="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5" w:type="dxa"/>
          </w:tcPr>
          <w:p w14:paraId="78991471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3B2392D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7482C39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76D53502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7" w:type="dxa"/>
          </w:tcPr>
          <w:p w14:paraId="6C5F97AB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AB2A0D7" w14:textId="77777777">
        <w:trPr>
          <w:trHeight w:val="1487"/>
        </w:trPr>
        <w:tc>
          <w:tcPr>
            <w:tcW w:w="576" w:type="dxa"/>
          </w:tcPr>
          <w:p w14:paraId="02FA587A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6" w:type="dxa"/>
          </w:tcPr>
          <w:p w14:paraId="5920F55E" w14:textId="77777777" w:rsidR="00427DAE" w:rsidRDefault="006F41B6">
            <w:pPr>
              <w:pStyle w:val="TableParagraph"/>
              <w:spacing w:before="85" w:line="271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5" w:type="dxa"/>
          </w:tcPr>
          <w:p w14:paraId="60720811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11AC5AC1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C226B24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F75136D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7" w:type="dxa"/>
          </w:tcPr>
          <w:p w14:paraId="79772425" w14:textId="77777777" w:rsidR="00427DAE" w:rsidRDefault="006F41B6">
            <w:pPr>
              <w:pStyle w:val="TableParagraph"/>
              <w:spacing w:before="85" w:line="273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110EDA7" w14:textId="77777777">
        <w:trPr>
          <w:trHeight w:val="1473"/>
        </w:trPr>
        <w:tc>
          <w:tcPr>
            <w:tcW w:w="576" w:type="dxa"/>
          </w:tcPr>
          <w:p w14:paraId="61D14C9E" w14:textId="77777777" w:rsidR="00427DAE" w:rsidRDefault="006F41B6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46" w:type="dxa"/>
          </w:tcPr>
          <w:p w14:paraId="3575348C" w14:textId="77777777" w:rsidR="00427DAE" w:rsidRDefault="006F41B6">
            <w:pPr>
              <w:pStyle w:val="TableParagraph"/>
              <w:spacing w:before="86" w:line="264" w:lineRule="auto"/>
              <w:ind w:right="109"/>
              <w:rPr>
                <w:sz w:val="24"/>
              </w:rPr>
            </w:pPr>
            <w:r>
              <w:rPr>
                <w:sz w:val="24"/>
              </w:rPr>
              <w:t>Повторение. Прямоугольная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 координат.</w:t>
            </w:r>
          </w:p>
          <w:p w14:paraId="6C6DAEF5" w14:textId="77777777" w:rsidR="00427DAE" w:rsidRDefault="006F41B6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735" w:type="dxa"/>
          </w:tcPr>
          <w:p w14:paraId="46DDCD83" w14:textId="77777777" w:rsidR="00427DAE" w:rsidRDefault="006F41B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621F2A1" w14:textId="77777777" w:rsidR="00427DAE" w:rsidRDefault="006F41B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F65F4BD" w14:textId="77777777" w:rsidR="00427DAE" w:rsidRDefault="006F41B6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256ABFDE" w14:textId="77777777" w:rsidR="00427DAE" w:rsidRDefault="006F41B6">
            <w:pPr>
              <w:pStyle w:val="TableParagraph"/>
              <w:spacing w:before="76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7" w:type="dxa"/>
          </w:tcPr>
          <w:p w14:paraId="0B4F6CE3" w14:textId="77777777" w:rsidR="00427DAE" w:rsidRDefault="006F41B6">
            <w:pPr>
              <w:pStyle w:val="TableParagraph"/>
              <w:spacing w:before="86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0179C117" w14:textId="77777777" w:rsidR="00427DAE" w:rsidRDefault="00427DAE">
      <w:pPr>
        <w:spacing w:line="276" w:lineRule="auto"/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5"/>
        <w:gridCol w:w="1624"/>
        <w:gridCol w:w="1667"/>
        <w:gridCol w:w="1240"/>
        <w:gridCol w:w="1577"/>
      </w:tblGrid>
      <w:tr w:rsidR="00427DAE" w14:paraId="37BA8E4E" w14:textId="77777777">
        <w:trPr>
          <w:trHeight w:val="1487"/>
        </w:trPr>
        <w:tc>
          <w:tcPr>
            <w:tcW w:w="576" w:type="dxa"/>
          </w:tcPr>
          <w:p w14:paraId="36F14348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3146" w:type="dxa"/>
          </w:tcPr>
          <w:p w14:paraId="60AF01C6" w14:textId="77777777" w:rsidR="00427DAE" w:rsidRDefault="006F41B6">
            <w:pPr>
              <w:pStyle w:val="TableParagraph"/>
              <w:spacing w:before="85" w:line="271" w:lineRule="auto"/>
              <w:ind w:left="162" w:right="165" w:hanging="96"/>
              <w:rPr>
                <w:sz w:val="24"/>
              </w:rPr>
            </w:pPr>
            <w:r>
              <w:rPr>
                <w:sz w:val="24"/>
              </w:rPr>
              <w:t>Повторение.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в виде таблиц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735" w:type="dxa"/>
          </w:tcPr>
          <w:p w14:paraId="34E3E7A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263A48D5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2508ED72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6289EEA0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7" w:type="dxa"/>
          </w:tcPr>
          <w:p w14:paraId="60946383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619AEB85" w14:textId="77777777">
        <w:trPr>
          <w:trHeight w:val="1492"/>
        </w:trPr>
        <w:tc>
          <w:tcPr>
            <w:tcW w:w="576" w:type="dxa"/>
          </w:tcPr>
          <w:p w14:paraId="0AF20787" w14:textId="77777777" w:rsidR="00427DAE" w:rsidRDefault="006F41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46" w:type="dxa"/>
          </w:tcPr>
          <w:p w14:paraId="02177A92" w14:textId="77777777" w:rsidR="00427DAE" w:rsidRDefault="006F41B6">
            <w:pPr>
              <w:pStyle w:val="TableParagraph"/>
              <w:spacing w:before="85"/>
              <w:ind w:left="4"/>
              <w:rPr>
                <w:sz w:val="24"/>
              </w:rPr>
            </w:pPr>
            <w:r>
              <w:rPr>
                <w:sz w:val="24"/>
              </w:rPr>
              <w:t>168. Повторение.</w:t>
            </w:r>
          </w:p>
          <w:p w14:paraId="59C5F32D" w14:textId="77777777" w:rsidR="00427DAE" w:rsidRDefault="006F41B6">
            <w:pPr>
              <w:pStyle w:val="TableParagraph"/>
              <w:spacing w:before="41" w:line="271" w:lineRule="auto"/>
              <w:ind w:left="581" w:right="5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действия</w:t>
            </w:r>
          </w:p>
        </w:tc>
        <w:tc>
          <w:tcPr>
            <w:tcW w:w="735" w:type="dxa"/>
          </w:tcPr>
          <w:p w14:paraId="1A0EF1C6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4A5DFD0A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2C146BF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1BC3C643" w14:textId="77777777" w:rsidR="00427DAE" w:rsidRDefault="006F41B6">
            <w:pPr>
              <w:pStyle w:val="TableParagraph"/>
              <w:spacing w:before="75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7" w:type="dxa"/>
          </w:tcPr>
          <w:p w14:paraId="4099A6A5" w14:textId="77777777" w:rsidR="00427DAE" w:rsidRDefault="006F41B6">
            <w:pPr>
              <w:pStyle w:val="TableParagraph"/>
              <w:spacing w:before="85" w:line="276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02499308" w14:textId="77777777">
        <w:trPr>
          <w:trHeight w:val="1492"/>
        </w:trPr>
        <w:tc>
          <w:tcPr>
            <w:tcW w:w="576" w:type="dxa"/>
          </w:tcPr>
          <w:p w14:paraId="0F4A3685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46" w:type="dxa"/>
          </w:tcPr>
          <w:p w14:paraId="2D1A40B1" w14:textId="77777777" w:rsidR="00427DAE" w:rsidRDefault="006F41B6">
            <w:pPr>
              <w:pStyle w:val="TableParagraph"/>
              <w:spacing w:before="85"/>
              <w:ind w:left="330"/>
              <w:rPr>
                <w:sz w:val="24"/>
              </w:rPr>
            </w:pPr>
            <w:r>
              <w:rPr>
                <w:sz w:val="24"/>
              </w:rPr>
              <w:t>169. Повторение.</w:t>
            </w:r>
          </w:p>
          <w:p w14:paraId="63309EDD" w14:textId="77777777" w:rsidR="00427DAE" w:rsidRDefault="006F41B6">
            <w:pPr>
              <w:pStyle w:val="TableParagraph"/>
              <w:spacing w:before="27" w:line="264" w:lineRule="auto"/>
              <w:ind w:left="936" w:right="902" w:hanging="731"/>
              <w:rPr>
                <w:sz w:val="24"/>
              </w:rPr>
            </w:pPr>
            <w:r>
              <w:rPr>
                <w:sz w:val="24"/>
              </w:rPr>
              <w:t>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5" w:type="dxa"/>
          </w:tcPr>
          <w:p w14:paraId="5B4B78F2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796BD4FF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8D728DB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1473AE4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577" w:type="dxa"/>
          </w:tcPr>
          <w:p w14:paraId="14AB14CC" w14:textId="77777777" w:rsidR="00427DAE" w:rsidRDefault="006F41B6">
            <w:pPr>
              <w:pStyle w:val="TableParagraph"/>
              <w:spacing w:before="85" w:line="278" w:lineRule="auto"/>
              <w:ind w:left="67" w:right="1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27DAE" w14:paraId="39E7F24E" w14:textId="77777777">
        <w:trPr>
          <w:trHeight w:val="1152"/>
        </w:trPr>
        <w:tc>
          <w:tcPr>
            <w:tcW w:w="576" w:type="dxa"/>
          </w:tcPr>
          <w:p w14:paraId="5B9A40DE" w14:textId="77777777" w:rsidR="00427DAE" w:rsidRDefault="006F41B6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46" w:type="dxa"/>
          </w:tcPr>
          <w:p w14:paraId="47B76FDF" w14:textId="77777777" w:rsidR="00427DAE" w:rsidRDefault="006F41B6">
            <w:pPr>
              <w:pStyle w:val="TableParagraph"/>
              <w:spacing w:before="85" w:line="271" w:lineRule="auto"/>
              <w:ind w:right="317"/>
              <w:rPr>
                <w:sz w:val="24"/>
              </w:rPr>
            </w:pPr>
            <w:r>
              <w:rPr>
                <w:sz w:val="24"/>
              </w:rPr>
              <w:t>Повторение.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за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5" w:type="dxa"/>
          </w:tcPr>
          <w:p w14:paraId="634BAC14" w14:textId="77777777" w:rsidR="00427DAE" w:rsidRDefault="006F41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14:paraId="691574F2" w14:textId="77777777" w:rsidR="00427DAE" w:rsidRDefault="006F41B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77346784" w14:textId="77777777" w:rsidR="00427DAE" w:rsidRDefault="006F41B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14:paraId="3074199B" w14:textId="77777777" w:rsidR="00427DAE" w:rsidRDefault="006F41B6">
            <w:pPr>
              <w:pStyle w:val="TableParagraph"/>
              <w:ind w:left="56" w:right="54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77" w:type="dxa"/>
          </w:tcPr>
          <w:p w14:paraId="71072373" w14:textId="77777777" w:rsidR="00427DAE" w:rsidRDefault="006F41B6">
            <w:pPr>
              <w:pStyle w:val="TableParagraph"/>
              <w:spacing w:before="85" w:line="264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27DAE" w14:paraId="32CB8FF5" w14:textId="77777777">
        <w:trPr>
          <w:trHeight w:val="801"/>
        </w:trPr>
        <w:tc>
          <w:tcPr>
            <w:tcW w:w="3722" w:type="dxa"/>
            <w:gridSpan w:val="2"/>
          </w:tcPr>
          <w:p w14:paraId="12477A2C" w14:textId="77777777" w:rsidR="00427DAE" w:rsidRDefault="006F41B6">
            <w:pPr>
              <w:pStyle w:val="TableParagraph"/>
              <w:spacing w:before="85" w:line="264" w:lineRule="auto"/>
              <w:ind w:right="2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14:paraId="5B26A9AC" w14:textId="77777777" w:rsidR="00427DAE" w:rsidRDefault="006F41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4" w:type="dxa"/>
          </w:tcPr>
          <w:p w14:paraId="75481475" w14:textId="77777777" w:rsidR="00427DAE" w:rsidRDefault="006F41B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4" w:type="dxa"/>
            <w:gridSpan w:val="3"/>
          </w:tcPr>
          <w:p w14:paraId="6945B8B3" w14:textId="77777777" w:rsidR="00427DAE" w:rsidRDefault="006F41B6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65E772E" w14:textId="77777777" w:rsidR="00427DAE" w:rsidRDefault="00427DAE">
      <w:pPr>
        <w:rPr>
          <w:sz w:val="24"/>
        </w:rPr>
        <w:sectPr w:rsidR="00427DAE">
          <w:pgSz w:w="11900" w:h="16840"/>
          <w:pgMar w:top="560" w:right="560" w:bottom="280" w:left="560" w:header="720" w:footer="720" w:gutter="0"/>
          <w:cols w:space="720"/>
        </w:sectPr>
      </w:pPr>
    </w:p>
    <w:p w14:paraId="310EFCFF" w14:textId="77777777" w:rsidR="00427DAE" w:rsidRDefault="006F41B6">
      <w:pPr>
        <w:pStyle w:val="1"/>
        <w:spacing w:before="64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270CA1F3" w14:textId="77777777" w:rsidR="00427DAE" w:rsidRDefault="00427DAE">
      <w:pPr>
        <w:pStyle w:val="a3"/>
        <w:spacing w:before="10"/>
        <w:rPr>
          <w:b/>
          <w:sz w:val="29"/>
        </w:rPr>
      </w:pPr>
    </w:p>
    <w:p w14:paraId="2AAD9C8E" w14:textId="77777777" w:rsidR="00427DAE" w:rsidRDefault="006F41B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14:paraId="615BACAE" w14:textId="77777777" w:rsidR="00427DAE" w:rsidRDefault="006F41B6">
      <w:pPr>
        <w:pStyle w:val="a3"/>
        <w:spacing w:before="65" w:line="297" w:lineRule="auto"/>
        <w:ind w:left="107"/>
      </w:pPr>
      <w:r>
        <w:t>Мерзляк</w:t>
      </w:r>
      <w:r>
        <w:rPr>
          <w:spacing w:val="-5"/>
        </w:rPr>
        <w:t xml:space="preserve"> </w:t>
      </w:r>
      <w:r>
        <w:t>А.Г., Полонский</w:t>
      </w:r>
      <w:r>
        <w:rPr>
          <w:spacing w:val="-6"/>
        </w:rPr>
        <w:t xml:space="preserve"> </w:t>
      </w:r>
      <w:r>
        <w:t>В.Б.,</w:t>
      </w:r>
      <w:r>
        <w:rPr>
          <w:spacing w:val="-6"/>
        </w:rPr>
        <w:t xml:space="preserve"> </w:t>
      </w:r>
      <w:r>
        <w:t>Якир</w:t>
      </w:r>
      <w:r>
        <w:rPr>
          <w:spacing w:val="-2"/>
        </w:rPr>
        <w:t xml:space="preserve"> </w:t>
      </w:r>
      <w:r>
        <w:t>М.С.;</w:t>
      </w:r>
      <w:r>
        <w:rPr>
          <w:spacing w:val="-7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Подольского</w:t>
      </w:r>
      <w:r>
        <w:rPr>
          <w:spacing w:val="2"/>
        </w:rPr>
        <w:t xml:space="preserve"> </w:t>
      </w:r>
      <w:r>
        <w:t>В.Е.,</w:t>
      </w:r>
      <w:r>
        <w:rPr>
          <w:spacing w:val="-1"/>
        </w:rPr>
        <w:t xml:space="preserve"> </w:t>
      </w:r>
      <w:r>
        <w:t>Математика,</w:t>
      </w:r>
      <w:r>
        <w:rPr>
          <w:spacing w:val="-5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 ответственностью "Издательский центр ВЕНТАНА-ГРАФ"; Акционерное общество</w:t>
      </w:r>
      <w:r>
        <w:rPr>
          <w:spacing w:val="1"/>
        </w:rPr>
        <w:t xml:space="preserve"> </w:t>
      </w:r>
      <w:r>
        <w:t>"Издательство</w:t>
      </w:r>
      <w:r>
        <w:rPr>
          <w:spacing w:val="5"/>
        </w:rPr>
        <w:t xml:space="preserve"> </w:t>
      </w:r>
      <w:r>
        <w:t>Просвещение";</w:t>
      </w:r>
    </w:p>
    <w:p w14:paraId="14FC78CA" w14:textId="77777777" w:rsidR="00427DAE" w:rsidRDefault="006F41B6">
      <w:pPr>
        <w:pStyle w:val="a3"/>
        <w:spacing w:before="1"/>
        <w:ind w:left="107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14:paraId="34B28E3D" w14:textId="77777777" w:rsidR="00427DAE" w:rsidRDefault="00427DAE">
      <w:pPr>
        <w:pStyle w:val="a3"/>
        <w:rPr>
          <w:sz w:val="29"/>
        </w:rPr>
      </w:pPr>
    </w:p>
    <w:p w14:paraId="41077E1F" w14:textId="77777777" w:rsidR="00427DAE" w:rsidRDefault="006F41B6">
      <w:pPr>
        <w:pStyle w:val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14:paraId="577E3B6F" w14:textId="77777777" w:rsidR="00427DAE" w:rsidRDefault="006F41B6">
      <w:pPr>
        <w:pStyle w:val="a3"/>
        <w:spacing w:before="70" w:line="300" w:lineRule="auto"/>
        <w:ind w:left="107" w:right="248"/>
      </w:pPr>
      <w:r>
        <w:t>Математика : 6 класс : методическое пособие / Е.В. Буцко, А.Г. Мерзляк, В.Б. Полонск</w:t>
      </w:r>
      <w:r>
        <w:t>ий и др. — 2-е</w:t>
      </w:r>
      <w:r>
        <w:rPr>
          <w:spacing w:val="-57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перераб.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Вентана-Граф,</w:t>
      </w:r>
      <w:r>
        <w:rPr>
          <w:spacing w:val="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— 287,</w:t>
      </w:r>
      <w:r>
        <w:rPr>
          <w:spacing w:val="3"/>
        </w:rPr>
        <w:t xml:space="preserve"> </w:t>
      </w:r>
      <w:r>
        <w:t>[1]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ил.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(Российский</w:t>
      </w:r>
      <w:r>
        <w:rPr>
          <w:spacing w:val="-2"/>
        </w:rPr>
        <w:t xml:space="preserve"> </w:t>
      </w:r>
      <w:r>
        <w:t>учебник).</w:t>
      </w:r>
    </w:p>
    <w:p w14:paraId="20BAF8CD" w14:textId="77777777" w:rsidR="00427DAE" w:rsidRDefault="00427DAE">
      <w:pPr>
        <w:pStyle w:val="a3"/>
        <w:spacing w:before="7"/>
        <w:rPr>
          <w:sz w:val="22"/>
        </w:rPr>
      </w:pPr>
    </w:p>
    <w:p w14:paraId="3FE7A465" w14:textId="77777777" w:rsidR="00427DAE" w:rsidRDefault="006F41B6">
      <w:pPr>
        <w:pStyle w:val="1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349A7AF4" w14:textId="77777777" w:rsidR="00427DAE" w:rsidRDefault="006F41B6">
      <w:pPr>
        <w:pStyle w:val="a3"/>
        <w:spacing w:before="70"/>
        <w:ind w:left="107"/>
      </w:pPr>
      <w:r>
        <w:t>https://resh.edu.ru/</w:t>
      </w:r>
    </w:p>
    <w:p w14:paraId="256BA853" w14:textId="77777777" w:rsidR="00427DAE" w:rsidRDefault="00427DAE">
      <w:pPr>
        <w:sectPr w:rsidR="00427DAE">
          <w:pgSz w:w="11900" w:h="16840"/>
          <w:pgMar w:top="500" w:right="560" w:bottom="280" w:left="560" w:header="720" w:footer="720" w:gutter="0"/>
          <w:cols w:space="720"/>
        </w:sectPr>
      </w:pPr>
    </w:p>
    <w:p w14:paraId="2E254F25" w14:textId="77777777" w:rsidR="00427DAE" w:rsidRDefault="006F41B6">
      <w:pPr>
        <w:pStyle w:val="1"/>
        <w:spacing w:before="78" w:line="408" w:lineRule="auto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14:paraId="685A13DC" w14:textId="77777777" w:rsidR="00427DAE" w:rsidRDefault="006F41B6">
      <w:pPr>
        <w:spacing w:before="3"/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14:paraId="62B8BB75" w14:textId="77777777" w:rsidR="00427DAE" w:rsidRDefault="00427DAE">
      <w:pPr>
        <w:rPr>
          <w:sz w:val="24"/>
        </w:rPr>
        <w:sectPr w:rsidR="00427DAE">
          <w:pgSz w:w="11900" w:h="16840"/>
          <w:pgMar w:top="500" w:right="560" w:bottom="280" w:left="560" w:header="720" w:footer="720" w:gutter="0"/>
          <w:cols w:space="720"/>
        </w:sectPr>
      </w:pPr>
    </w:p>
    <w:p w14:paraId="63FC5DDB" w14:textId="77777777" w:rsidR="00427DAE" w:rsidRDefault="00427DAE">
      <w:pPr>
        <w:pStyle w:val="a3"/>
        <w:spacing w:before="4"/>
        <w:rPr>
          <w:b/>
          <w:sz w:val="17"/>
        </w:rPr>
      </w:pPr>
    </w:p>
    <w:sectPr w:rsidR="00427DAE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63"/>
    <w:multiLevelType w:val="hybridMultilevel"/>
    <w:tmpl w:val="E6B09C8A"/>
    <w:lvl w:ilvl="0" w:tplc="FB00FB6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68A3C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A4166E6C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80E69A30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A3404B86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A63CEDB6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E0FA66EC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00C02320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E7B0FC00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221123E7"/>
    <w:multiLevelType w:val="hybridMultilevel"/>
    <w:tmpl w:val="20269BB0"/>
    <w:lvl w:ilvl="0" w:tplc="5ECE936C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8876C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D20012">
      <w:numFmt w:val="bullet"/>
      <w:lvlText w:val="•"/>
      <w:lvlJc w:val="left"/>
      <w:pPr>
        <w:ind w:left="1675" w:hanging="365"/>
      </w:pPr>
      <w:rPr>
        <w:rFonts w:hint="default"/>
        <w:lang w:val="ru-RU" w:eastAsia="en-US" w:bidi="ar-SA"/>
      </w:rPr>
    </w:lvl>
    <w:lvl w:ilvl="3" w:tplc="EB46A3CE">
      <w:numFmt w:val="bullet"/>
      <w:lvlText w:val="•"/>
      <w:lvlJc w:val="left"/>
      <w:pPr>
        <w:ind w:left="2810" w:hanging="365"/>
      </w:pPr>
      <w:rPr>
        <w:rFonts w:hint="default"/>
        <w:lang w:val="ru-RU" w:eastAsia="en-US" w:bidi="ar-SA"/>
      </w:rPr>
    </w:lvl>
    <w:lvl w:ilvl="4" w:tplc="9D3479A4">
      <w:numFmt w:val="bullet"/>
      <w:lvlText w:val="•"/>
      <w:lvlJc w:val="left"/>
      <w:pPr>
        <w:ind w:left="3946" w:hanging="365"/>
      </w:pPr>
      <w:rPr>
        <w:rFonts w:hint="default"/>
        <w:lang w:val="ru-RU" w:eastAsia="en-US" w:bidi="ar-SA"/>
      </w:rPr>
    </w:lvl>
    <w:lvl w:ilvl="5" w:tplc="E8B62B44">
      <w:numFmt w:val="bullet"/>
      <w:lvlText w:val="•"/>
      <w:lvlJc w:val="left"/>
      <w:pPr>
        <w:ind w:left="5081" w:hanging="365"/>
      </w:pPr>
      <w:rPr>
        <w:rFonts w:hint="default"/>
        <w:lang w:val="ru-RU" w:eastAsia="en-US" w:bidi="ar-SA"/>
      </w:rPr>
    </w:lvl>
    <w:lvl w:ilvl="6" w:tplc="278ED6C8">
      <w:numFmt w:val="bullet"/>
      <w:lvlText w:val="•"/>
      <w:lvlJc w:val="left"/>
      <w:pPr>
        <w:ind w:left="6217" w:hanging="365"/>
      </w:pPr>
      <w:rPr>
        <w:rFonts w:hint="default"/>
        <w:lang w:val="ru-RU" w:eastAsia="en-US" w:bidi="ar-SA"/>
      </w:rPr>
    </w:lvl>
    <w:lvl w:ilvl="7" w:tplc="75026796">
      <w:numFmt w:val="bullet"/>
      <w:lvlText w:val="•"/>
      <w:lvlJc w:val="left"/>
      <w:pPr>
        <w:ind w:left="7352" w:hanging="365"/>
      </w:pPr>
      <w:rPr>
        <w:rFonts w:hint="default"/>
        <w:lang w:val="ru-RU" w:eastAsia="en-US" w:bidi="ar-SA"/>
      </w:rPr>
    </w:lvl>
    <w:lvl w:ilvl="8" w:tplc="7C4E3B8E">
      <w:numFmt w:val="bullet"/>
      <w:lvlText w:val="•"/>
      <w:lvlJc w:val="left"/>
      <w:pPr>
        <w:ind w:left="8488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7FD13A08"/>
    <w:multiLevelType w:val="hybridMultilevel"/>
    <w:tmpl w:val="2430A51A"/>
    <w:lvl w:ilvl="0" w:tplc="6E96CBF8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67AF6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A128FC5C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F15C16BE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F28A1A60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18EA089E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02FCFCC8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16BC7D4A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F85EE1F6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DAE"/>
    <w:rsid w:val="00427DAE"/>
    <w:rsid w:val="006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25253"/>
  <w15:docId w15:val="{E94E4F30-8076-491E-ACB7-C58CCE3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10290</Words>
  <Characters>58659</Characters>
  <Application>Microsoft Office Word</Application>
  <DocSecurity>0</DocSecurity>
  <Lines>488</Lines>
  <Paragraphs>137</Paragraphs>
  <ScaleCrop>false</ScaleCrop>
  <Company/>
  <LinksUpToDate>false</LinksUpToDate>
  <CharactersWithSpaces>68812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математика 6 класс Мерзляк А.Г., Полонский В.Б 2022-2023 год</dc:title>
  <dc:subject>Рабочая программа математика 6 класс Мерзляк А.Г., Полонский В.Б 2022-2023 год</dc:subject>
  <dc:creator>https://100ballnik.com</dc:creator>
  <cp:keywords>рабочая программа математика 6 класс Мерзляк А.Г., Полонский В.Б 2022-2023 год</cp:keywords>
  <cp:lastModifiedBy>Чеджемова Фариза</cp:lastModifiedBy>
  <cp:revision>3</cp:revision>
  <dcterms:created xsi:type="dcterms:W3CDTF">2022-10-25T05:26:00Z</dcterms:created>
  <dcterms:modified xsi:type="dcterms:W3CDTF">2022-10-25T05:27:00Z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