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48BD" w14:textId="60BA0679" w:rsidR="00096DC0" w:rsidRDefault="005142D0">
      <w:pPr>
        <w:jc w:val="center"/>
        <w:sectPr w:rsidR="00096DC0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49841C5B" wp14:editId="3DADA19C">
            <wp:extent cx="6858000" cy="88747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61D47" w14:textId="77777777" w:rsidR="00096DC0" w:rsidRDefault="00CC142F">
      <w:pPr>
        <w:pStyle w:val="1"/>
      </w:pPr>
      <w:r>
        <w:lastRenderedPageBreak/>
        <w:pict w14:anchorId="68F2A0F7"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142D0">
        <w:t>ПОЯСНИТЕЛЬНАЯ</w:t>
      </w:r>
      <w:r w:rsidR="005142D0">
        <w:rPr>
          <w:spacing w:val="-9"/>
        </w:rPr>
        <w:t xml:space="preserve"> </w:t>
      </w:r>
      <w:r w:rsidR="005142D0">
        <w:t>ЗАПИСКА</w:t>
      </w:r>
    </w:p>
    <w:p w14:paraId="700DDD45" w14:textId="77777777" w:rsidR="00096DC0" w:rsidRDefault="005142D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НАУЧНЫЙ,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14:paraId="5EEE8DE9" w14:textId="77777777" w:rsidR="00096DC0" w:rsidRDefault="005142D0">
      <w:pPr>
        <w:pStyle w:val="a3"/>
        <w:spacing w:before="156" w:line="292" w:lineRule="auto"/>
        <w:ind w:right="433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-58"/>
        </w:rPr>
        <w:t xml:space="preserve"> </w:t>
      </w:r>
      <w:r>
        <w:t>аспектов реальности. К таким аспектам, несомненно, относится и преобразовательная деятельность</w:t>
      </w:r>
      <w:r>
        <w:rPr>
          <w:spacing w:val="-57"/>
        </w:rPr>
        <w:t xml:space="preserve"> </w:t>
      </w:r>
      <w:r>
        <w:t>человека.</w:t>
      </w:r>
    </w:p>
    <w:p w14:paraId="00C70894" w14:textId="77777777" w:rsidR="00096DC0" w:rsidRDefault="005142D0">
      <w:pPr>
        <w:pStyle w:val="a3"/>
        <w:spacing w:line="292" w:lineRule="auto"/>
        <w:ind w:right="239" w:firstLine="180"/>
      </w:pPr>
      <w:r>
        <w:t>Деятельность по целенаправленному преобразованию окружающего мира существует ровно</w:t>
      </w:r>
      <w:r>
        <w:rPr>
          <w:spacing w:val="1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14:paraId="6EA0BC93" w14:textId="77777777" w:rsidR="00096DC0" w:rsidRDefault="005142D0">
      <w:pPr>
        <w:pStyle w:val="a3"/>
        <w:spacing w:line="292" w:lineRule="auto"/>
        <w:ind w:right="138" w:firstLine="180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эффективность этого метода непосредственно зависит от того, насколько</w:t>
      </w:r>
      <w:r>
        <w:rPr>
          <w:spacing w:val="-58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обществе.</w:t>
      </w:r>
    </w:p>
    <w:p w14:paraId="276F570E" w14:textId="77777777" w:rsidR="00096DC0" w:rsidRDefault="005142D0">
      <w:pPr>
        <w:pStyle w:val="a3"/>
        <w:spacing w:line="292" w:lineRule="auto"/>
        <w:ind w:right="239" w:firstLine="180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«метода»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14:paraId="756B78A4" w14:textId="77777777" w:rsidR="00096DC0" w:rsidRDefault="005142D0">
      <w:pPr>
        <w:pStyle w:val="a3"/>
        <w:spacing w:line="292" w:lineRule="auto"/>
        <w:ind w:right="456" w:firstLine="180"/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-58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2"/>
        </w:rPr>
        <w:t xml:space="preserve"> </w:t>
      </w:r>
      <w:r>
        <w:t>результатах;</w:t>
      </w:r>
    </w:p>
    <w:p w14:paraId="37003380" w14:textId="77777777" w:rsidR="00096DC0" w:rsidRDefault="005142D0">
      <w:pPr>
        <w:pStyle w:val="a3"/>
        <w:spacing w:line="292" w:lineRule="auto"/>
        <w:ind w:right="567" w:firstLine="180"/>
      </w:pPr>
      <w:r>
        <w:t>открывается принципиальная возможность автоматизации процессов изготовления изделий (что</w:t>
      </w:r>
      <w:r>
        <w:rPr>
          <w:spacing w:val="-58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распространяется</w:t>
      </w:r>
      <w:r>
        <w:rPr>
          <w:spacing w:val="-1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жизни).</w:t>
      </w:r>
    </w:p>
    <w:p w14:paraId="1DC47C29" w14:textId="77777777" w:rsidR="00096DC0" w:rsidRDefault="005142D0">
      <w:pPr>
        <w:pStyle w:val="a3"/>
        <w:spacing w:line="292" w:lineRule="auto"/>
        <w:ind w:right="191" w:firstLine="180"/>
      </w:pPr>
      <w:r>
        <w:t>Развитие технологии тесно связано с научным знанием. Более того, конечной целью науки (начиная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14:paraId="15DBEF63" w14:textId="77777777" w:rsidR="00096DC0" w:rsidRDefault="005142D0">
      <w:pPr>
        <w:pStyle w:val="a3"/>
        <w:spacing w:line="275" w:lineRule="exact"/>
        <w:ind w:left="286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14:paraId="317B6F2D" w14:textId="77777777" w:rsidR="00096DC0" w:rsidRDefault="005142D0">
      <w:pPr>
        <w:pStyle w:val="a3"/>
        <w:spacing w:before="50" w:line="292" w:lineRule="auto"/>
        <w:ind w:left="286" w:right="511"/>
      </w:pPr>
      <w:r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2"/>
        </w:rPr>
        <w:t xml:space="preserve"> </w:t>
      </w:r>
      <w:r>
        <w:t>технологического общества;</w:t>
      </w:r>
    </w:p>
    <w:p w14:paraId="6764CC64" w14:textId="77777777" w:rsidR="00096DC0" w:rsidRDefault="005142D0">
      <w:pPr>
        <w:pStyle w:val="a3"/>
        <w:spacing w:line="275" w:lineRule="exact"/>
        <w:ind w:left="286"/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14:paraId="2101F744" w14:textId="77777777" w:rsidR="00096DC0" w:rsidRDefault="005142D0">
      <w:pPr>
        <w:pStyle w:val="a3"/>
        <w:spacing w:before="60" w:line="292" w:lineRule="auto"/>
        <w:ind w:right="117" w:firstLine="180"/>
      </w:pPr>
      <w:r>
        <w:t>Информационные технологии, а затем информационные и коммуникационные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хранения,</w:t>
      </w:r>
      <w:r>
        <w:rPr>
          <w:spacing w:val="5"/>
        </w:rPr>
        <w:t xml:space="preserve"> </w:t>
      </w:r>
      <w:r>
        <w:t>обработки,</w:t>
      </w:r>
      <w:r>
        <w:rPr>
          <w:spacing w:val="6"/>
        </w:rPr>
        <w:t xml:space="preserve"> </w:t>
      </w:r>
      <w:r>
        <w:t>передачи</w:t>
      </w:r>
      <w:r>
        <w:rPr>
          <w:spacing w:val="5"/>
        </w:rPr>
        <w:t xml:space="preserve"> </w:t>
      </w:r>
      <w:r>
        <w:t>огромных</w:t>
      </w:r>
      <w:r>
        <w:rPr>
          <w:spacing w:val="6"/>
        </w:rPr>
        <w:t xml:space="preserve"> </w:t>
      </w:r>
      <w:r>
        <w:t>массивов</w:t>
      </w:r>
      <w:r>
        <w:rPr>
          <w:spacing w:val="4"/>
        </w:rPr>
        <w:t xml:space="preserve"> </w:t>
      </w:r>
      <w:r>
        <w:t>различной</w:t>
      </w:r>
      <w:r>
        <w:rPr>
          <w:spacing w:val="5"/>
        </w:rPr>
        <w:t xml:space="preserve"> </w:t>
      </w:r>
      <w:r>
        <w:t>информации.</w:t>
      </w:r>
      <w:r>
        <w:rPr>
          <w:spacing w:val="6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важнейшую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4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фактор.</w:t>
      </w:r>
      <w:r>
        <w:rPr>
          <w:spacing w:val="-57"/>
        </w:rPr>
        <w:t xml:space="preserve"> </w:t>
      </w:r>
      <w:r>
        <w:t>Исключительно значимыми оказались социальные последствия внедрения ИТ и ИКТ, которые</w:t>
      </w:r>
      <w:r>
        <w:rPr>
          <w:spacing w:val="1"/>
        </w:rPr>
        <w:t xml:space="preserve"> </w:t>
      </w:r>
      <w:r>
        <w:t>послужили базой разработки и широкого распространения социальных сетей и 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7"/>
        </w:rPr>
        <w:t xml:space="preserve"> </w:t>
      </w:r>
      <w:r>
        <w:t>черты.</w:t>
      </w:r>
      <w:r>
        <w:rPr>
          <w:spacing w:val="7"/>
        </w:rPr>
        <w:t xml:space="preserve"> </w:t>
      </w:r>
      <w:r>
        <w:t>Возникло</w:t>
      </w:r>
      <w:r>
        <w:rPr>
          <w:spacing w:val="8"/>
        </w:rPr>
        <w:t xml:space="preserve"> </w:t>
      </w:r>
      <w:r>
        <w:t>понятие</w:t>
      </w:r>
      <w:r>
        <w:rPr>
          <w:spacing w:val="7"/>
        </w:rPr>
        <w:t xml:space="preserve"> </w:t>
      </w:r>
      <w:r>
        <w:t>«цифровой</w:t>
      </w:r>
      <w:r>
        <w:rPr>
          <w:spacing w:val="8"/>
        </w:rPr>
        <w:t xml:space="preserve"> </w:t>
      </w:r>
      <w:r>
        <w:t>экономики»,</w:t>
      </w:r>
      <w:r>
        <w:rPr>
          <w:spacing w:val="7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подразумевает</w:t>
      </w:r>
      <w:r>
        <w:rPr>
          <w:spacing w:val="6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t>к новой, более масштабной четвёртой промышленной революции. Все эти изменения самым</w:t>
      </w:r>
      <w:r>
        <w:rPr>
          <w:spacing w:val="1"/>
        </w:rPr>
        <w:t xml:space="preserve"> </w:t>
      </w:r>
      <w:r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 предметной области «Технология» в образовательных организациях Российской</w:t>
      </w:r>
      <w:r>
        <w:rPr>
          <w:spacing w:val="1"/>
        </w:rPr>
        <w:t xml:space="preserve"> </w:t>
      </w:r>
      <w:r>
        <w:t>Федерации, реализующих основные общеобразовательные программы» (далее — 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14:paraId="6377A47F" w14:textId="77777777" w:rsidR="00096DC0" w:rsidRDefault="005142D0">
      <w:pPr>
        <w:pStyle w:val="1"/>
        <w:spacing w:before="182" w:line="292" w:lineRule="auto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14:paraId="7FEE9032" w14:textId="77777777" w:rsidR="00096DC0" w:rsidRDefault="005142D0">
      <w:pPr>
        <w:pStyle w:val="a3"/>
        <w:spacing w:before="95"/>
        <w:ind w:left="286"/>
      </w:pPr>
      <w:r>
        <w:t>Основной</w:t>
      </w:r>
      <w:r>
        <w:rPr>
          <w:spacing w:val="-4"/>
        </w:rPr>
        <w:t xml:space="preserve"> </w:t>
      </w:r>
      <w:r>
        <w:rPr>
          <w:b/>
        </w:rPr>
        <w:t>целью</w:t>
      </w:r>
      <w:r>
        <w:rPr>
          <w:b/>
          <w:spacing w:val="-9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</w:p>
    <w:p w14:paraId="7E1EDC3A" w14:textId="77777777" w:rsidR="00096DC0" w:rsidRDefault="00096DC0">
      <w:pPr>
        <w:sectPr w:rsidR="00096DC0">
          <w:pgSz w:w="11900" w:h="16840"/>
          <w:pgMar w:top="520" w:right="540" w:bottom="280" w:left="560" w:header="720" w:footer="720" w:gutter="0"/>
          <w:cols w:space="720"/>
        </w:sectPr>
      </w:pPr>
    </w:p>
    <w:p w14:paraId="00F385E6" w14:textId="77777777" w:rsidR="00096DC0" w:rsidRDefault="005142D0">
      <w:pPr>
        <w:pStyle w:val="a3"/>
        <w:spacing w:before="62" w:line="292" w:lineRule="auto"/>
        <w:ind w:right="392"/>
      </w:pPr>
      <w:r>
        <w:lastRenderedPageBreak/>
        <w:t>технологической грамотности, глобальных компетенций, творческого мышления, необходимых для</w:t>
      </w:r>
      <w:r>
        <w:rPr>
          <w:spacing w:val="-58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19648087" w14:textId="77777777" w:rsidR="00096DC0" w:rsidRDefault="005142D0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14:paraId="3FA388D2" w14:textId="77777777" w:rsidR="00096DC0" w:rsidRDefault="005142D0">
      <w:pPr>
        <w:pStyle w:val="a3"/>
        <w:spacing w:before="60" w:line="292" w:lineRule="auto"/>
        <w:ind w:right="274" w:firstLine="180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 компонентом общей культуры человека цифрового социума и актуальными для жизни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14:paraId="7FC4B418" w14:textId="77777777" w:rsidR="00096DC0" w:rsidRDefault="005142D0">
      <w:pPr>
        <w:pStyle w:val="a3"/>
        <w:spacing w:line="292" w:lineRule="auto"/>
        <w:ind w:right="279" w:firstLine="180"/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-57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-57"/>
        </w:rPr>
        <w:t xml:space="preserve"> </w:t>
      </w:r>
      <w:r>
        <w:t>социальных, экологических, эстетических критериев, а также критериев личной и общественной</w:t>
      </w:r>
      <w:r>
        <w:rPr>
          <w:spacing w:val="1"/>
        </w:rPr>
        <w:t xml:space="preserve"> </w:t>
      </w:r>
      <w:r>
        <w:t>безопасности;</w:t>
      </w:r>
    </w:p>
    <w:p w14:paraId="383DF01C" w14:textId="77777777" w:rsidR="00096DC0" w:rsidRDefault="005142D0">
      <w:pPr>
        <w:pStyle w:val="a3"/>
        <w:spacing w:line="292" w:lineRule="auto"/>
        <w:ind w:right="111" w:firstLine="180"/>
      </w:pP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14:paraId="3B313186" w14:textId="77777777" w:rsidR="00096DC0" w:rsidRDefault="005142D0">
      <w:pPr>
        <w:pStyle w:val="a3"/>
        <w:spacing w:line="292" w:lineRule="auto"/>
        <w:ind w:right="1252" w:firstLine="180"/>
      </w:pPr>
      <w:r>
        <w:t>формирование у обучающихся навыка использования в трудовой деятельности цифровых</w:t>
      </w:r>
      <w:r>
        <w:rPr>
          <w:spacing w:val="-58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сервисов,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когнитивных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технологий;</w:t>
      </w:r>
    </w:p>
    <w:p w14:paraId="6945A2DD" w14:textId="77777777" w:rsidR="00096DC0" w:rsidRDefault="005142D0">
      <w:pPr>
        <w:pStyle w:val="a3"/>
        <w:spacing w:line="292" w:lineRule="auto"/>
        <w:ind w:right="438" w:firstLine="180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-57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14:paraId="2F85F98A" w14:textId="77777777" w:rsidR="00096DC0" w:rsidRDefault="005142D0">
      <w:pPr>
        <w:pStyle w:val="a3"/>
        <w:spacing w:line="292" w:lineRule="auto"/>
        <w:ind w:right="148" w:firstLine="180"/>
      </w:pPr>
      <w:r>
        <w:t>Как подчёркивается в Концепции преподавания предметной области «Технология», 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 конкретных значимых результатов. Именно в процессе проектной 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8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 позволяющих реализовать исследовательскую деятельность и использовать 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на других предметах.</w:t>
      </w:r>
    </w:p>
    <w:p w14:paraId="41C2E346" w14:textId="77777777" w:rsidR="00096DC0" w:rsidRDefault="005142D0">
      <w:pPr>
        <w:pStyle w:val="a3"/>
        <w:spacing w:line="292" w:lineRule="auto"/>
        <w:ind w:right="815" w:firstLine="180"/>
      </w:pPr>
      <w:r>
        <w:t>Важно подчеркнуть, что именно в технологии реализуются все аспекты фундаментальной для</w:t>
      </w:r>
      <w:r>
        <w:rPr>
          <w:spacing w:val="-5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14:paraId="6C95BA7C" w14:textId="77777777" w:rsidR="00096DC0" w:rsidRDefault="005142D0">
      <w:pPr>
        <w:pStyle w:val="a3"/>
        <w:spacing w:line="292" w:lineRule="auto"/>
        <w:ind w:right="1390" w:firstLine="180"/>
      </w:pPr>
      <w:r>
        <w:t>понятийное знание, которое складывается из набора понятий, характеризующих данную</w:t>
      </w:r>
      <w:r>
        <w:rPr>
          <w:spacing w:val="-58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14:paraId="472020E1" w14:textId="77777777" w:rsidR="00096DC0" w:rsidRDefault="005142D0">
      <w:pPr>
        <w:pStyle w:val="a3"/>
        <w:spacing w:line="292" w:lineRule="auto"/>
        <w:ind w:right="1223" w:firstLine="180"/>
      </w:pPr>
      <w:r>
        <w:t>алгоритмическое (технологическое) знание — знание методов, технологий, приводящих к</w:t>
      </w:r>
      <w:r>
        <w:rPr>
          <w:spacing w:val="-57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</w:t>
      </w:r>
      <w:r>
        <w:rPr>
          <w:spacing w:val="-1"/>
        </w:rPr>
        <w:t xml:space="preserve"> </w:t>
      </w:r>
      <w:r>
        <w:t>условий;</w:t>
      </w:r>
    </w:p>
    <w:p w14:paraId="369A3F11" w14:textId="77777777" w:rsidR="00096DC0" w:rsidRDefault="005142D0">
      <w:pPr>
        <w:pStyle w:val="a3"/>
        <w:spacing w:line="292" w:lineRule="auto"/>
        <w:ind w:right="811" w:firstLine="180"/>
      </w:pPr>
      <w:r>
        <w:t>предметное знание, складывающееся из знания и понимания сути законов и закономерностей,</w:t>
      </w:r>
      <w:r>
        <w:rPr>
          <w:spacing w:val="-58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14:paraId="56723528" w14:textId="77777777" w:rsidR="00096DC0" w:rsidRDefault="005142D0">
      <w:pPr>
        <w:pStyle w:val="a3"/>
        <w:spacing w:line="275" w:lineRule="exact"/>
        <w:ind w:left="286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14:paraId="766E3265" w14:textId="77777777" w:rsidR="00096DC0" w:rsidRDefault="005142D0">
      <w:pPr>
        <w:pStyle w:val="a3"/>
        <w:spacing w:before="43" w:line="292" w:lineRule="auto"/>
        <w:ind w:right="401" w:firstLine="180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-58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14:paraId="7C9037FC" w14:textId="77777777" w:rsidR="00096DC0" w:rsidRDefault="005142D0">
      <w:pPr>
        <w:pStyle w:val="a3"/>
        <w:spacing w:line="292" w:lineRule="auto"/>
        <w:ind w:right="360" w:firstLine="180"/>
      </w:pPr>
      <w:r>
        <w:t>технологизация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-58"/>
        </w:rPr>
        <w:t xml:space="preserve"> </w:t>
      </w:r>
      <w:r>
        <w:t>для успешной социализации учащихся — необходимо целенаправленное освоение всех этапов</w:t>
      </w:r>
      <w:r>
        <w:rPr>
          <w:spacing w:val="1"/>
        </w:rPr>
        <w:t xml:space="preserve"> </w:t>
      </w:r>
      <w:r>
        <w:t>технологической цепочки и полного цикла решения поставленной задачи. При этом 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</w:t>
      </w:r>
    </w:p>
    <w:p w14:paraId="43C0C2F2" w14:textId="77777777" w:rsidR="00096DC0" w:rsidRDefault="005142D0">
      <w:pPr>
        <w:pStyle w:val="a3"/>
        <w:spacing w:line="292" w:lineRule="auto"/>
        <w:ind w:left="286" w:right="8047"/>
      </w:pP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пользователя;</w:t>
      </w:r>
    </w:p>
    <w:p w14:paraId="55039641" w14:textId="77777777" w:rsidR="00096DC0" w:rsidRDefault="005142D0">
      <w:pPr>
        <w:pStyle w:val="a3"/>
        <w:spacing w:line="275" w:lineRule="exact"/>
        <w:ind w:left="286"/>
      </w:pPr>
      <w:r>
        <w:t>когнитивно-продуктивный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14:paraId="05A81B60" w14:textId="77777777" w:rsidR="00096DC0" w:rsidRDefault="005142D0">
      <w:pPr>
        <w:pStyle w:val="a3"/>
        <w:spacing w:before="56" w:line="292" w:lineRule="auto"/>
        <w:ind w:right="239" w:firstLine="180"/>
      </w:pPr>
      <w:r>
        <w:t>практически вся современная профессиональная деятельность, включая ручной труд,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навыков</w:t>
      </w:r>
    </w:p>
    <w:p w14:paraId="1D2EEA99" w14:textId="77777777" w:rsidR="00096DC0" w:rsidRDefault="00096DC0">
      <w:pPr>
        <w:spacing w:line="292" w:lineRule="auto"/>
        <w:sectPr w:rsidR="00096DC0">
          <w:pgSz w:w="11900" w:h="16840"/>
          <w:pgMar w:top="500" w:right="540" w:bottom="280" w:left="560" w:header="720" w:footer="720" w:gutter="0"/>
          <w:cols w:space="720"/>
        </w:sectPr>
      </w:pPr>
    </w:p>
    <w:p w14:paraId="2BEAB651" w14:textId="77777777" w:rsidR="00096DC0" w:rsidRDefault="005142D0">
      <w:pPr>
        <w:pStyle w:val="a3"/>
        <w:spacing w:before="62" w:line="292" w:lineRule="auto"/>
        <w:ind w:right="970"/>
      </w:pPr>
      <w:r>
        <w:lastRenderedPageBreak/>
        <w:t>использования этих технологий при изготовлении изделий становится важной задачей в курсе</w:t>
      </w:r>
      <w:r>
        <w:rPr>
          <w:spacing w:val="-58"/>
        </w:rPr>
        <w:t xml:space="preserve"> </w:t>
      </w:r>
      <w:r>
        <w:t>технологии;</w:t>
      </w:r>
    </w:p>
    <w:p w14:paraId="666106E2" w14:textId="77777777" w:rsidR="00096DC0" w:rsidRDefault="005142D0">
      <w:pPr>
        <w:pStyle w:val="a3"/>
        <w:spacing w:line="292" w:lineRule="auto"/>
        <w:ind w:right="408" w:firstLine="180"/>
      </w:pPr>
      <w:r>
        <w:t>появление феномена «больших данных» оказывает существенное и далеко не позитивное влияние</w:t>
      </w:r>
      <w:r>
        <w:rPr>
          <w:spacing w:val="-58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 нацеленных на освоение учащимися знаний, на развитии умения</w:t>
      </w:r>
      <w:r>
        <w:rPr>
          <w:spacing w:val="1"/>
        </w:rPr>
        <w:t xml:space="preserve"> </w:t>
      </w:r>
      <w:r>
        <w:t>учиться.</w:t>
      </w:r>
    </w:p>
    <w:p w14:paraId="3351F48D" w14:textId="77777777" w:rsidR="00096DC0" w:rsidRDefault="005142D0">
      <w:pPr>
        <w:pStyle w:val="1"/>
        <w:spacing w:before="18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14:paraId="6A1FA700" w14:textId="77777777" w:rsidR="00096DC0" w:rsidRDefault="005142D0">
      <w:pPr>
        <w:pStyle w:val="a3"/>
        <w:spacing w:before="156" w:line="292" w:lineRule="auto"/>
        <w:ind w:right="652" w:firstLine="180"/>
      </w:pPr>
      <w:r>
        <w:t>Основной методический принцип современного курса «Технология»: освоение сущности и</w:t>
      </w:r>
      <w:r>
        <w:rPr>
          <w:spacing w:val="1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>разнообразных моделей. Только в этом случае можно достичь когнитивно-продуктивного уровня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технологий.</w:t>
      </w:r>
    </w:p>
    <w:p w14:paraId="5B56ACC6" w14:textId="77777777" w:rsidR="00096DC0" w:rsidRDefault="005142D0">
      <w:pPr>
        <w:pStyle w:val="a3"/>
        <w:spacing w:line="274" w:lineRule="exact"/>
        <w:ind w:left="286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14:paraId="272F18D9" w14:textId="77777777" w:rsidR="00096DC0" w:rsidRDefault="005142D0">
      <w:pPr>
        <w:pStyle w:val="a3"/>
        <w:spacing w:before="60" w:line="292" w:lineRule="auto"/>
        <w:ind w:right="527" w:firstLine="180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-57"/>
        </w:rPr>
        <w:t xml:space="preserve"> </w:t>
      </w:r>
      <w:r>
        <w:t>курсов. Она создаёт инструмент реализации в обучении индивидуальных 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>
        <w:rPr>
          <w:spacing w:val="-58"/>
        </w:rPr>
        <w:t xml:space="preserve"> </w:t>
      </w:r>
      <w:r>
        <w:t>технологии.</w:t>
      </w:r>
    </w:p>
    <w:p w14:paraId="54D90C68" w14:textId="77777777" w:rsidR="00096DC0" w:rsidRDefault="005142D0">
      <w:pPr>
        <w:pStyle w:val="2"/>
        <w:spacing w:before="118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14:paraId="25BDC7E0" w14:textId="77777777" w:rsidR="00096DC0" w:rsidRDefault="005142D0">
      <w:pPr>
        <w:pStyle w:val="a3"/>
        <w:spacing w:before="60" w:line="292" w:lineRule="auto"/>
        <w:ind w:right="409" w:firstLine="180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-58"/>
        </w:rPr>
        <w:t xml:space="preserve"> </w:t>
      </w:r>
      <w:r>
        <w:t>его реализации в различных сферах. Освоение содержания данного модуля осуществляется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 9</w:t>
      </w:r>
      <w:r>
        <w:rPr>
          <w:spacing w:val="-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построено</w:t>
      </w:r>
      <w:r>
        <w:rPr>
          <w:spacing w:val="-1"/>
        </w:rPr>
        <w:t xml:space="preserve"> </w:t>
      </w:r>
      <w:r>
        <w:t>по</w:t>
      </w:r>
    </w:p>
    <w:p w14:paraId="7CA9AAE5" w14:textId="77777777" w:rsidR="00096DC0" w:rsidRDefault="005142D0">
      <w:pPr>
        <w:pStyle w:val="a3"/>
        <w:spacing w:line="292" w:lineRule="auto"/>
        <w:ind w:right="154"/>
      </w:pPr>
      <w:r>
        <w:t>«восходящему» принципу: от умений реализации имеющихся технологий к их оценке и</w:t>
      </w:r>
      <w:r>
        <w:rPr>
          <w:spacing w:val="1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 подхода осуществляется в диалектике с творческими методами создания 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14:paraId="140E212F" w14:textId="77777777" w:rsidR="00096DC0" w:rsidRDefault="005142D0">
      <w:pPr>
        <w:pStyle w:val="a3"/>
        <w:spacing w:line="292" w:lineRule="auto"/>
        <w:ind w:right="239" w:firstLine="180"/>
      </w:pPr>
      <w:r>
        <w:t>Особенностью современной техносферы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</w:t>
      </w:r>
      <w:r>
        <w:rPr>
          <w:spacing w:val="-57"/>
        </w:rPr>
        <w:t xml:space="preserve"> </w:t>
      </w:r>
      <w:r>
        <w:t>социума: данные, информация, знание. Трансформация данных в информацию и информации в</w:t>
      </w:r>
      <w:r>
        <w:rPr>
          <w:spacing w:val="1"/>
        </w:rPr>
        <w:t xml:space="preserve"> </w:t>
      </w:r>
      <w:r>
        <w:t>знание в условиях появления феномена «больших данных» является одной из значимых 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революции.</w:t>
      </w:r>
    </w:p>
    <w:p w14:paraId="7D1BC3A4" w14:textId="77777777" w:rsidR="00096DC0" w:rsidRDefault="005142D0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14:paraId="2D2D53EE" w14:textId="77777777" w:rsidR="00096DC0" w:rsidRDefault="005142D0">
      <w:pPr>
        <w:pStyle w:val="a3"/>
        <w:spacing w:before="60" w:line="292" w:lineRule="auto"/>
        <w:ind w:firstLine="180"/>
      </w:pPr>
      <w:r>
        <w:t>В данном модуле на конкретных примерах показана реализация общих 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4"/>
        </w:rPr>
        <w:t xml:space="preserve"> </w:t>
      </w:r>
      <w:r>
        <w:t>Разумеется,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4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возможны отклонения от названной схемы. Однако эти отклонения только усиливают общую идею об</w:t>
      </w:r>
      <w:r>
        <w:rPr>
          <w:spacing w:val="-57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14:paraId="3EF993EC" w14:textId="77777777" w:rsidR="00096DC0" w:rsidRDefault="005142D0">
      <w:pPr>
        <w:pStyle w:val="1"/>
        <w:spacing w:before="18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14:paraId="07ACA2FF" w14:textId="77777777" w:rsidR="00096DC0" w:rsidRDefault="005142D0">
      <w:pPr>
        <w:pStyle w:val="a3"/>
        <w:spacing w:before="156" w:line="292" w:lineRule="auto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14:paraId="04F5D773" w14:textId="77777777" w:rsidR="00096DC0" w:rsidRDefault="00096DC0">
      <w:pPr>
        <w:spacing w:line="292" w:lineRule="auto"/>
        <w:sectPr w:rsidR="00096DC0">
          <w:pgSz w:w="11900" w:h="16840"/>
          <w:pgMar w:top="500" w:right="540" w:bottom="280" w:left="560" w:header="720" w:footer="720" w:gutter="0"/>
          <w:cols w:space="720"/>
        </w:sectPr>
      </w:pPr>
    </w:p>
    <w:p w14:paraId="6656FCD7" w14:textId="77777777" w:rsidR="00096DC0" w:rsidRDefault="00CC142F">
      <w:pPr>
        <w:pStyle w:val="1"/>
      </w:pPr>
      <w:r>
        <w:lastRenderedPageBreak/>
        <w:pict w14:anchorId="3F1610AD"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142D0">
        <w:t>СОДЕРЖАНИЕ</w:t>
      </w:r>
      <w:r w:rsidR="005142D0">
        <w:rPr>
          <w:spacing w:val="-8"/>
        </w:rPr>
        <w:t xml:space="preserve"> </w:t>
      </w:r>
      <w:r w:rsidR="005142D0">
        <w:t>УЧЕБНОГО</w:t>
      </w:r>
      <w:r w:rsidR="005142D0">
        <w:rPr>
          <w:spacing w:val="-8"/>
        </w:rPr>
        <w:t xml:space="preserve"> </w:t>
      </w:r>
      <w:r w:rsidR="005142D0">
        <w:t>ПРЕДМЕТА</w:t>
      </w:r>
    </w:p>
    <w:p w14:paraId="322EA870" w14:textId="77777777" w:rsidR="00096DC0" w:rsidRDefault="005142D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МОДУЛИ</w:t>
      </w:r>
    </w:p>
    <w:p w14:paraId="43008C7B" w14:textId="77777777" w:rsidR="00096DC0" w:rsidRDefault="005142D0">
      <w:pPr>
        <w:pStyle w:val="1"/>
        <w:spacing w:before="180" w:line="292" w:lineRule="auto"/>
        <w:ind w:left="286" w:right="5586"/>
      </w:pPr>
      <w:r>
        <w:t>Модуль «Производство и технология»</w:t>
      </w:r>
      <w:r>
        <w:rPr>
          <w:spacing w:val="1"/>
        </w:rPr>
        <w:t xml:space="preserve"> </w:t>
      </w:r>
      <w:r>
        <w:t>Раздел.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14:paraId="071A2294" w14:textId="77777777" w:rsidR="00096DC0" w:rsidRDefault="005142D0">
      <w:pPr>
        <w:pStyle w:val="a3"/>
        <w:spacing w:line="292" w:lineRule="auto"/>
        <w:ind w:right="305" w:firstLine="180"/>
      </w:pPr>
      <w:r>
        <w:t>Технология решения производственных задач в информационной среде как важнейшая технология</w:t>
      </w:r>
      <w:r>
        <w:rPr>
          <w:spacing w:val="-58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 революции.</w:t>
      </w:r>
    </w:p>
    <w:p w14:paraId="10AD3DB8" w14:textId="77777777" w:rsidR="00096DC0" w:rsidRDefault="005142D0">
      <w:pPr>
        <w:pStyle w:val="a3"/>
        <w:spacing w:line="275" w:lineRule="exact"/>
        <w:ind w:left="286"/>
      </w:pPr>
      <w:r>
        <w:t>Чтение</w:t>
      </w:r>
      <w:r>
        <w:rPr>
          <w:spacing w:val="-4"/>
        </w:rPr>
        <w:t xml:space="preserve"> </w:t>
      </w:r>
      <w:r>
        <w:t>описаний,</w:t>
      </w:r>
      <w:r>
        <w:rPr>
          <w:spacing w:val="-4"/>
        </w:rPr>
        <w:t xml:space="preserve"> </w:t>
      </w:r>
      <w:r>
        <w:t>чертежей,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карт.</w:t>
      </w:r>
    </w:p>
    <w:p w14:paraId="612566ED" w14:textId="77777777" w:rsidR="00096DC0" w:rsidRDefault="005142D0">
      <w:pPr>
        <w:pStyle w:val="a3"/>
        <w:spacing w:before="59" w:line="292" w:lineRule="auto"/>
        <w:ind w:firstLine="180"/>
      </w:pPr>
      <w:r>
        <w:t>Обозначения:</w:t>
      </w:r>
      <w:r>
        <w:rPr>
          <w:spacing w:val="-5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символы.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знаковых</w:t>
      </w:r>
      <w:r>
        <w:rPr>
          <w:spacing w:val="-3"/>
        </w:rPr>
        <w:t xml:space="preserve"> </w:t>
      </w:r>
      <w:r>
        <w:t>систем.</w:t>
      </w:r>
      <w:r>
        <w:rPr>
          <w:spacing w:val="-3"/>
        </w:rPr>
        <w:t xml:space="preserve"> </w:t>
      </w:r>
      <w:r>
        <w:t>Формулировка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и символов.</w:t>
      </w:r>
    </w:p>
    <w:p w14:paraId="72EA7CF1" w14:textId="77777777" w:rsidR="00096DC0" w:rsidRDefault="005142D0">
      <w:pPr>
        <w:pStyle w:val="a3"/>
        <w:spacing w:line="292" w:lineRule="auto"/>
        <w:ind w:right="1002" w:firstLine="180"/>
      </w:pPr>
      <w:r>
        <w:t>Информационное обеспечение решения задачи. Работа с «большими данными». Извлечение</w:t>
      </w:r>
      <w:r>
        <w:rPr>
          <w:spacing w:val="-58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массива данных.</w:t>
      </w:r>
    </w:p>
    <w:p w14:paraId="28C82A81" w14:textId="77777777" w:rsidR="00096DC0" w:rsidRDefault="005142D0">
      <w:pPr>
        <w:spacing w:line="292" w:lineRule="auto"/>
        <w:ind w:left="286" w:right="5586"/>
        <w:rPr>
          <w:b/>
          <w:sz w:val="24"/>
        </w:rPr>
      </w:pPr>
      <w:r>
        <w:rPr>
          <w:sz w:val="24"/>
        </w:rPr>
        <w:t>Исследование задачи и её решений.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полученных результатов.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Раздел.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деятельности.</w:t>
      </w:r>
    </w:p>
    <w:p w14:paraId="22136192" w14:textId="77777777" w:rsidR="00096DC0" w:rsidRDefault="005142D0">
      <w:pPr>
        <w:pStyle w:val="a3"/>
        <w:spacing w:line="292" w:lineRule="auto"/>
        <w:ind w:right="278" w:firstLine="180"/>
      </w:pPr>
      <w:r>
        <w:t>Понятие проекта. Проект и алгоритм. Проект и технология. Виды проектов. Творческие проекты.</w:t>
      </w:r>
      <w:r>
        <w:rPr>
          <w:spacing w:val="1"/>
        </w:rPr>
        <w:t xml:space="preserve"> </w:t>
      </w:r>
      <w:r>
        <w:t>Исследовательские проекты. Паспорт проекта. Этапы проектной деятельности. Инструменты работы</w:t>
      </w:r>
      <w:r>
        <w:rPr>
          <w:spacing w:val="-58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проектом. Компьютерная</w:t>
      </w:r>
      <w:r>
        <w:rPr>
          <w:spacing w:val="-2"/>
        </w:rPr>
        <w:t xml:space="preserve"> </w:t>
      </w:r>
      <w:r>
        <w:t>поддержка проектной</w:t>
      </w:r>
      <w:r>
        <w:rPr>
          <w:spacing w:val="-1"/>
        </w:rPr>
        <w:t xml:space="preserve"> </w:t>
      </w:r>
      <w:r>
        <w:t>деятельности.</w:t>
      </w:r>
    </w:p>
    <w:p w14:paraId="5C92D52F" w14:textId="77777777" w:rsidR="00096DC0" w:rsidRDefault="005142D0">
      <w:pPr>
        <w:pStyle w:val="1"/>
        <w:spacing w:before="0" w:line="274" w:lineRule="exact"/>
        <w:ind w:left="286"/>
        <w:rPr>
          <w:b w:val="0"/>
        </w:rPr>
      </w:pPr>
      <w:r>
        <w:t>Раздел.</w:t>
      </w:r>
      <w:r>
        <w:rPr>
          <w:spacing w:val="-8"/>
        </w:rPr>
        <w:t xml:space="preserve"> </w:t>
      </w:r>
      <w:r>
        <w:t>Технология</w:t>
      </w:r>
      <w:r>
        <w:rPr>
          <w:spacing w:val="-8"/>
        </w:rPr>
        <w:t xml:space="preserve"> </w:t>
      </w:r>
      <w:r>
        <w:t>домашнего</w:t>
      </w:r>
      <w:r>
        <w:rPr>
          <w:spacing w:val="-8"/>
        </w:rPr>
        <w:t xml:space="preserve"> </w:t>
      </w:r>
      <w:r>
        <w:t>хозяйства</w:t>
      </w:r>
      <w:r>
        <w:rPr>
          <w:b w:val="0"/>
        </w:rPr>
        <w:t>.</w:t>
      </w:r>
    </w:p>
    <w:p w14:paraId="0809604B" w14:textId="77777777" w:rsidR="00096DC0" w:rsidRDefault="005142D0">
      <w:pPr>
        <w:pStyle w:val="a3"/>
        <w:spacing w:before="56" w:line="292" w:lineRule="auto"/>
        <w:ind w:left="286" w:right="2711"/>
      </w:pPr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хаос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фундаментальные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  <w:r>
        <w:rPr>
          <w:spacing w:val="-5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доме. Порядок</w:t>
      </w:r>
      <w:r>
        <w:rPr>
          <w:spacing w:val="-2"/>
        </w:rPr>
        <w:t xml:space="preserve"> </w:t>
      </w:r>
      <w:r>
        <w:t>на рабочем месте.</w:t>
      </w:r>
    </w:p>
    <w:p w14:paraId="6ABFC628" w14:textId="77777777" w:rsidR="00096DC0" w:rsidRDefault="005142D0">
      <w:pPr>
        <w:pStyle w:val="a3"/>
        <w:spacing w:line="275" w:lineRule="exact"/>
        <w:ind w:left="286"/>
      </w:pPr>
      <w:r>
        <w:t>Создание</w:t>
      </w:r>
      <w:r>
        <w:rPr>
          <w:spacing w:val="-3"/>
        </w:rPr>
        <w:t xml:space="preserve"> </w:t>
      </w:r>
      <w:r>
        <w:t>интерьера</w:t>
      </w:r>
      <w:r>
        <w:rPr>
          <w:spacing w:val="-3"/>
        </w:rPr>
        <w:t xml:space="preserve"> </w:t>
      </w:r>
      <w:r>
        <w:t>квартиры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программ.</w:t>
      </w:r>
    </w:p>
    <w:p w14:paraId="5A21CD1D" w14:textId="77777777" w:rsidR="00096DC0" w:rsidRDefault="005142D0">
      <w:pPr>
        <w:pStyle w:val="a3"/>
        <w:spacing w:before="60" w:line="292" w:lineRule="auto"/>
        <w:ind w:right="1421" w:firstLine="180"/>
      </w:pPr>
      <w:r>
        <w:t>Электропроводка. Бытовые электрические приборы. Техника безопасности при работе с</w:t>
      </w:r>
      <w:r>
        <w:rPr>
          <w:spacing w:val="-58"/>
        </w:rPr>
        <w:t xml:space="preserve"> </w:t>
      </w:r>
      <w:r>
        <w:t>электричеством.</w:t>
      </w:r>
    </w:p>
    <w:p w14:paraId="5DC6B08B" w14:textId="77777777" w:rsidR="00096DC0" w:rsidRDefault="005142D0">
      <w:pPr>
        <w:pStyle w:val="a3"/>
        <w:spacing w:line="292" w:lineRule="auto"/>
        <w:ind w:firstLine="180"/>
      </w:pPr>
      <w:r>
        <w:t>Кухня.</w:t>
      </w:r>
      <w:r>
        <w:rPr>
          <w:spacing w:val="-4"/>
        </w:rPr>
        <w:t xml:space="preserve"> </w:t>
      </w:r>
      <w:r>
        <w:t>Мебель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бытовая</w:t>
      </w:r>
      <w:r>
        <w:rPr>
          <w:spacing w:val="-4"/>
        </w:rPr>
        <w:t xml:space="preserve"> </w:t>
      </w:r>
      <w:r>
        <w:t>техника,</w:t>
      </w:r>
      <w:r>
        <w:rPr>
          <w:spacing w:val="-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кухне.</w:t>
      </w:r>
      <w:r>
        <w:rPr>
          <w:spacing w:val="-3"/>
        </w:rPr>
        <w:t xml:space="preserve"> </w:t>
      </w:r>
      <w:r>
        <w:t>Кулинария.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здорового</w:t>
      </w:r>
      <w:r>
        <w:rPr>
          <w:spacing w:val="-57"/>
        </w:rPr>
        <w:t xml:space="preserve"> </w:t>
      </w:r>
      <w:r>
        <w:t>питания.</w:t>
      </w:r>
      <w:r>
        <w:rPr>
          <w:spacing w:val="-1"/>
        </w:rPr>
        <w:t xml:space="preserve"> </w:t>
      </w:r>
      <w:r>
        <w:t>Основы безопасности при работе</w:t>
      </w:r>
      <w:r>
        <w:rPr>
          <w:spacing w:val="-1"/>
        </w:rPr>
        <w:t xml:space="preserve"> </w:t>
      </w:r>
      <w:r>
        <w:t>на кухне.</w:t>
      </w:r>
    </w:p>
    <w:p w14:paraId="2A6FAAA0" w14:textId="77777777" w:rsidR="00096DC0" w:rsidRDefault="005142D0">
      <w:pPr>
        <w:pStyle w:val="a3"/>
        <w:spacing w:line="292" w:lineRule="auto"/>
        <w:ind w:right="290" w:firstLine="180"/>
        <w:jc w:val="both"/>
      </w:pPr>
      <w:r>
        <w:t>Швейное производство. Текстильное производство. Оборудование, инструменты, приспособления.</w:t>
      </w:r>
      <w:r>
        <w:rPr>
          <w:spacing w:val="-57"/>
        </w:rPr>
        <w:t xml:space="preserve"> </w:t>
      </w:r>
      <w:r>
        <w:t>Технологии изготовления изделий из текстильных материалов. Декоративно-прикладное творчество.</w:t>
      </w:r>
      <w:r>
        <w:rPr>
          <w:spacing w:val="-58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художественной обработки</w:t>
      </w:r>
      <w:r>
        <w:rPr>
          <w:spacing w:val="-1"/>
        </w:rPr>
        <w:t xml:space="preserve"> </w:t>
      </w:r>
      <w:r>
        <w:t>текстильных материалов.</w:t>
      </w:r>
    </w:p>
    <w:p w14:paraId="18F185B5" w14:textId="77777777" w:rsidR="00096DC0" w:rsidRDefault="005142D0">
      <w:pPr>
        <w:pStyle w:val="1"/>
        <w:spacing w:before="0" w:line="274" w:lineRule="exact"/>
        <w:ind w:left="286"/>
        <w:jc w:val="both"/>
      </w:pPr>
      <w:r>
        <w:t>Раздел.</w:t>
      </w:r>
      <w:r>
        <w:rPr>
          <w:spacing w:val="-5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профессий.</w:t>
      </w:r>
    </w:p>
    <w:p w14:paraId="04A33278" w14:textId="77777777" w:rsidR="00096DC0" w:rsidRDefault="005142D0">
      <w:pPr>
        <w:pStyle w:val="a3"/>
        <w:spacing w:before="58"/>
        <w:ind w:left="286"/>
        <w:jc w:val="both"/>
      </w:pPr>
      <w:r>
        <w:t>Какие</w:t>
      </w:r>
      <w:r>
        <w:rPr>
          <w:spacing w:val="-4"/>
        </w:rPr>
        <w:t xml:space="preserve"> </w:t>
      </w:r>
      <w:r>
        <w:t>бывают</w:t>
      </w:r>
      <w:r>
        <w:rPr>
          <w:spacing w:val="-4"/>
        </w:rPr>
        <w:t xml:space="preserve"> </w:t>
      </w:r>
      <w:r>
        <w:t>профессии.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выбрать</w:t>
      </w:r>
      <w:r>
        <w:rPr>
          <w:spacing w:val="-5"/>
        </w:rPr>
        <w:t xml:space="preserve"> </w:t>
      </w:r>
      <w:r>
        <w:t>профессию.</w:t>
      </w:r>
    </w:p>
    <w:p w14:paraId="03D3E48A" w14:textId="77777777" w:rsidR="00096DC0" w:rsidRDefault="00096DC0">
      <w:pPr>
        <w:pStyle w:val="a3"/>
        <w:spacing w:before="1"/>
        <w:ind w:left="0"/>
        <w:rPr>
          <w:sz w:val="26"/>
        </w:rPr>
      </w:pPr>
    </w:p>
    <w:p w14:paraId="72F3256C" w14:textId="77777777" w:rsidR="00096DC0" w:rsidRDefault="005142D0">
      <w:pPr>
        <w:pStyle w:val="1"/>
        <w:spacing w:before="0" w:line="292" w:lineRule="auto"/>
        <w:ind w:left="286" w:right="2711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конструкционных</w:t>
      </w:r>
      <w:r>
        <w:rPr>
          <w:spacing w:val="-2"/>
        </w:rPr>
        <w:t xml:space="preserve"> </w:t>
      </w:r>
      <w:r>
        <w:t>материалов.</w:t>
      </w:r>
    </w:p>
    <w:p w14:paraId="74EF8F46" w14:textId="77777777" w:rsidR="00096DC0" w:rsidRDefault="005142D0">
      <w:pPr>
        <w:pStyle w:val="a3"/>
        <w:spacing w:line="292" w:lineRule="auto"/>
        <w:ind w:right="1118" w:firstLine="180"/>
      </w:pPr>
      <w:r>
        <w:t>Разметка заготовок из древесины, металла, пластмасс. Приёмы ручной правки заготовок из</w:t>
      </w:r>
      <w:r>
        <w:rPr>
          <w:spacing w:val="-58"/>
        </w:rPr>
        <w:t xml:space="preserve"> </w:t>
      </w:r>
      <w:r>
        <w:t>проволоки</w:t>
      </w:r>
      <w:r>
        <w:rPr>
          <w:spacing w:val="-1"/>
        </w:rPr>
        <w:t xml:space="preserve"> </w:t>
      </w:r>
      <w:r>
        <w:t>и тонколистового металла.</w:t>
      </w:r>
    </w:p>
    <w:p w14:paraId="25587820" w14:textId="77777777" w:rsidR="00096DC0" w:rsidRDefault="005142D0">
      <w:pPr>
        <w:pStyle w:val="a3"/>
        <w:spacing w:line="275" w:lineRule="exact"/>
        <w:ind w:left="286"/>
      </w:pPr>
      <w:r>
        <w:t>Резание</w:t>
      </w:r>
      <w:r>
        <w:rPr>
          <w:spacing w:val="-4"/>
        </w:rPr>
        <w:t xml:space="preserve"> </w:t>
      </w:r>
      <w:r>
        <w:t>заготовок.</w:t>
      </w:r>
    </w:p>
    <w:p w14:paraId="4E053BAA" w14:textId="77777777" w:rsidR="00096DC0" w:rsidRDefault="005142D0">
      <w:pPr>
        <w:pStyle w:val="a3"/>
        <w:spacing w:before="59"/>
        <w:ind w:left="286"/>
      </w:pPr>
      <w:r>
        <w:t>Строгание</w:t>
      </w:r>
      <w:r>
        <w:rPr>
          <w:spacing w:val="-3"/>
        </w:rPr>
        <w:t xml:space="preserve"> </w:t>
      </w:r>
      <w:r>
        <w:t>заготовок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древесины.</w:t>
      </w:r>
    </w:p>
    <w:p w14:paraId="39CED302" w14:textId="77777777" w:rsidR="00096DC0" w:rsidRDefault="005142D0">
      <w:pPr>
        <w:pStyle w:val="a3"/>
        <w:spacing w:before="60" w:line="292" w:lineRule="auto"/>
        <w:ind w:firstLine="180"/>
      </w:pPr>
      <w:r>
        <w:t>Гибка, заготовок из тонколистового металла и проволоки. Получение отверстий в заготовках из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4"/>
        </w:rPr>
        <w:t xml:space="preserve"> </w:t>
      </w:r>
      <w:r>
        <w:t>материалов.</w:t>
      </w:r>
      <w:r>
        <w:rPr>
          <w:spacing w:val="-3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древесины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гвоздей,</w:t>
      </w:r>
      <w:r>
        <w:rPr>
          <w:spacing w:val="-4"/>
        </w:rPr>
        <w:t xml:space="preserve"> </w:t>
      </w:r>
      <w:r>
        <w:t>шурупов,</w:t>
      </w:r>
      <w:r>
        <w:rPr>
          <w:spacing w:val="-3"/>
        </w:rPr>
        <w:t xml:space="preserve"> </w:t>
      </w:r>
      <w:r>
        <w:t>клея.</w:t>
      </w:r>
    </w:p>
    <w:p w14:paraId="4E81BCEE" w14:textId="77777777" w:rsidR="00096DC0" w:rsidRDefault="005142D0">
      <w:pPr>
        <w:pStyle w:val="a3"/>
        <w:spacing w:line="292" w:lineRule="auto"/>
        <w:ind w:left="286" w:right="1252"/>
      </w:pPr>
      <w:r>
        <w:t>Сборка</w:t>
      </w:r>
      <w:r>
        <w:rPr>
          <w:spacing w:val="-5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тонколистового</w:t>
      </w:r>
      <w:r>
        <w:rPr>
          <w:spacing w:val="-5"/>
        </w:rPr>
        <w:t xml:space="preserve"> </w:t>
      </w:r>
      <w:r>
        <w:t>металла,</w:t>
      </w:r>
      <w:r>
        <w:rPr>
          <w:spacing w:val="-4"/>
        </w:rPr>
        <w:t xml:space="preserve"> </w:t>
      </w:r>
      <w:r>
        <w:t>проволоки,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материалов.</w:t>
      </w:r>
      <w:r>
        <w:rPr>
          <w:spacing w:val="-57"/>
        </w:rPr>
        <w:t xml:space="preserve"> </w:t>
      </w:r>
      <w:r>
        <w:t>Зачистка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отделка</w:t>
      </w:r>
      <w:r>
        <w:rPr>
          <w:spacing w:val="-2"/>
        </w:rPr>
        <w:t xml:space="preserve"> </w:t>
      </w:r>
      <w:r>
        <w:t>поверхностей</w:t>
      </w:r>
      <w:r>
        <w:rPr>
          <w:spacing w:val="-1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конструкционных</w:t>
      </w:r>
      <w:r>
        <w:rPr>
          <w:spacing w:val="-2"/>
        </w:rPr>
        <w:t xml:space="preserve"> </w:t>
      </w:r>
      <w:r>
        <w:t>материалов.</w:t>
      </w:r>
    </w:p>
    <w:p w14:paraId="6239E20E" w14:textId="77777777" w:rsidR="00096DC0" w:rsidRDefault="005142D0">
      <w:pPr>
        <w:pStyle w:val="a3"/>
        <w:spacing w:line="292" w:lineRule="auto"/>
        <w:ind w:left="286" w:right="1130"/>
      </w:pPr>
      <w:r>
        <w:t>Изготовление цилиндрических и конических деталей из древесины ручным инструментом.</w:t>
      </w:r>
      <w:r>
        <w:rPr>
          <w:spacing w:val="-58"/>
        </w:rPr>
        <w:t xml:space="preserve"> </w:t>
      </w:r>
      <w:r>
        <w:t>Отделка</w:t>
      </w:r>
      <w:r>
        <w:rPr>
          <w:spacing w:val="-1"/>
        </w:rPr>
        <w:t xml:space="preserve"> </w:t>
      </w:r>
      <w:r>
        <w:t>изделий из</w:t>
      </w:r>
      <w:r>
        <w:rPr>
          <w:spacing w:val="-1"/>
        </w:rPr>
        <w:t xml:space="preserve"> </w:t>
      </w:r>
      <w:r>
        <w:t>конструкционных</w:t>
      </w:r>
      <w:r>
        <w:rPr>
          <w:spacing w:val="-1"/>
        </w:rPr>
        <w:t xml:space="preserve"> </w:t>
      </w:r>
      <w:r>
        <w:t>материалов.</w:t>
      </w:r>
    </w:p>
    <w:p w14:paraId="61A22CFE" w14:textId="77777777" w:rsidR="00096DC0" w:rsidRDefault="005142D0">
      <w:pPr>
        <w:pStyle w:val="a3"/>
        <w:spacing w:line="275" w:lineRule="exact"/>
        <w:ind w:left="286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работы.</w:t>
      </w:r>
    </w:p>
    <w:p w14:paraId="25A4FA6C" w14:textId="77777777" w:rsidR="00096DC0" w:rsidRDefault="005142D0">
      <w:pPr>
        <w:pStyle w:val="1"/>
        <w:spacing w:before="58"/>
        <w:ind w:left="286"/>
      </w:pPr>
      <w:r>
        <w:t>Раздел.</w:t>
      </w:r>
      <w:r>
        <w:rPr>
          <w:spacing w:val="-6"/>
        </w:rPr>
        <w:t xml:space="preserve"> </w:t>
      </w:r>
      <w:r>
        <w:t>Технология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текстильных</w:t>
      </w:r>
      <w:r>
        <w:rPr>
          <w:spacing w:val="-6"/>
        </w:rPr>
        <w:t xml:space="preserve"> </w:t>
      </w:r>
      <w:r>
        <w:t>материалов.</w:t>
      </w:r>
    </w:p>
    <w:p w14:paraId="4527B529" w14:textId="77777777" w:rsidR="00096DC0" w:rsidRDefault="00096DC0">
      <w:pPr>
        <w:sectPr w:rsidR="00096DC0">
          <w:pgSz w:w="11900" w:h="16840"/>
          <w:pgMar w:top="520" w:right="540" w:bottom="280" w:left="560" w:header="720" w:footer="720" w:gutter="0"/>
          <w:cols w:space="720"/>
        </w:sectPr>
      </w:pPr>
    </w:p>
    <w:p w14:paraId="1F5DBB04" w14:textId="77777777" w:rsidR="00096DC0" w:rsidRDefault="005142D0">
      <w:pPr>
        <w:pStyle w:val="a3"/>
        <w:spacing w:before="66" w:line="292" w:lineRule="auto"/>
        <w:ind w:right="879" w:firstLine="180"/>
        <w:jc w:val="both"/>
      </w:pPr>
      <w:r>
        <w:lastRenderedPageBreak/>
        <w:t>Организация работы в швейной мастерской. Основное швейное оборудование, инструменты,</w:t>
      </w:r>
      <w:r>
        <w:rPr>
          <w:spacing w:val="-57"/>
        </w:rPr>
        <w:t xml:space="preserve"> </w:t>
      </w:r>
      <w:r>
        <w:t>приспособления. Основные приёмы работы на бытовой швейной машине. Приёмы выполнения</w:t>
      </w:r>
      <w:r>
        <w:rPr>
          <w:spacing w:val="-57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утюжильных</w:t>
      </w:r>
      <w:r>
        <w:rPr>
          <w:spacing w:val="-1"/>
        </w:rPr>
        <w:t xml:space="preserve"> </w:t>
      </w:r>
      <w:r>
        <w:t>операций.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швейного производства.</w:t>
      </w:r>
    </w:p>
    <w:p w14:paraId="69DC491D" w14:textId="77777777" w:rsidR="00096DC0" w:rsidRDefault="005142D0">
      <w:pPr>
        <w:pStyle w:val="a3"/>
        <w:spacing w:line="292" w:lineRule="auto"/>
        <w:ind w:right="146" w:firstLine="180"/>
      </w:pPr>
      <w:r>
        <w:t>Оборудование текстильного производства. Прядение и ткачество. Основы материаловедения. Сырьё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 получения</w:t>
      </w:r>
      <w:r>
        <w:rPr>
          <w:spacing w:val="-2"/>
        </w:rPr>
        <w:t xml:space="preserve"> </w:t>
      </w:r>
      <w:r>
        <w:t>натуральных волокон животного</w:t>
      </w:r>
      <w:r>
        <w:rPr>
          <w:spacing w:val="-1"/>
        </w:rPr>
        <w:t xml:space="preserve"> </w:t>
      </w:r>
      <w:r>
        <w:t>происхождения.</w:t>
      </w:r>
    </w:p>
    <w:p w14:paraId="42EDD45F" w14:textId="77777777" w:rsidR="00096DC0" w:rsidRDefault="005142D0">
      <w:pPr>
        <w:pStyle w:val="a3"/>
        <w:spacing w:line="275" w:lineRule="exact"/>
        <w:ind w:left="286"/>
      </w:pPr>
      <w:r>
        <w:t>Основы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текстильных</w:t>
      </w:r>
      <w:r>
        <w:rPr>
          <w:spacing w:val="-3"/>
        </w:rPr>
        <w:t xml:space="preserve"> </w:t>
      </w:r>
      <w:r>
        <w:t>материалов.</w:t>
      </w:r>
    </w:p>
    <w:p w14:paraId="38F91D80" w14:textId="77777777" w:rsidR="00096DC0" w:rsidRDefault="005142D0">
      <w:pPr>
        <w:pStyle w:val="a3"/>
        <w:spacing w:before="58" w:line="292" w:lineRule="auto"/>
        <w:ind w:firstLine="180"/>
      </w:pPr>
      <w:r>
        <w:t>Последовательность</w:t>
      </w:r>
      <w:r>
        <w:rPr>
          <w:spacing w:val="-7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швейного</w:t>
      </w:r>
      <w:r>
        <w:rPr>
          <w:spacing w:val="-5"/>
        </w:rPr>
        <w:t xml:space="preserve"> </w:t>
      </w:r>
      <w:r>
        <w:t>изделия.</w:t>
      </w:r>
      <w:r>
        <w:rPr>
          <w:spacing w:val="-5"/>
        </w:rPr>
        <w:t xml:space="preserve"> </w:t>
      </w:r>
      <w:r>
        <w:t>Ручные</w:t>
      </w:r>
      <w:r>
        <w:rPr>
          <w:spacing w:val="-5"/>
        </w:rPr>
        <w:t xml:space="preserve"> </w:t>
      </w:r>
      <w:r>
        <w:t>стежки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строчки.</w:t>
      </w:r>
      <w:r>
        <w:rPr>
          <w:spacing w:val="-5"/>
        </w:rPr>
        <w:t xml:space="preserve"> </w:t>
      </w:r>
      <w:r>
        <w:t>Классификация</w:t>
      </w:r>
      <w:r>
        <w:rPr>
          <w:spacing w:val="-57"/>
        </w:rPr>
        <w:t xml:space="preserve"> </w:t>
      </w:r>
      <w:r>
        <w:t>машинных</w:t>
      </w:r>
      <w:r>
        <w:rPr>
          <w:spacing w:val="-1"/>
        </w:rPr>
        <w:t xml:space="preserve"> </w:t>
      </w:r>
      <w:r>
        <w:t>швов.</w:t>
      </w:r>
      <w:r>
        <w:rPr>
          <w:spacing w:val="-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кроя.</w:t>
      </w:r>
      <w:r>
        <w:rPr>
          <w:spacing w:val="-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готового</w:t>
      </w:r>
      <w:r>
        <w:rPr>
          <w:spacing w:val="-1"/>
        </w:rPr>
        <w:t xml:space="preserve"> </w:t>
      </w:r>
      <w:r>
        <w:t>изделия.</w:t>
      </w:r>
    </w:p>
    <w:p w14:paraId="47ED7AEF" w14:textId="77777777" w:rsidR="00096DC0" w:rsidRDefault="005142D0">
      <w:pPr>
        <w:pStyle w:val="a3"/>
        <w:spacing w:line="292" w:lineRule="auto"/>
        <w:ind w:firstLine="180"/>
      </w:pPr>
      <w:r>
        <w:t>Способы</w:t>
      </w:r>
      <w:r>
        <w:rPr>
          <w:spacing w:val="-4"/>
        </w:rPr>
        <w:t xml:space="preserve"> </w:t>
      </w:r>
      <w:r>
        <w:t>настила</w:t>
      </w:r>
      <w:r>
        <w:rPr>
          <w:spacing w:val="-3"/>
        </w:rPr>
        <w:t xml:space="preserve"> </w:t>
      </w:r>
      <w:r>
        <w:t>ткани.</w:t>
      </w:r>
      <w:r>
        <w:rPr>
          <w:spacing w:val="-4"/>
        </w:rPr>
        <w:t xml:space="preserve"> </w:t>
      </w:r>
      <w:r>
        <w:t>Раскладка</w:t>
      </w:r>
      <w:r>
        <w:rPr>
          <w:spacing w:val="-3"/>
        </w:rPr>
        <w:t xml:space="preserve"> </w:t>
      </w:r>
      <w:r>
        <w:t>выкройки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ткани.</w:t>
      </w:r>
      <w:r>
        <w:rPr>
          <w:spacing w:val="-3"/>
        </w:rPr>
        <w:t xml:space="preserve"> </w:t>
      </w:r>
      <w:r>
        <w:t>Раскрой</w:t>
      </w:r>
      <w:r>
        <w:rPr>
          <w:spacing w:val="-3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натуральных</w:t>
      </w:r>
      <w:r>
        <w:rPr>
          <w:spacing w:val="-3"/>
        </w:rPr>
        <w:t xml:space="preserve"> </w:t>
      </w:r>
      <w:r>
        <w:t>волокон</w:t>
      </w:r>
      <w:r>
        <w:rPr>
          <w:spacing w:val="-57"/>
        </w:rPr>
        <w:t xml:space="preserve"> </w:t>
      </w:r>
      <w:r>
        <w:t>животного</w:t>
      </w:r>
      <w:r>
        <w:rPr>
          <w:spacing w:val="-4"/>
        </w:rPr>
        <w:t xml:space="preserve"> </w:t>
      </w:r>
      <w:r>
        <w:t>происхождения.</w:t>
      </w:r>
      <w:r>
        <w:rPr>
          <w:spacing w:val="-3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соединительных</w:t>
      </w:r>
      <w:r>
        <w:rPr>
          <w:spacing w:val="-3"/>
        </w:rPr>
        <w:t xml:space="preserve"> </w:t>
      </w:r>
      <w:r>
        <w:t>швов.</w:t>
      </w:r>
      <w:r>
        <w:rPr>
          <w:spacing w:val="-3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срезов.</w:t>
      </w:r>
    </w:p>
    <w:p w14:paraId="7C920EF1" w14:textId="77777777" w:rsidR="00096DC0" w:rsidRDefault="005142D0">
      <w:pPr>
        <w:pStyle w:val="a3"/>
        <w:spacing w:line="275" w:lineRule="exact"/>
      </w:pPr>
      <w:r>
        <w:t>Обработка</w:t>
      </w:r>
      <w:r>
        <w:rPr>
          <w:spacing w:val="-7"/>
        </w:rPr>
        <w:t xml:space="preserve"> </w:t>
      </w:r>
      <w:r>
        <w:t>вытачки.</w:t>
      </w:r>
      <w:r>
        <w:rPr>
          <w:spacing w:val="-7"/>
        </w:rPr>
        <w:t xml:space="preserve"> </w:t>
      </w:r>
      <w:r>
        <w:t>Технология</w:t>
      </w:r>
      <w:r>
        <w:rPr>
          <w:spacing w:val="-8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застёжек.</w:t>
      </w:r>
    </w:p>
    <w:p w14:paraId="0A5437E1" w14:textId="77777777" w:rsidR="00096DC0" w:rsidRDefault="005142D0">
      <w:pPr>
        <w:pStyle w:val="a3"/>
        <w:spacing w:before="59" w:line="292" w:lineRule="auto"/>
        <w:ind w:right="1388" w:firstLine="180"/>
      </w:pPr>
      <w:r>
        <w:t>Понятие о декоративно-прикладном творчестве. Технологии художественной обработки</w:t>
      </w:r>
      <w:r>
        <w:rPr>
          <w:spacing w:val="-58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материалов:</w:t>
      </w:r>
      <w:r>
        <w:rPr>
          <w:spacing w:val="-1"/>
        </w:rPr>
        <w:t xml:space="preserve"> </w:t>
      </w:r>
      <w:r>
        <w:t>лоскутное</w:t>
      </w:r>
      <w:r>
        <w:rPr>
          <w:spacing w:val="-1"/>
        </w:rPr>
        <w:t xml:space="preserve"> </w:t>
      </w:r>
      <w:r>
        <w:t>шитьё, вышивка</w:t>
      </w:r>
    </w:p>
    <w:p w14:paraId="5BF05DD2" w14:textId="77777777" w:rsidR="00096DC0" w:rsidRDefault="005142D0">
      <w:pPr>
        <w:pStyle w:val="1"/>
        <w:spacing w:before="0" w:line="275" w:lineRule="exact"/>
        <w:ind w:left="286"/>
      </w:pPr>
      <w:r>
        <w:t>Раздел.</w:t>
      </w:r>
      <w:r>
        <w:rPr>
          <w:spacing w:val="-5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продуктов.</w:t>
      </w:r>
    </w:p>
    <w:p w14:paraId="2F4C2C23" w14:textId="77777777" w:rsidR="00096DC0" w:rsidRDefault="005142D0">
      <w:pPr>
        <w:pStyle w:val="a3"/>
        <w:spacing w:before="60" w:line="292" w:lineRule="auto"/>
        <w:ind w:right="145" w:firstLine="180"/>
      </w:pPr>
      <w:r>
        <w:t>Организация и оборудование кухни. Санитарные и гигиенические требования к помещению кухни и</w:t>
      </w:r>
      <w:r>
        <w:rPr>
          <w:spacing w:val="-57"/>
        </w:rPr>
        <w:t xml:space="preserve"> </w:t>
      </w:r>
      <w:r>
        <w:t>столовой,</w:t>
      </w:r>
      <w:r>
        <w:rPr>
          <w:spacing w:val="-3"/>
        </w:rPr>
        <w:t xml:space="preserve"> </w:t>
      </w:r>
      <w:r>
        <w:t>посуде,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продуктов.</w:t>
      </w:r>
      <w:r>
        <w:rPr>
          <w:spacing w:val="-2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Сервировка</w:t>
      </w:r>
      <w:r>
        <w:rPr>
          <w:spacing w:val="-3"/>
        </w:rPr>
        <w:t xml:space="preserve"> </w:t>
      </w:r>
      <w:r>
        <w:t>стола.</w:t>
      </w:r>
    </w:p>
    <w:p w14:paraId="1846154E" w14:textId="77777777" w:rsidR="00096DC0" w:rsidRDefault="005142D0">
      <w:pPr>
        <w:pStyle w:val="a3"/>
        <w:spacing w:line="292" w:lineRule="auto"/>
      </w:pPr>
      <w:r>
        <w:t>Правила</w:t>
      </w:r>
      <w:r>
        <w:rPr>
          <w:spacing w:val="-4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столом.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питания.</w:t>
      </w:r>
      <w:r>
        <w:rPr>
          <w:spacing w:val="-3"/>
        </w:rPr>
        <w:t xml:space="preserve"> </w:t>
      </w:r>
      <w:r>
        <w:t>Утилизация</w:t>
      </w:r>
      <w:r>
        <w:rPr>
          <w:spacing w:val="-4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пищевых</w:t>
      </w:r>
      <w:r>
        <w:rPr>
          <w:spacing w:val="-57"/>
        </w:rPr>
        <w:t xml:space="preserve"> </w:t>
      </w:r>
      <w:r>
        <w:t>отходов.</w:t>
      </w:r>
      <w:r>
        <w:rPr>
          <w:spacing w:val="-1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производством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обработкой</w:t>
      </w:r>
      <w:r>
        <w:rPr>
          <w:spacing w:val="-1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продуктов.</w:t>
      </w:r>
    </w:p>
    <w:p w14:paraId="53AC1BF7" w14:textId="77777777" w:rsidR="00096DC0" w:rsidRDefault="005142D0">
      <w:pPr>
        <w:pStyle w:val="a3"/>
        <w:spacing w:line="292" w:lineRule="auto"/>
        <w:ind w:right="415" w:firstLine="180"/>
      </w:pPr>
      <w:r>
        <w:t>Приготовление пищи в походных условиях. Утилизация бытовых и пищевых отходов в походных</w:t>
      </w:r>
      <w:r>
        <w:rPr>
          <w:spacing w:val="-58"/>
        </w:rPr>
        <w:t xml:space="preserve"> </w:t>
      </w:r>
      <w:r>
        <w:t>условиях.</w:t>
      </w:r>
    </w:p>
    <w:p w14:paraId="0CB9A947" w14:textId="77777777" w:rsidR="00096DC0" w:rsidRDefault="005142D0">
      <w:pPr>
        <w:pStyle w:val="a3"/>
        <w:spacing w:line="292" w:lineRule="auto"/>
        <w:ind w:right="1014" w:firstLine="180"/>
      </w:pPr>
      <w:r>
        <w:t>Основы здорового питания. Основные приёмы и способы обработки продуктов. Технология</w:t>
      </w:r>
      <w:r>
        <w:rPr>
          <w:spacing w:val="-57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блюд.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здорового питания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походных</w:t>
      </w:r>
      <w:r>
        <w:rPr>
          <w:spacing w:val="-1"/>
        </w:rPr>
        <w:t xml:space="preserve"> </w:t>
      </w:r>
      <w:r>
        <w:t>условиях.</w:t>
      </w:r>
    </w:p>
    <w:p w14:paraId="499FB467" w14:textId="77777777" w:rsidR="00096DC0" w:rsidRDefault="00096DC0">
      <w:pPr>
        <w:spacing w:line="292" w:lineRule="auto"/>
        <w:sectPr w:rsidR="00096DC0">
          <w:pgSz w:w="11900" w:h="16840"/>
          <w:pgMar w:top="520" w:right="540" w:bottom="280" w:left="560" w:header="720" w:footer="720" w:gutter="0"/>
          <w:cols w:space="720"/>
        </w:sectPr>
      </w:pPr>
    </w:p>
    <w:p w14:paraId="0ED8A252" w14:textId="77777777" w:rsidR="00096DC0" w:rsidRDefault="00CC142F">
      <w:pPr>
        <w:pStyle w:val="1"/>
      </w:pPr>
      <w:r>
        <w:lastRenderedPageBreak/>
        <w:pict w14:anchorId="4C8A9ABB"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142D0">
        <w:t>ПЛАНИРУЕМЫЕ</w:t>
      </w:r>
      <w:r w:rsidR="005142D0">
        <w:rPr>
          <w:spacing w:val="-11"/>
        </w:rPr>
        <w:t xml:space="preserve"> </w:t>
      </w:r>
      <w:r w:rsidR="005142D0">
        <w:t>ОБРАЗОВАТЕЛЬНЫЕ</w:t>
      </w:r>
      <w:r w:rsidR="005142D0">
        <w:rPr>
          <w:spacing w:val="-11"/>
        </w:rPr>
        <w:t xml:space="preserve"> </w:t>
      </w:r>
      <w:r w:rsidR="005142D0">
        <w:t>РЕЗУЛЬТАТЫ</w:t>
      </w:r>
    </w:p>
    <w:p w14:paraId="27D7E188" w14:textId="77777777" w:rsidR="00096DC0" w:rsidRDefault="005142D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1FF3EBA9" w14:textId="77777777" w:rsidR="00096DC0" w:rsidRDefault="005142D0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6BA47048" w14:textId="77777777" w:rsidR="00096DC0" w:rsidRDefault="005142D0">
      <w:pPr>
        <w:pStyle w:val="a3"/>
        <w:spacing w:before="60" w:line="292" w:lineRule="auto"/>
        <w:ind w:left="286" w:right="993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14:paraId="1E747BB6" w14:textId="77777777" w:rsidR="00096DC0" w:rsidRDefault="005142D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75BAAAD6" w14:textId="77777777" w:rsidR="00096DC0" w:rsidRDefault="005142D0">
      <w:pPr>
        <w:pStyle w:val="a3"/>
        <w:spacing w:before="60" w:line="292" w:lineRule="auto"/>
        <w:ind w:right="531" w:firstLine="180"/>
      </w:pPr>
      <w:r>
        <w:t>готовность к активному участию в обсуждении общественно значимых и этических 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-58"/>
        </w:rPr>
        <w:t xml:space="preserve"> </w:t>
      </w:r>
      <w:r>
        <w:t>революции;</w:t>
      </w:r>
    </w:p>
    <w:p w14:paraId="1538DD04" w14:textId="77777777" w:rsidR="00096DC0" w:rsidRDefault="005142D0">
      <w:pPr>
        <w:pStyle w:val="a3"/>
        <w:spacing w:line="292" w:lineRule="auto"/>
        <w:ind w:right="826" w:firstLine="180"/>
      </w:pPr>
      <w:r>
        <w:t>осознание важности морально-этических принципов в деятельности, связанной с реализацией</w:t>
      </w:r>
      <w:r>
        <w:rPr>
          <w:spacing w:val="-58"/>
        </w:rPr>
        <w:t xml:space="preserve"> </w:t>
      </w:r>
      <w:r>
        <w:t>технологий;</w:t>
      </w:r>
    </w:p>
    <w:p w14:paraId="41838CF0" w14:textId="77777777" w:rsidR="00096DC0" w:rsidRDefault="005142D0">
      <w:pPr>
        <w:pStyle w:val="a3"/>
        <w:spacing w:line="292" w:lineRule="auto"/>
        <w:ind w:right="835" w:firstLine="180"/>
      </w:pPr>
      <w:r>
        <w:t>освоение социальных норм и правил поведения, роли и формы социальной жизни в группах и</w:t>
      </w:r>
      <w:r>
        <w:rPr>
          <w:spacing w:val="-57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сообщества.</w:t>
      </w:r>
    </w:p>
    <w:p w14:paraId="6EC2ACA6" w14:textId="77777777" w:rsidR="00096DC0" w:rsidRDefault="005142D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3D6657DD" w14:textId="77777777" w:rsidR="00096DC0" w:rsidRDefault="005142D0">
      <w:pPr>
        <w:pStyle w:val="a3"/>
        <w:spacing w:before="57"/>
        <w:ind w:left="286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труда;</w:t>
      </w:r>
    </w:p>
    <w:p w14:paraId="1A4580FF" w14:textId="77777777" w:rsidR="00096DC0" w:rsidRDefault="005142D0">
      <w:pPr>
        <w:pStyle w:val="a3"/>
        <w:spacing w:before="60"/>
        <w:ind w:left="286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14:paraId="77726397" w14:textId="77777777" w:rsidR="00096DC0" w:rsidRDefault="005142D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14:paraId="7A639775" w14:textId="77777777" w:rsidR="00096DC0" w:rsidRDefault="005142D0">
      <w:pPr>
        <w:pStyle w:val="a3"/>
        <w:spacing w:before="61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14:paraId="59B64A3B" w14:textId="77777777" w:rsidR="00096DC0" w:rsidRDefault="005142D0">
      <w:pPr>
        <w:pStyle w:val="a3"/>
        <w:spacing w:before="60"/>
        <w:ind w:left="286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14:paraId="414A9479" w14:textId="77777777" w:rsidR="00096DC0" w:rsidRDefault="005142D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14:paraId="652EB408" w14:textId="77777777" w:rsidR="00096DC0" w:rsidRDefault="005142D0">
      <w:pPr>
        <w:pStyle w:val="a3"/>
        <w:spacing w:before="60" w:line="292" w:lineRule="auto"/>
        <w:ind w:right="618" w:firstLine="180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14:paraId="4BBD7B16" w14:textId="77777777" w:rsidR="00096DC0" w:rsidRDefault="005142D0">
      <w:pPr>
        <w:pStyle w:val="a3"/>
        <w:spacing w:line="275" w:lineRule="exact"/>
        <w:ind w:left="286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14:paraId="3F27CF36" w14:textId="77777777" w:rsidR="00096DC0" w:rsidRDefault="005142D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75452ABF" w14:textId="77777777" w:rsidR="00096DC0" w:rsidRDefault="005142D0">
      <w:pPr>
        <w:pStyle w:val="a3"/>
        <w:spacing w:before="60" w:line="292" w:lineRule="auto"/>
        <w:ind w:left="286" w:right="1252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14:paraId="7985E34F" w14:textId="77777777" w:rsidR="00096DC0" w:rsidRDefault="005142D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14:paraId="206E4CB4" w14:textId="77777777" w:rsidR="00096DC0" w:rsidRDefault="005142D0">
      <w:pPr>
        <w:pStyle w:val="a3"/>
        <w:spacing w:before="60" w:line="292" w:lineRule="auto"/>
        <w:ind w:right="586" w:firstLine="180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-57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>между природой и техносферой;</w:t>
      </w:r>
    </w:p>
    <w:p w14:paraId="42816ABC" w14:textId="77777777" w:rsidR="00096DC0" w:rsidRDefault="005142D0">
      <w:pPr>
        <w:pStyle w:val="a3"/>
        <w:spacing w:line="275" w:lineRule="exact"/>
        <w:ind w:left="286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14:paraId="79E883DD" w14:textId="77777777" w:rsidR="00096DC0" w:rsidRDefault="00096DC0">
      <w:pPr>
        <w:pStyle w:val="a3"/>
        <w:spacing w:before="11"/>
        <w:ind w:left="0"/>
        <w:rPr>
          <w:sz w:val="21"/>
        </w:rPr>
      </w:pPr>
    </w:p>
    <w:p w14:paraId="68179FC2" w14:textId="77777777" w:rsidR="00096DC0" w:rsidRDefault="005142D0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6D58B3A9" w14:textId="77777777" w:rsidR="00096DC0" w:rsidRDefault="005142D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14:paraId="7EF14098" w14:textId="77777777" w:rsidR="00096DC0" w:rsidRDefault="005142D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0847FE22" w14:textId="77777777" w:rsidR="00096DC0" w:rsidRDefault="005142D0">
      <w:pPr>
        <w:pStyle w:val="a3"/>
        <w:spacing w:before="60" w:line="292" w:lineRule="auto"/>
        <w:ind w:left="286" w:right="792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-57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наблюдениях,</w:t>
      </w:r>
    </w:p>
    <w:p w14:paraId="4CED1C04" w14:textId="77777777" w:rsidR="00096DC0" w:rsidRDefault="005142D0">
      <w:pPr>
        <w:pStyle w:val="a3"/>
        <w:spacing w:line="274" w:lineRule="exact"/>
      </w:pP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14:paraId="3F58B219" w14:textId="77777777" w:rsidR="00096DC0" w:rsidRDefault="005142D0">
      <w:pPr>
        <w:pStyle w:val="a3"/>
        <w:spacing w:before="61" w:line="292" w:lineRule="auto"/>
        <w:ind w:right="642" w:firstLine="180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-58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r>
        <w:t>техносфере;</w:t>
      </w:r>
    </w:p>
    <w:p w14:paraId="48B55175" w14:textId="77777777" w:rsidR="00096DC0" w:rsidRDefault="005142D0">
      <w:pPr>
        <w:pStyle w:val="a3"/>
        <w:spacing w:line="292" w:lineRule="auto"/>
        <w:ind w:right="309" w:firstLine="180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-58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14:paraId="6F02D050" w14:textId="77777777" w:rsidR="00096DC0" w:rsidRDefault="005142D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59FE92F5" w14:textId="77777777" w:rsidR="00096DC0" w:rsidRDefault="005142D0">
      <w:pPr>
        <w:pStyle w:val="a3"/>
        <w:spacing w:before="58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14:paraId="1658B1A0" w14:textId="77777777" w:rsidR="00096DC0" w:rsidRDefault="005142D0">
      <w:pPr>
        <w:pStyle w:val="a3"/>
        <w:spacing w:before="61"/>
        <w:ind w:left="286"/>
      </w:pPr>
      <w:r>
        <w:t>формировать</w:t>
      </w:r>
      <w:r>
        <w:rPr>
          <w:spacing w:val="-4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информации;</w:t>
      </w:r>
    </w:p>
    <w:p w14:paraId="63A2FAD3" w14:textId="77777777" w:rsidR="00096DC0" w:rsidRDefault="00096DC0">
      <w:pPr>
        <w:sectPr w:rsidR="00096DC0">
          <w:pgSz w:w="11900" w:h="16840"/>
          <w:pgMar w:top="520" w:right="540" w:bottom="280" w:left="560" w:header="720" w:footer="720" w:gutter="0"/>
          <w:cols w:space="720"/>
        </w:sectPr>
      </w:pPr>
    </w:p>
    <w:p w14:paraId="7E7D573A" w14:textId="77777777" w:rsidR="00096DC0" w:rsidRDefault="005142D0">
      <w:pPr>
        <w:pStyle w:val="a3"/>
        <w:spacing w:before="66" w:line="292" w:lineRule="auto"/>
        <w:ind w:left="286" w:right="2638"/>
      </w:pPr>
      <w:r>
        <w:lastRenderedPageBreak/>
        <w:t>оценивать полноту, достоверность и актуальность полученной информации;</w:t>
      </w:r>
      <w:r>
        <w:rPr>
          <w:spacing w:val="-58"/>
        </w:rPr>
        <w:t xml:space="preserve"> </w:t>
      </w:r>
      <w:r>
        <w:t>опытным</w:t>
      </w:r>
      <w:r>
        <w:rPr>
          <w:spacing w:val="-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различных материалов;</w:t>
      </w:r>
    </w:p>
    <w:p w14:paraId="29883F76" w14:textId="77777777" w:rsidR="00096DC0" w:rsidRDefault="005142D0">
      <w:pPr>
        <w:pStyle w:val="a3"/>
        <w:spacing w:line="292" w:lineRule="auto"/>
        <w:ind w:right="737" w:firstLine="180"/>
      </w:pPr>
      <w:r>
        <w:t>овладевать навыками измерения величин с помощью измерительных инструментов, оценивать</w:t>
      </w:r>
      <w:r>
        <w:rPr>
          <w:spacing w:val="-58"/>
        </w:rPr>
        <w:t xml:space="preserve"> </w:t>
      </w:r>
      <w:r>
        <w:t>погрешность измерения, уметь осуществлять арифметические действия с приближёнными</w:t>
      </w:r>
      <w:r>
        <w:rPr>
          <w:spacing w:val="1"/>
        </w:rPr>
        <w:t xml:space="preserve"> </w:t>
      </w:r>
      <w:r>
        <w:t>величинами;</w:t>
      </w:r>
    </w:p>
    <w:p w14:paraId="6AF76137" w14:textId="77777777" w:rsidR="00096DC0" w:rsidRDefault="005142D0">
      <w:pPr>
        <w:pStyle w:val="a3"/>
        <w:spacing w:line="274" w:lineRule="exact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14:paraId="2F596288" w14:textId="77777777" w:rsidR="00096DC0" w:rsidRDefault="005142D0">
      <w:pPr>
        <w:pStyle w:val="a3"/>
        <w:spacing w:before="59"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14:paraId="1325D672" w14:textId="77777777" w:rsidR="00096DC0" w:rsidRDefault="005142D0">
      <w:pPr>
        <w:pStyle w:val="a3"/>
        <w:spacing w:line="292" w:lineRule="auto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14:paraId="2DA0A17E" w14:textId="77777777" w:rsidR="00096DC0" w:rsidRDefault="005142D0">
      <w:pPr>
        <w:pStyle w:val="a3"/>
        <w:spacing w:line="292" w:lineRule="auto"/>
        <w:ind w:left="286" w:right="1797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14:paraId="06601C98" w14:textId="77777777" w:rsidR="00096DC0" w:rsidRDefault="005142D0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14:paraId="3035A113" w14:textId="77777777" w:rsidR="00096DC0" w:rsidRDefault="005142D0">
      <w:pPr>
        <w:pStyle w:val="a3"/>
        <w:spacing w:before="57"/>
        <w:ind w:left="286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14:paraId="1471360A" w14:textId="77777777" w:rsidR="00096DC0" w:rsidRDefault="005142D0">
      <w:pPr>
        <w:pStyle w:val="1"/>
        <w:spacing w:before="180"/>
        <w:ind w:left="28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14:paraId="5632D2D5" w14:textId="77777777" w:rsidR="00096DC0" w:rsidRDefault="005142D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76CF0DDE" w14:textId="77777777" w:rsidR="00096DC0" w:rsidRDefault="005142D0">
      <w:pPr>
        <w:pStyle w:val="a3"/>
        <w:spacing w:before="60" w:line="292" w:lineRule="auto"/>
        <w:ind w:right="216" w:firstLine="180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-58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14:paraId="0053EB59" w14:textId="77777777" w:rsidR="00096DC0" w:rsidRDefault="005142D0">
      <w:pPr>
        <w:pStyle w:val="a3"/>
        <w:spacing w:line="292" w:lineRule="auto"/>
        <w:ind w:right="232" w:firstLine="180"/>
      </w:pPr>
      <w:r>
        <w:t>уметь соотносить свои действия с планируемыми результатами, осуществлять контроль своей</w:t>
      </w:r>
      <w:r>
        <w:rPr>
          <w:spacing w:val="1"/>
        </w:rPr>
        <w:t xml:space="preserve"> </w:t>
      </w:r>
      <w:r>
        <w:t>деятельности в процессе достижения результата, определять способы действий в 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-58"/>
        </w:rPr>
        <w:t xml:space="preserve"> </w:t>
      </w:r>
      <w:r>
        <w:t>ситуацией;</w:t>
      </w:r>
    </w:p>
    <w:p w14:paraId="2E7865D0" w14:textId="77777777" w:rsidR="00096DC0" w:rsidRDefault="005142D0">
      <w:pPr>
        <w:pStyle w:val="a3"/>
        <w:spacing w:line="274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14:paraId="5BE6A40B" w14:textId="77777777" w:rsidR="00096DC0" w:rsidRDefault="005142D0">
      <w:pPr>
        <w:spacing w:before="59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14:paraId="3A302D29" w14:textId="77777777" w:rsidR="00096DC0" w:rsidRDefault="005142D0">
      <w:pPr>
        <w:pStyle w:val="a3"/>
        <w:spacing w:before="60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14:paraId="65415EB3" w14:textId="77777777" w:rsidR="00096DC0" w:rsidRDefault="005142D0">
      <w:pPr>
        <w:pStyle w:val="a3"/>
        <w:spacing w:before="60" w:line="292" w:lineRule="auto"/>
        <w:ind w:left="286"/>
      </w:pPr>
      <w:r>
        <w:t>объяснять</w:t>
      </w:r>
      <w:r>
        <w:rPr>
          <w:spacing w:val="-8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(недостижения)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осуществлению</w:t>
      </w:r>
    </w:p>
    <w:p w14:paraId="17DAECF2" w14:textId="77777777" w:rsidR="00096DC0" w:rsidRDefault="005142D0">
      <w:pPr>
        <w:pStyle w:val="a3"/>
        <w:spacing w:line="275" w:lineRule="exact"/>
      </w:pPr>
      <w:r>
        <w:t>проекта;</w:t>
      </w:r>
    </w:p>
    <w:p w14:paraId="44C0B351" w14:textId="77777777" w:rsidR="00096DC0" w:rsidRDefault="005142D0">
      <w:pPr>
        <w:pStyle w:val="a3"/>
        <w:spacing w:before="60" w:line="292" w:lineRule="auto"/>
        <w:ind w:right="492" w:firstLine="180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-58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14:paraId="2FABF521" w14:textId="77777777" w:rsidR="00096DC0" w:rsidRDefault="005142D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14:paraId="72E7D07F" w14:textId="77777777" w:rsidR="00096DC0" w:rsidRDefault="005142D0">
      <w:pPr>
        <w:pStyle w:val="a3"/>
        <w:spacing w:before="61" w:line="292" w:lineRule="auto"/>
        <w:ind w:right="421" w:firstLine="180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-58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14:paraId="42368C5A" w14:textId="77777777" w:rsidR="00096DC0" w:rsidRDefault="005142D0">
      <w:pPr>
        <w:pStyle w:val="1"/>
        <w:spacing w:before="118"/>
        <w:ind w:left="28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14:paraId="41B3280B" w14:textId="77777777" w:rsidR="00096DC0" w:rsidRDefault="005142D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14:paraId="1114158D" w14:textId="77777777" w:rsidR="00096DC0" w:rsidRDefault="005142D0">
      <w:pPr>
        <w:pStyle w:val="a3"/>
        <w:spacing w:before="61" w:line="292" w:lineRule="auto"/>
        <w:ind w:left="286" w:right="1165"/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14:paraId="4A8B76BF" w14:textId="77777777" w:rsidR="00096DC0" w:rsidRDefault="005142D0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14:paraId="635763E3" w14:textId="77777777" w:rsidR="00096DC0" w:rsidRDefault="005142D0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14:paraId="2A9FE7E3" w14:textId="77777777" w:rsidR="00096DC0" w:rsidRDefault="005142D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538FC2EF" w14:textId="77777777" w:rsidR="00096DC0" w:rsidRDefault="005142D0">
      <w:pPr>
        <w:pStyle w:val="a3"/>
        <w:spacing w:before="60" w:line="292" w:lineRule="auto"/>
        <w:ind w:left="286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14:paraId="4D363200" w14:textId="77777777" w:rsidR="00096DC0" w:rsidRDefault="005142D0">
      <w:pPr>
        <w:pStyle w:val="a3"/>
        <w:spacing w:line="275" w:lineRule="exact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14:paraId="33290869" w14:textId="77777777" w:rsidR="00096DC0" w:rsidRDefault="005142D0">
      <w:pPr>
        <w:pStyle w:val="a3"/>
        <w:spacing w:before="60" w:line="292" w:lineRule="auto"/>
        <w:ind w:right="1422" w:firstLine="180"/>
      </w:pPr>
      <w:r>
        <w:t>уметь адекватно интерпретировать высказывания собеседника — участника совместной</w:t>
      </w:r>
      <w:r>
        <w:rPr>
          <w:spacing w:val="-58"/>
        </w:rPr>
        <w:t xml:space="preserve"> </w:t>
      </w:r>
      <w:r>
        <w:t>деятельности;</w:t>
      </w:r>
    </w:p>
    <w:p w14:paraId="483478E3" w14:textId="77777777" w:rsidR="00096DC0" w:rsidRDefault="00096DC0">
      <w:pPr>
        <w:spacing w:line="292" w:lineRule="auto"/>
        <w:sectPr w:rsidR="00096DC0">
          <w:pgSz w:w="11900" w:h="16840"/>
          <w:pgMar w:top="520" w:right="540" w:bottom="280" w:left="560" w:header="720" w:footer="720" w:gutter="0"/>
          <w:cols w:space="720"/>
        </w:sectPr>
      </w:pPr>
    </w:p>
    <w:p w14:paraId="200E8704" w14:textId="77777777" w:rsidR="00096DC0" w:rsidRDefault="005142D0">
      <w:pPr>
        <w:pStyle w:val="a3"/>
        <w:spacing w:before="66" w:line="292" w:lineRule="auto"/>
        <w:ind w:left="286" w:right="1252"/>
      </w:pPr>
      <w:r>
        <w:lastRenderedPageBreak/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14:paraId="685E632A" w14:textId="77777777" w:rsidR="00096DC0" w:rsidRDefault="005142D0">
      <w:pPr>
        <w:pStyle w:val="1"/>
        <w:spacing w:before="19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080F43BD" w14:textId="77777777" w:rsidR="00096DC0" w:rsidRDefault="005142D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14:paraId="4CA65857" w14:textId="77777777" w:rsidR="00096DC0" w:rsidRDefault="005142D0">
      <w:pPr>
        <w:pStyle w:val="a3"/>
        <w:spacing w:before="60" w:line="292" w:lineRule="auto"/>
        <w:ind w:left="286" w:right="1824"/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14:paraId="2497E1AA" w14:textId="77777777" w:rsidR="00096DC0" w:rsidRDefault="005142D0">
      <w:pPr>
        <w:pStyle w:val="a3"/>
        <w:spacing w:line="275" w:lineRule="exact"/>
        <w:ind w:left="286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14:paraId="71B90B59" w14:textId="77777777" w:rsidR="00096DC0" w:rsidRDefault="005142D0">
      <w:pPr>
        <w:pStyle w:val="a3"/>
        <w:spacing w:before="60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14:paraId="62F5584E" w14:textId="77777777" w:rsidR="00096DC0" w:rsidRDefault="005142D0">
      <w:pPr>
        <w:pStyle w:val="a3"/>
        <w:spacing w:before="60"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</w:t>
      </w:r>
      <w:r>
        <w:rPr>
          <w:spacing w:val="-4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действиями;</w:t>
      </w:r>
    </w:p>
    <w:p w14:paraId="794995A7" w14:textId="77777777" w:rsidR="00096DC0" w:rsidRDefault="005142D0">
      <w:pPr>
        <w:pStyle w:val="a3"/>
        <w:spacing w:line="292" w:lineRule="auto"/>
        <w:ind w:firstLine="180"/>
      </w:pPr>
      <w:r>
        <w:t>научиться</w:t>
      </w:r>
      <w:r>
        <w:rPr>
          <w:spacing w:val="-6"/>
        </w:rPr>
        <w:t xml:space="preserve"> </w:t>
      </w:r>
      <w:r>
        <w:t>конструировать,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14:paraId="16FF2866" w14:textId="77777777" w:rsidR="00096DC0" w:rsidRDefault="005142D0">
      <w:pPr>
        <w:pStyle w:val="a3"/>
        <w:spacing w:line="292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14:paraId="55BD86ED" w14:textId="77777777" w:rsidR="00096DC0" w:rsidRDefault="005142D0">
      <w:pPr>
        <w:pStyle w:val="a3"/>
        <w:spacing w:line="292" w:lineRule="auto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(древесина,</w:t>
      </w:r>
      <w:r>
        <w:rPr>
          <w:spacing w:val="-4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сплавы,</w:t>
      </w:r>
      <w:r>
        <w:rPr>
          <w:spacing w:val="-4"/>
        </w:rPr>
        <w:t xml:space="preserve"> </w:t>
      </w:r>
      <w:r>
        <w:t>полимеры,</w:t>
      </w:r>
      <w:r>
        <w:rPr>
          <w:spacing w:val="-5"/>
        </w:rPr>
        <w:t xml:space="preserve"> </w:t>
      </w:r>
      <w: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14:paraId="62EE22F0" w14:textId="77777777" w:rsidR="00096DC0" w:rsidRDefault="005142D0">
      <w:pPr>
        <w:pStyle w:val="a3"/>
        <w:spacing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14:paraId="64BF4028" w14:textId="77777777" w:rsidR="00096DC0" w:rsidRDefault="005142D0">
      <w:pPr>
        <w:pStyle w:val="a3"/>
        <w:spacing w:line="292" w:lineRule="auto"/>
        <w:ind w:left="286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14:paraId="180D18BF" w14:textId="77777777" w:rsidR="00096DC0" w:rsidRDefault="005142D0">
      <w:pPr>
        <w:pStyle w:val="a3"/>
        <w:spacing w:line="292" w:lineRule="auto"/>
        <w:ind w:left="286" w:right="2638"/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«биометаногенез».</w:t>
      </w:r>
    </w:p>
    <w:p w14:paraId="497B2589" w14:textId="77777777" w:rsidR="00096DC0" w:rsidRDefault="005142D0">
      <w:pPr>
        <w:spacing w:before="112" w:line="292" w:lineRule="auto"/>
        <w:ind w:left="286" w:right="1421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14:paraId="145BE3EC" w14:textId="77777777" w:rsidR="00096DC0" w:rsidRDefault="005142D0">
      <w:pPr>
        <w:pStyle w:val="a3"/>
        <w:spacing w:line="292" w:lineRule="auto"/>
        <w:ind w:left="286" w:right="1252"/>
      </w:pPr>
      <w:r>
        <w:t>организовывать рабочее место в соответствии с требованиями безопасности;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</w:p>
    <w:p w14:paraId="24437E79" w14:textId="77777777" w:rsidR="00096DC0" w:rsidRDefault="005142D0">
      <w:pPr>
        <w:pStyle w:val="a3"/>
        <w:spacing w:line="275" w:lineRule="exact"/>
      </w:pPr>
      <w:r>
        <w:t>оборудование;</w:t>
      </w:r>
    </w:p>
    <w:p w14:paraId="4C57A21A" w14:textId="77777777" w:rsidR="00096DC0" w:rsidRDefault="005142D0">
      <w:pPr>
        <w:pStyle w:val="a3"/>
        <w:spacing w:before="58" w:line="292" w:lineRule="auto"/>
        <w:ind w:right="1594" w:firstLine="180"/>
      </w:pPr>
      <w:r>
        <w:t>активно использовать знания, полученные при изучении других учебных предметов, и</w:t>
      </w:r>
      <w:r>
        <w:rPr>
          <w:spacing w:val="-58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14:paraId="58F2977C" w14:textId="77777777" w:rsidR="00096DC0" w:rsidRDefault="005142D0">
      <w:pPr>
        <w:pStyle w:val="a3"/>
        <w:spacing w:line="275" w:lineRule="exact"/>
        <w:ind w:left="286"/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оборудование;</w:t>
      </w:r>
    </w:p>
    <w:p w14:paraId="6DAA5A4B" w14:textId="77777777" w:rsidR="00096DC0" w:rsidRDefault="005142D0">
      <w:pPr>
        <w:pStyle w:val="a3"/>
        <w:spacing w:before="60" w:line="292" w:lineRule="auto"/>
        <w:ind w:right="494" w:firstLine="180"/>
      </w:pPr>
      <w:r>
        <w:t>выполнять технологические операции с использованием ручных инструментов, приспособлений,</w:t>
      </w:r>
      <w:r>
        <w:rPr>
          <w:spacing w:val="-58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14:paraId="3B56DED1" w14:textId="77777777" w:rsidR="00096DC0" w:rsidRDefault="005142D0">
      <w:pPr>
        <w:pStyle w:val="a3"/>
        <w:spacing w:line="292" w:lineRule="auto"/>
        <w:ind w:right="93" w:firstLine="180"/>
      </w:pP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14:paraId="0EAEBD3D" w14:textId="77777777" w:rsidR="00096DC0" w:rsidRDefault="005142D0">
      <w:pPr>
        <w:pStyle w:val="a3"/>
        <w:spacing w:line="292" w:lineRule="auto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14:paraId="609E814F" w14:textId="77777777" w:rsidR="00096DC0" w:rsidRDefault="005142D0">
      <w:pPr>
        <w:pStyle w:val="a3"/>
        <w:spacing w:line="275" w:lineRule="exact"/>
        <w:ind w:left="286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14:paraId="3BD39DB9" w14:textId="77777777" w:rsidR="00096DC0" w:rsidRDefault="005142D0">
      <w:pPr>
        <w:pStyle w:val="a3"/>
        <w:spacing w:before="58"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механическую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14:paraId="40569CDF" w14:textId="77777777" w:rsidR="00096DC0" w:rsidRDefault="005142D0">
      <w:pPr>
        <w:pStyle w:val="a3"/>
        <w:spacing w:line="292" w:lineRule="auto"/>
        <w:ind w:left="286" w:right="2351"/>
      </w:pP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14:paraId="55CCE89C" w14:textId="77777777" w:rsidR="00096DC0" w:rsidRDefault="005142D0">
      <w:pPr>
        <w:pStyle w:val="a3"/>
        <w:spacing w:line="292" w:lineRule="auto"/>
        <w:ind w:right="293" w:firstLine="180"/>
      </w:pPr>
      <w:r>
        <w:t>составлять последовательность выполнения технологических операций для изготовления швейных</w:t>
      </w:r>
      <w:r>
        <w:rPr>
          <w:spacing w:val="-58"/>
        </w:rPr>
        <w:t xml:space="preserve"> </w:t>
      </w:r>
      <w:r>
        <w:t>изделий;</w:t>
      </w:r>
    </w:p>
    <w:p w14:paraId="31047B18" w14:textId="77777777" w:rsidR="00096DC0" w:rsidRDefault="00096DC0">
      <w:pPr>
        <w:spacing w:line="292" w:lineRule="auto"/>
        <w:sectPr w:rsidR="00096DC0">
          <w:pgSz w:w="11900" w:h="16840"/>
          <w:pgMar w:top="520" w:right="540" w:bottom="280" w:left="560" w:header="720" w:footer="720" w:gutter="0"/>
          <w:cols w:space="720"/>
        </w:sectPr>
      </w:pPr>
    </w:p>
    <w:p w14:paraId="13F31A11" w14:textId="77777777" w:rsidR="00096DC0" w:rsidRDefault="005142D0">
      <w:pPr>
        <w:pStyle w:val="a3"/>
        <w:spacing w:before="66"/>
        <w:ind w:left="286"/>
      </w:pPr>
      <w:r>
        <w:lastRenderedPageBreak/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14:paraId="703BC98D" w14:textId="77777777" w:rsidR="00096DC0" w:rsidRDefault="005142D0">
      <w:pPr>
        <w:pStyle w:val="a3"/>
        <w:spacing w:before="60" w:line="292" w:lineRule="auto"/>
        <w:ind w:left="286" w:right="1784"/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 оформление</w:t>
      </w:r>
      <w:r>
        <w:rPr>
          <w:spacing w:val="-1"/>
        </w:rPr>
        <w:t xml:space="preserve"> </w:t>
      </w:r>
      <w:r>
        <w:t>швейных изделий;</w:t>
      </w:r>
    </w:p>
    <w:p w14:paraId="40B01C16" w14:textId="77777777" w:rsidR="00096DC0" w:rsidRDefault="005142D0">
      <w:pPr>
        <w:pStyle w:val="a3"/>
        <w:spacing w:line="275" w:lineRule="exact"/>
        <w:ind w:left="286"/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наноструктур;</w:t>
      </w:r>
    </w:p>
    <w:p w14:paraId="3F324731" w14:textId="77777777" w:rsidR="00096DC0" w:rsidRDefault="005142D0">
      <w:pPr>
        <w:pStyle w:val="a3"/>
        <w:spacing w:before="60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наноструктур,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технологиях;</w:t>
      </w:r>
    </w:p>
    <w:p w14:paraId="06E1FC6B" w14:textId="77777777" w:rsidR="00096DC0" w:rsidRDefault="005142D0">
      <w:pPr>
        <w:pStyle w:val="a3"/>
        <w:spacing w:before="60" w:line="292" w:lineRule="auto"/>
        <w:ind w:right="220" w:firstLine="180"/>
      </w:pPr>
      <w:r>
        <w:t>получить возможность познакомиться с физическими основы нанотехнологий и их использованием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14:paraId="269D51A4" w14:textId="77777777" w:rsidR="00096DC0" w:rsidRDefault="00096DC0">
      <w:pPr>
        <w:spacing w:line="292" w:lineRule="auto"/>
        <w:sectPr w:rsidR="00096DC0">
          <w:pgSz w:w="11900" w:h="16840"/>
          <w:pgMar w:top="520" w:right="540" w:bottom="280" w:left="560" w:header="720" w:footer="720" w:gutter="0"/>
          <w:cols w:space="720"/>
        </w:sectPr>
      </w:pPr>
    </w:p>
    <w:p w14:paraId="7C51BFF7" w14:textId="77777777" w:rsidR="00096DC0" w:rsidRDefault="00CC142F">
      <w:pPr>
        <w:spacing w:before="80"/>
        <w:ind w:left="106"/>
        <w:rPr>
          <w:b/>
          <w:sz w:val="19"/>
        </w:rPr>
      </w:pPr>
      <w:r>
        <w:lastRenderedPageBreak/>
        <w:pict w14:anchorId="7C5EE89F"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142D0">
        <w:rPr>
          <w:b/>
          <w:sz w:val="19"/>
        </w:rPr>
        <w:t>ТЕМАТИЧЕСКОЕ</w:t>
      </w:r>
      <w:r w:rsidR="005142D0">
        <w:rPr>
          <w:b/>
          <w:spacing w:val="9"/>
          <w:sz w:val="19"/>
        </w:rPr>
        <w:t xml:space="preserve"> </w:t>
      </w:r>
      <w:r w:rsidR="005142D0">
        <w:rPr>
          <w:b/>
          <w:sz w:val="19"/>
        </w:rPr>
        <w:t>ПЛАНИРОВАНИЕ</w:t>
      </w:r>
    </w:p>
    <w:p w14:paraId="673E5A31" w14:textId="77777777" w:rsidR="00096DC0" w:rsidRDefault="00096DC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605"/>
        <w:gridCol w:w="528"/>
        <w:gridCol w:w="1140"/>
        <w:gridCol w:w="1164"/>
        <w:gridCol w:w="816"/>
        <w:gridCol w:w="4886"/>
        <w:gridCol w:w="1272"/>
        <w:gridCol w:w="2689"/>
      </w:tblGrid>
      <w:tr w:rsidR="00096DC0" w14:paraId="5A993C19" w14:textId="77777777">
        <w:trPr>
          <w:trHeight w:val="333"/>
        </w:trPr>
        <w:tc>
          <w:tcPr>
            <w:tcW w:w="396" w:type="dxa"/>
            <w:vMerge w:val="restart"/>
          </w:tcPr>
          <w:p w14:paraId="5E17068E" w14:textId="77777777" w:rsidR="00096DC0" w:rsidRDefault="005142D0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605" w:type="dxa"/>
            <w:vMerge w:val="restart"/>
          </w:tcPr>
          <w:p w14:paraId="34635FFC" w14:textId="77777777" w:rsidR="00096DC0" w:rsidRDefault="005142D0">
            <w:pPr>
              <w:pStyle w:val="TableParagraph"/>
              <w:spacing w:before="74" w:line="266" w:lineRule="auto"/>
              <w:ind w:left="76" w:right="3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832" w:type="dxa"/>
            <w:gridSpan w:val="3"/>
          </w:tcPr>
          <w:p w14:paraId="63661DB0" w14:textId="77777777" w:rsidR="00096DC0" w:rsidRDefault="005142D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16" w:type="dxa"/>
            <w:vMerge w:val="restart"/>
          </w:tcPr>
          <w:p w14:paraId="5F8DCC4A" w14:textId="77777777" w:rsidR="00096DC0" w:rsidRDefault="005142D0">
            <w:pPr>
              <w:pStyle w:val="TableParagraph"/>
              <w:spacing w:before="74" w:line="266" w:lineRule="auto"/>
              <w:ind w:left="78" w:right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886" w:type="dxa"/>
            <w:vMerge w:val="restart"/>
          </w:tcPr>
          <w:p w14:paraId="5DE32D8A" w14:textId="77777777" w:rsidR="00096DC0" w:rsidRDefault="005142D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72" w:type="dxa"/>
            <w:vMerge w:val="restart"/>
          </w:tcPr>
          <w:p w14:paraId="6F56EE3B" w14:textId="77777777" w:rsidR="00096DC0" w:rsidRDefault="005142D0">
            <w:pPr>
              <w:pStyle w:val="TableParagraph"/>
              <w:spacing w:before="74" w:line="266" w:lineRule="auto"/>
              <w:ind w:left="80" w:right="19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689" w:type="dxa"/>
            <w:vMerge w:val="restart"/>
          </w:tcPr>
          <w:p w14:paraId="74FE4B3C" w14:textId="77777777" w:rsidR="00096DC0" w:rsidRDefault="005142D0">
            <w:pPr>
              <w:pStyle w:val="TableParagraph"/>
              <w:spacing w:before="74" w:line="266" w:lineRule="auto"/>
              <w:ind w:left="80" w:right="7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096DC0" w14:paraId="7AECB064" w14:textId="7777777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43A37C4C" w14:textId="77777777" w:rsidR="00096DC0" w:rsidRDefault="00096DC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vMerge/>
            <w:tcBorders>
              <w:top w:val="nil"/>
            </w:tcBorders>
          </w:tcPr>
          <w:p w14:paraId="71E45B0E" w14:textId="77777777" w:rsidR="00096DC0" w:rsidRDefault="00096DC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6086140E" w14:textId="77777777" w:rsidR="00096DC0" w:rsidRDefault="005142D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40" w:type="dxa"/>
          </w:tcPr>
          <w:p w14:paraId="12BC538D" w14:textId="77777777" w:rsidR="00096DC0" w:rsidRDefault="005142D0">
            <w:pPr>
              <w:pStyle w:val="TableParagraph"/>
              <w:spacing w:before="74" w:line="266" w:lineRule="auto"/>
              <w:ind w:left="77" w:righ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64" w:type="dxa"/>
          </w:tcPr>
          <w:p w14:paraId="5DDE025E" w14:textId="77777777" w:rsidR="00096DC0" w:rsidRDefault="005142D0">
            <w:pPr>
              <w:pStyle w:val="TableParagraph"/>
              <w:spacing w:before="74" w:line="266" w:lineRule="auto"/>
              <w:ind w:left="78" w:right="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290DA831" w14:textId="77777777" w:rsidR="00096DC0" w:rsidRDefault="00096DC0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  <w:vMerge/>
            <w:tcBorders>
              <w:top w:val="nil"/>
            </w:tcBorders>
          </w:tcPr>
          <w:p w14:paraId="0BFA23B0" w14:textId="77777777" w:rsidR="00096DC0" w:rsidRDefault="00096DC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1637E025" w14:textId="77777777" w:rsidR="00096DC0" w:rsidRDefault="00096DC0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14:paraId="789EB0AC" w14:textId="77777777" w:rsidR="00096DC0" w:rsidRDefault="00096DC0">
            <w:pPr>
              <w:rPr>
                <w:sz w:val="2"/>
                <w:szCs w:val="2"/>
              </w:rPr>
            </w:pPr>
          </w:p>
        </w:tc>
      </w:tr>
      <w:tr w:rsidR="00096DC0" w14:paraId="2AC80E31" w14:textId="77777777">
        <w:trPr>
          <w:trHeight w:val="333"/>
        </w:trPr>
        <w:tc>
          <w:tcPr>
            <w:tcW w:w="15496" w:type="dxa"/>
            <w:gridSpan w:val="9"/>
          </w:tcPr>
          <w:p w14:paraId="6537DA8C" w14:textId="77777777" w:rsidR="00096DC0" w:rsidRDefault="005142D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технология</w:t>
            </w:r>
          </w:p>
        </w:tc>
      </w:tr>
      <w:tr w:rsidR="00096DC0" w14:paraId="1AD42193" w14:textId="77777777">
        <w:trPr>
          <w:trHeight w:val="1485"/>
        </w:trPr>
        <w:tc>
          <w:tcPr>
            <w:tcW w:w="396" w:type="dxa"/>
          </w:tcPr>
          <w:p w14:paraId="57D545C4" w14:textId="77777777" w:rsidR="00096DC0" w:rsidRDefault="005142D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605" w:type="dxa"/>
          </w:tcPr>
          <w:p w14:paraId="2BE2537C" w14:textId="77777777" w:rsidR="00096DC0" w:rsidRDefault="005142D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</w:p>
        </w:tc>
        <w:tc>
          <w:tcPr>
            <w:tcW w:w="528" w:type="dxa"/>
          </w:tcPr>
          <w:p w14:paraId="24A98960" w14:textId="77777777" w:rsidR="00096DC0" w:rsidRDefault="005142D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14:paraId="1707ECBD" w14:textId="77777777" w:rsidR="00096DC0" w:rsidRDefault="005142D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14:paraId="2611BF5E" w14:textId="77777777" w:rsidR="00096DC0" w:rsidRDefault="005142D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16" w:type="dxa"/>
          </w:tcPr>
          <w:p w14:paraId="11E72F2D" w14:textId="77777777" w:rsidR="00096DC0" w:rsidRDefault="00096DC0">
            <w:pPr>
              <w:pStyle w:val="TableParagraph"/>
              <w:rPr>
                <w:sz w:val="14"/>
              </w:rPr>
            </w:pPr>
          </w:p>
        </w:tc>
        <w:tc>
          <w:tcPr>
            <w:tcW w:w="4886" w:type="dxa"/>
          </w:tcPr>
          <w:p w14:paraId="6D098366" w14:textId="77777777" w:rsidR="00096DC0" w:rsidRDefault="005142D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являются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символами;</w:t>
            </w:r>
          </w:p>
          <w:p w14:paraId="2102C6C9" w14:textId="77777777" w:rsidR="00096DC0" w:rsidRDefault="005142D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14:paraId="0290C1B3" w14:textId="77777777" w:rsidR="00096DC0" w:rsidRDefault="005142D0">
            <w:pPr>
              <w:pStyle w:val="TableParagraph"/>
              <w:spacing w:before="1" w:line="266" w:lineRule="auto"/>
              <w:ind w:left="79" w:right="2446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виды моделей;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14:paraId="066397BE" w14:textId="77777777" w:rsidR="00096DC0" w:rsidRDefault="005142D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плану;</w:t>
            </w:r>
          </w:p>
        </w:tc>
        <w:tc>
          <w:tcPr>
            <w:tcW w:w="1272" w:type="dxa"/>
          </w:tcPr>
          <w:p w14:paraId="35C111D8" w14:textId="77777777" w:rsidR="00096DC0" w:rsidRDefault="005142D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89" w:type="dxa"/>
          </w:tcPr>
          <w:p w14:paraId="4AD65051" w14:textId="77777777" w:rsidR="00096DC0" w:rsidRDefault="005142D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</w:p>
        </w:tc>
      </w:tr>
      <w:tr w:rsidR="00096DC0" w14:paraId="065C562A" w14:textId="77777777">
        <w:trPr>
          <w:trHeight w:val="1677"/>
        </w:trPr>
        <w:tc>
          <w:tcPr>
            <w:tcW w:w="396" w:type="dxa"/>
          </w:tcPr>
          <w:p w14:paraId="5718B854" w14:textId="77777777" w:rsidR="00096DC0" w:rsidRDefault="005142D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605" w:type="dxa"/>
          </w:tcPr>
          <w:p w14:paraId="6A6443A2" w14:textId="77777777" w:rsidR="00096DC0" w:rsidRDefault="005142D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Проекты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проектирование</w:t>
            </w:r>
          </w:p>
        </w:tc>
        <w:tc>
          <w:tcPr>
            <w:tcW w:w="528" w:type="dxa"/>
          </w:tcPr>
          <w:p w14:paraId="238384E1" w14:textId="77777777" w:rsidR="00096DC0" w:rsidRDefault="005142D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40" w:type="dxa"/>
          </w:tcPr>
          <w:p w14:paraId="078D7C37" w14:textId="77777777" w:rsidR="00096DC0" w:rsidRDefault="005142D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64" w:type="dxa"/>
          </w:tcPr>
          <w:p w14:paraId="59E3009A" w14:textId="77777777" w:rsidR="00096DC0" w:rsidRDefault="005142D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16" w:type="dxa"/>
          </w:tcPr>
          <w:p w14:paraId="749AFDBE" w14:textId="77777777" w:rsidR="00096DC0" w:rsidRDefault="00096DC0">
            <w:pPr>
              <w:pStyle w:val="TableParagraph"/>
              <w:rPr>
                <w:sz w:val="14"/>
              </w:rPr>
            </w:pPr>
          </w:p>
        </w:tc>
        <w:tc>
          <w:tcPr>
            <w:tcW w:w="4886" w:type="dxa"/>
          </w:tcPr>
          <w:p w14:paraId="79054E24" w14:textId="77777777" w:rsidR="00096DC0" w:rsidRDefault="005142D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«алгоритм»,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«технология»,</w:t>
            </w:r>
          </w:p>
          <w:p w14:paraId="5B93BF7A" w14:textId="77777777" w:rsidR="00096DC0" w:rsidRDefault="005142D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«проект»;</w:t>
            </w:r>
          </w:p>
          <w:p w14:paraId="4E2583A9" w14:textId="77777777" w:rsidR="00096DC0" w:rsidRDefault="005142D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проектов;</w:t>
            </w:r>
          </w:p>
          <w:p w14:paraId="1038CA28" w14:textId="77777777" w:rsidR="00096DC0" w:rsidRDefault="005142D0">
            <w:pPr>
              <w:pStyle w:val="TableParagraph"/>
              <w:spacing w:before="19" w:line="266" w:lineRule="auto"/>
              <w:ind w:left="79" w:right="754"/>
              <w:rPr>
                <w:sz w:val="15"/>
              </w:rPr>
            </w:pPr>
            <w:r>
              <w:rPr>
                <w:w w:val="105"/>
                <w:sz w:val="15"/>
              </w:rPr>
              <w:t>разрабатывать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паспорт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проекта;</w:t>
            </w:r>
          </w:p>
          <w:p w14:paraId="6DB01940" w14:textId="77777777" w:rsidR="00096DC0" w:rsidRDefault="005142D0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компьютерные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14:paraId="17C59959" w14:textId="77777777" w:rsidR="00096DC0" w:rsidRDefault="005142D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проекта;</w:t>
            </w:r>
          </w:p>
        </w:tc>
        <w:tc>
          <w:tcPr>
            <w:tcW w:w="1272" w:type="dxa"/>
          </w:tcPr>
          <w:p w14:paraId="1298B0CB" w14:textId="77777777" w:rsidR="00096DC0" w:rsidRDefault="005142D0">
            <w:pPr>
              <w:pStyle w:val="TableParagraph"/>
              <w:spacing w:before="74" w:line="266" w:lineRule="auto"/>
              <w:ind w:left="80" w:right="2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89" w:type="dxa"/>
          </w:tcPr>
          <w:p w14:paraId="06C31DD6" w14:textId="77777777" w:rsidR="00096DC0" w:rsidRDefault="005142D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https://resh.edu.ru/subject/8/рамма</w:t>
            </w:r>
          </w:p>
        </w:tc>
      </w:tr>
      <w:tr w:rsidR="00096DC0" w14:paraId="1F61F077" w14:textId="77777777">
        <w:trPr>
          <w:trHeight w:val="1485"/>
        </w:trPr>
        <w:tc>
          <w:tcPr>
            <w:tcW w:w="396" w:type="dxa"/>
          </w:tcPr>
          <w:p w14:paraId="1F623E4F" w14:textId="77777777" w:rsidR="00096DC0" w:rsidRDefault="005142D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605" w:type="dxa"/>
          </w:tcPr>
          <w:p w14:paraId="16FD2741" w14:textId="77777777" w:rsidR="00096DC0" w:rsidRDefault="005142D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домашнего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хозяйства</w:t>
            </w:r>
          </w:p>
        </w:tc>
        <w:tc>
          <w:tcPr>
            <w:tcW w:w="528" w:type="dxa"/>
          </w:tcPr>
          <w:p w14:paraId="08D7B831" w14:textId="77777777" w:rsidR="00096DC0" w:rsidRDefault="005142D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14:paraId="56C1DF87" w14:textId="77777777" w:rsidR="00096DC0" w:rsidRDefault="005142D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64" w:type="dxa"/>
          </w:tcPr>
          <w:p w14:paraId="66A932EE" w14:textId="77777777" w:rsidR="00096DC0" w:rsidRDefault="005142D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16" w:type="dxa"/>
          </w:tcPr>
          <w:p w14:paraId="0413BC17" w14:textId="77777777" w:rsidR="00096DC0" w:rsidRDefault="00096DC0">
            <w:pPr>
              <w:pStyle w:val="TableParagraph"/>
              <w:rPr>
                <w:sz w:val="14"/>
              </w:rPr>
            </w:pPr>
          </w:p>
        </w:tc>
        <w:tc>
          <w:tcPr>
            <w:tcW w:w="4886" w:type="dxa"/>
          </w:tcPr>
          <w:p w14:paraId="042379DA" w14:textId="77777777" w:rsidR="00096DC0" w:rsidRDefault="005142D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«порядка»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«хаоса»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областей;</w:t>
            </w:r>
          </w:p>
          <w:p w14:paraId="60065C36" w14:textId="77777777" w:rsidR="00096DC0" w:rsidRDefault="005142D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пространства;</w:t>
            </w:r>
          </w:p>
          <w:p w14:paraId="6F0C7069" w14:textId="77777777" w:rsidR="00096DC0" w:rsidRDefault="005142D0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профессии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объектов;</w:t>
            </w:r>
          </w:p>
          <w:p w14:paraId="4B416275" w14:textId="77777777" w:rsidR="00096DC0" w:rsidRDefault="005142D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кулинарного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рецепта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</w:tc>
        <w:tc>
          <w:tcPr>
            <w:tcW w:w="1272" w:type="dxa"/>
          </w:tcPr>
          <w:p w14:paraId="266AF527" w14:textId="77777777" w:rsidR="00096DC0" w:rsidRDefault="005142D0">
            <w:pPr>
              <w:pStyle w:val="TableParagraph"/>
              <w:spacing w:before="74" w:line="266" w:lineRule="auto"/>
              <w:ind w:left="80"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89" w:type="dxa"/>
          </w:tcPr>
          <w:p w14:paraId="704B9A0E" w14:textId="77777777" w:rsidR="00096DC0" w:rsidRDefault="005142D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</w:p>
        </w:tc>
      </w:tr>
      <w:tr w:rsidR="00096DC0" w14:paraId="1602771F" w14:textId="77777777">
        <w:trPr>
          <w:trHeight w:val="909"/>
        </w:trPr>
        <w:tc>
          <w:tcPr>
            <w:tcW w:w="396" w:type="dxa"/>
          </w:tcPr>
          <w:p w14:paraId="0B52D5EF" w14:textId="77777777" w:rsidR="00096DC0" w:rsidRDefault="005142D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605" w:type="dxa"/>
          </w:tcPr>
          <w:p w14:paraId="03E5D6FE" w14:textId="77777777" w:rsidR="00096DC0" w:rsidRDefault="005142D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</w:t>
            </w:r>
          </w:p>
        </w:tc>
        <w:tc>
          <w:tcPr>
            <w:tcW w:w="528" w:type="dxa"/>
          </w:tcPr>
          <w:p w14:paraId="23758559" w14:textId="77777777" w:rsidR="00096DC0" w:rsidRDefault="005142D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14:paraId="6E896E36" w14:textId="77777777" w:rsidR="00096DC0" w:rsidRDefault="005142D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64" w:type="dxa"/>
          </w:tcPr>
          <w:p w14:paraId="29560761" w14:textId="77777777" w:rsidR="00096DC0" w:rsidRDefault="005142D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16" w:type="dxa"/>
          </w:tcPr>
          <w:p w14:paraId="6465CE28" w14:textId="77777777" w:rsidR="00096DC0" w:rsidRDefault="00096DC0">
            <w:pPr>
              <w:pStyle w:val="TableParagraph"/>
              <w:rPr>
                <w:sz w:val="14"/>
              </w:rPr>
            </w:pPr>
          </w:p>
        </w:tc>
        <w:tc>
          <w:tcPr>
            <w:tcW w:w="4886" w:type="dxa"/>
          </w:tcPr>
          <w:p w14:paraId="30A2BE08" w14:textId="77777777" w:rsidR="00096DC0" w:rsidRDefault="005142D0">
            <w:pPr>
              <w:pStyle w:val="TableParagraph"/>
              <w:spacing w:before="74" w:line="266" w:lineRule="auto"/>
              <w:ind w:left="79" w:right="754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объекты человеческого труда;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исчезающих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  <w:p w14:paraId="6E610927" w14:textId="77777777" w:rsidR="00096DC0" w:rsidRDefault="005142D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методики,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профессиональной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</w:tc>
        <w:tc>
          <w:tcPr>
            <w:tcW w:w="1272" w:type="dxa"/>
          </w:tcPr>
          <w:p w14:paraId="1BA90B9D" w14:textId="77777777" w:rsidR="00096DC0" w:rsidRDefault="005142D0">
            <w:pPr>
              <w:pStyle w:val="TableParagraph"/>
              <w:spacing w:before="74" w:line="266" w:lineRule="auto"/>
              <w:ind w:left="80" w:right="2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89" w:type="dxa"/>
          </w:tcPr>
          <w:p w14:paraId="3F2F55FC" w14:textId="77777777" w:rsidR="00096DC0" w:rsidRDefault="005142D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</w:p>
        </w:tc>
      </w:tr>
      <w:tr w:rsidR="00096DC0" w14:paraId="5C25B7BA" w14:textId="77777777">
        <w:trPr>
          <w:trHeight w:val="333"/>
        </w:trPr>
        <w:tc>
          <w:tcPr>
            <w:tcW w:w="3001" w:type="dxa"/>
            <w:gridSpan w:val="2"/>
          </w:tcPr>
          <w:p w14:paraId="77A09A2E" w14:textId="77777777" w:rsidR="00096DC0" w:rsidRDefault="005142D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6747C035" w14:textId="77777777" w:rsidR="00096DC0" w:rsidRDefault="005142D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967" w:type="dxa"/>
            <w:gridSpan w:val="6"/>
          </w:tcPr>
          <w:p w14:paraId="46A5A7DE" w14:textId="77777777" w:rsidR="00096DC0" w:rsidRDefault="00096DC0">
            <w:pPr>
              <w:pStyle w:val="TableParagraph"/>
              <w:rPr>
                <w:sz w:val="14"/>
              </w:rPr>
            </w:pPr>
          </w:p>
        </w:tc>
      </w:tr>
      <w:tr w:rsidR="00096DC0" w14:paraId="435400EE" w14:textId="77777777">
        <w:trPr>
          <w:trHeight w:val="333"/>
        </w:trPr>
        <w:tc>
          <w:tcPr>
            <w:tcW w:w="15496" w:type="dxa"/>
            <w:gridSpan w:val="9"/>
          </w:tcPr>
          <w:p w14:paraId="2E0650BC" w14:textId="77777777" w:rsidR="00096DC0" w:rsidRDefault="005142D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096DC0" w14:paraId="1EC64A41" w14:textId="77777777">
        <w:trPr>
          <w:trHeight w:val="1870"/>
        </w:trPr>
        <w:tc>
          <w:tcPr>
            <w:tcW w:w="396" w:type="dxa"/>
          </w:tcPr>
          <w:p w14:paraId="08B492FD" w14:textId="77777777" w:rsidR="00096DC0" w:rsidRDefault="005142D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605" w:type="dxa"/>
          </w:tcPr>
          <w:p w14:paraId="1277B64D" w14:textId="77777777" w:rsidR="00096DC0" w:rsidRDefault="005142D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</w:p>
          <w:p w14:paraId="159958E7" w14:textId="77777777" w:rsidR="00096DC0" w:rsidRDefault="005142D0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14:paraId="36F460D9" w14:textId="77777777" w:rsidR="00096DC0" w:rsidRDefault="005142D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14:paraId="583430E2" w14:textId="77777777" w:rsidR="00096DC0" w:rsidRDefault="005142D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64" w:type="dxa"/>
          </w:tcPr>
          <w:p w14:paraId="654435F3" w14:textId="77777777" w:rsidR="00096DC0" w:rsidRDefault="005142D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16" w:type="dxa"/>
          </w:tcPr>
          <w:p w14:paraId="04D6A20B" w14:textId="77777777" w:rsidR="00096DC0" w:rsidRDefault="00096DC0">
            <w:pPr>
              <w:pStyle w:val="TableParagraph"/>
              <w:rPr>
                <w:sz w:val="14"/>
              </w:rPr>
            </w:pPr>
          </w:p>
        </w:tc>
        <w:tc>
          <w:tcPr>
            <w:tcW w:w="4886" w:type="dxa"/>
          </w:tcPr>
          <w:p w14:paraId="39132FA7" w14:textId="77777777" w:rsidR="00096DC0" w:rsidRDefault="005142D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инструменты;</w:t>
            </w:r>
          </w:p>
          <w:p w14:paraId="3017E13A" w14:textId="77777777" w:rsidR="00096DC0" w:rsidRDefault="005142D0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</w:p>
          <w:p w14:paraId="1F283375" w14:textId="77777777" w:rsidR="00096DC0" w:rsidRDefault="005142D0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масштаб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адекватный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погрешность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измерения;</w:t>
            </w:r>
          </w:p>
          <w:p w14:paraId="644ACA9F" w14:textId="77777777" w:rsidR="00096DC0" w:rsidRDefault="005142D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инструмента;</w:t>
            </w:r>
          </w:p>
          <w:p w14:paraId="244C1BAB" w14:textId="77777777" w:rsidR="00096DC0" w:rsidRDefault="005142D0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1272" w:type="dxa"/>
          </w:tcPr>
          <w:p w14:paraId="16CE23CC" w14:textId="77777777" w:rsidR="00096DC0" w:rsidRDefault="005142D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89" w:type="dxa"/>
          </w:tcPr>
          <w:p w14:paraId="7D40172E" w14:textId="77777777" w:rsidR="00096DC0" w:rsidRDefault="005142D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</w:p>
        </w:tc>
      </w:tr>
    </w:tbl>
    <w:p w14:paraId="381B73E9" w14:textId="77777777" w:rsidR="00096DC0" w:rsidRDefault="00096DC0">
      <w:pPr>
        <w:rPr>
          <w:sz w:val="15"/>
        </w:rPr>
        <w:sectPr w:rsidR="00096DC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605"/>
        <w:gridCol w:w="528"/>
        <w:gridCol w:w="1140"/>
        <w:gridCol w:w="1164"/>
        <w:gridCol w:w="816"/>
        <w:gridCol w:w="4886"/>
        <w:gridCol w:w="1272"/>
        <w:gridCol w:w="2689"/>
      </w:tblGrid>
      <w:tr w:rsidR="00096DC0" w14:paraId="3AD71B7C" w14:textId="77777777">
        <w:trPr>
          <w:trHeight w:val="2098"/>
        </w:trPr>
        <w:tc>
          <w:tcPr>
            <w:tcW w:w="396" w:type="dxa"/>
          </w:tcPr>
          <w:p w14:paraId="103A7263" w14:textId="77777777" w:rsidR="00096DC0" w:rsidRDefault="005142D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2605" w:type="dxa"/>
          </w:tcPr>
          <w:p w14:paraId="2D42F10B" w14:textId="77777777" w:rsidR="00096DC0" w:rsidRDefault="005142D0">
            <w:pPr>
              <w:pStyle w:val="TableParagraph"/>
              <w:spacing w:before="64" w:line="266" w:lineRule="auto"/>
              <w:ind w:left="76" w:right="500"/>
              <w:rPr>
                <w:sz w:val="15"/>
              </w:rPr>
            </w:pPr>
            <w:r>
              <w:rPr>
                <w:w w:val="105"/>
                <w:sz w:val="15"/>
              </w:rPr>
              <w:t>Технологии обработки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конструкционных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14:paraId="7C260BDC" w14:textId="77777777" w:rsidR="00096DC0" w:rsidRDefault="005142D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14:paraId="5AA1E118" w14:textId="77777777" w:rsidR="00096DC0" w:rsidRDefault="005142D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64" w:type="dxa"/>
          </w:tcPr>
          <w:p w14:paraId="0F453E66" w14:textId="77777777" w:rsidR="00096DC0" w:rsidRDefault="005142D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16" w:type="dxa"/>
          </w:tcPr>
          <w:p w14:paraId="6E777903" w14:textId="77777777" w:rsidR="00096DC0" w:rsidRDefault="00096DC0">
            <w:pPr>
              <w:pStyle w:val="TableParagraph"/>
              <w:rPr>
                <w:sz w:val="14"/>
              </w:rPr>
            </w:pPr>
          </w:p>
        </w:tc>
        <w:tc>
          <w:tcPr>
            <w:tcW w:w="4886" w:type="dxa"/>
          </w:tcPr>
          <w:p w14:paraId="786A5D80" w14:textId="77777777" w:rsidR="00096DC0" w:rsidRDefault="005142D0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сгибание заготовок из тонколистового металла и проволоки;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получение отверстий в заготовках из конструкционных материалов;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получение отверстий в заготовках из конструкционных материалов;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 деталей из древесины с помощью гвоздей, шурупов, клея;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сборка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тонколистового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14:paraId="2391E99E" w14:textId="77777777" w:rsidR="00096DC0" w:rsidRDefault="005142D0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цилиндрических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инструментом;</w:t>
            </w:r>
          </w:p>
          <w:p w14:paraId="2FBC1E74" w14:textId="77777777" w:rsidR="00096DC0" w:rsidRDefault="005142D0">
            <w:pPr>
              <w:pStyle w:val="TableParagraph"/>
              <w:spacing w:before="1" w:line="266" w:lineRule="auto"/>
              <w:ind w:left="79" w:right="15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зачистка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</w:tc>
        <w:tc>
          <w:tcPr>
            <w:tcW w:w="1272" w:type="dxa"/>
          </w:tcPr>
          <w:p w14:paraId="5EE909A0" w14:textId="77777777" w:rsidR="00096DC0" w:rsidRDefault="005142D0">
            <w:pPr>
              <w:pStyle w:val="TableParagraph"/>
              <w:spacing w:before="64" w:line="266" w:lineRule="auto"/>
              <w:ind w:left="80"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89" w:type="dxa"/>
          </w:tcPr>
          <w:p w14:paraId="2D2335E3" w14:textId="77777777" w:rsidR="00096DC0" w:rsidRDefault="005142D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</w:p>
        </w:tc>
      </w:tr>
      <w:tr w:rsidR="00096DC0" w14:paraId="7BF3DA13" w14:textId="77777777">
        <w:trPr>
          <w:trHeight w:val="2074"/>
        </w:trPr>
        <w:tc>
          <w:tcPr>
            <w:tcW w:w="396" w:type="dxa"/>
          </w:tcPr>
          <w:p w14:paraId="69462B9A" w14:textId="77777777" w:rsidR="00096DC0" w:rsidRDefault="005142D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605" w:type="dxa"/>
          </w:tcPr>
          <w:p w14:paraId="44039EB1" w14:textId="77777777" w:rsidR="00096DC0" w:rsidRDefault="005142D0">
            <w:pPr>
              <w:pStyle w:val="TableParagraph"/>
              <w:spacing w:before="64" w:line="266" w:lineRule="auto"/>
              <w:ind w:left="76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Технология обработки текстильных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14:paraId="59EBCDC8" w14:textId="77777777" w:rsidR="00096DC0" w:rsidRDefault="005142D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14:paraId="4642578F" w14:textId="77777777" w:rsidR="00096DC0" w:rsidRDefault="005142D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64" w:type="dxa"/>
          </w:tcPr>
          <w:p w14:paraId="7A25E3FC" w14:textId="77777777" w:rsidR="00096DC0" w:rsidRDefault="005142D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16" w:type="dxa"/>
          </w:tcPr>
          <w:p w14:paraId="1AA82EFD" w14:textId="77777777" w:rsidR="00096DC0" w:rsidRDefault="00096DC0">
            <w:pPr>
              <w:pStyle w:val="TableParagraph"/>
              <w:rPr>
                <w:sz w:val="14"/>
              </w:rPr>
            </w:pPr>
          </w:p>
        </w:tc>
        <w:tc>
          <w:tcPr>
            <w:tcW w:w="4886" w:type="dxa"/>
          </w:tcPr>
          <w:p w14:paraId="411F5DE0" w14:textId="77777777" w:rsidR="00096DC0" w:rsidRDefault="005142D0">
            <w:pPr>
              <w:pStyle w:val="TableParagraph"/>
              <w:spacing w:before="64" w:line="266" w:lineRule="auto"/>
              <w:ind w:left="79" w:right="7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14:paraId="6B613C87" w14:textId="77777777" w:rsidR="00096DC0" w:rsidRDefault="005142D0">
            <w:pPr>
              <w:pStyle w:val="TableParagraph"/>
              <w:spacing w:before="2" w:line="266" w:lineRule="auto"/>
              <w:ind w:left="79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формулировать последовательность изготовления </w:t>
            </w:r>
            <w:r>
              <w:rPr>
                <w:w w:val="105"/>
                <w:sz w:val="15"/>
              </w:rPr>
              <w:t>швейного изделия;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швов;</w:t>
            </w:r>
          </w:p>
          <w:p w14:paraId="0C5C054D" w14:textId="77777777" w:rsidR="00096DC0" w:rsidRDefault="005142D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обрабатывать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кроя;</w:t>
            </w:r>
          </w:p>
          <w:p w14:paraId="414410FF" w14:textId="77777777" w:rsidR="00096DC0" w:rsidRDefault="005142D0">
            <w:pPr>
              <w:pStyle w:val="TableParagraph"/>
              <w:spacing w:before="20" w:line="266" w:lineRule="auto"/>
              <w:ind w:left="79" w:right="461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 контроль качества готового изделия;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волокон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  <w:p w14:paraId="6B4CDF0D" w14:textId="77777777" w:rsidR="00096DC0" w:rsidRDefault="005142D0">
            <w:pPr>
              <w:pStyle w:val="TableParagraph"/>
              <w:spacing w:before="1" w:line="266" w:lineRule="auto"/>
              <w:ind w:left="79" w:right="24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выполнение соединительных </w:t>
            </w:r>
            <w:r>
              <w:rPr>
                <w:w w:val="105"/>
                <w:sz w:val="15"/>
              </w:rPr>
              <w:t>швов;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срезов;</w:t>
            </w:r>
          </w:p>
        </w:tc>
        <w:tc>
          <w:tcPr>
            <w:tcW w:w="1272" w:type="dxa"/>
          </w:tcPr>
          <w:p w14:paraId="7F15DC72" w14:textId="77777777" w:rsidR="00096DC0" w:rsidRDefault="005142D0">
            <w:pPr>
              <w:pStyle w:val="TableParagraph"/>
              <w:spacing w:before="64" w:line="266" w:lineRule="auto"/>
              <w:ind w:left="80"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89" w:type="dxa"/>
          </w:tcPr>
          <w:p w14:paraId="04B702D2" w14:textId="77777777" w:rsidR="00096DC0" w:rsidRDefault="005142D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</w:p>
        </w:tc>
      </w:tr>
      <w:tr w:rsidR="00096DC0" w14:paraId="28DFEF1D" w14:textId="77777777">
        <w:trPr>
          <w:trHeight w:val="1870"/>
        </w:trPr>
        <w:tc>
          <w:tcPr>
            <w:tcW w:w="396" w:type="dxa"/>
          </w:tcPr>
          <w:p w14:paraId="5501F60D" w14:textId="77777777" w:rsidR="00096DC0" w:rsidRDefault="005142D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605" w:type="dxa"/>
          </w:tcPr>
          <w:p w14:paraId="474920F9" w14:textId="77777777" w:rsidR="00096DC0" w:rsidRDefault="005142D0">
            <w:pPr>
              <w:pStyle w:val="TableParagraph"/>
              <w:spacing w:before="64" w:line="266" w:lineRule="auto"/>
              <w:ind w:left="76" w:right="3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Технология обработки </w:t>
            </w:r>
            <w:r>
              <w:rPr>
                <w:w w:val="105"/>
                <w:sz w:val="15"/>
              </w:rPr>
              <w:t>пищевых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продуктов</w:t>
            </w:r>
          </w:p>
        </w:tc>
        <w:tc>
          <w:tcPr>
            <w:tcW w:w="528" w:type="dxa"/>
          </w:tcPr>
          <w:p w14:paraId="5B82B889" w14:textId="77777777" w:rsidR="00096DC0" w:rsidRDefault="005142D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14:paraId="40EE55EF" w14:textId="77777777" w:rsidR="00096DC0" w:rsidRDefault="005142D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64" w:type="dxa"/>
          </w:tcPr>
          <w:p w14:paraId="12637676" w14:textId="77777777" w:rsidR="00096DC0" w:rsidRDefault="005142D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16" w:type="dxa"/>
          </w:tcPr>
          <w:p w14:paraId="0CC44F08" w14:textId="77777777" w:rsidR="00096DC0" w:rsidRDefault="00096DC0">
            <w:pPr>
              <w:pStyle w:val="TableParagraph"/>
              <w:rPr>
                <w:sz w:val="14"/>
              </w:rPr>
            </w:pPr>
          </w:p>
        </w:tc>
        <w:tc>
          <w:tcPr>
            <w:tcW w:w="4886" w:type="dxa"/>
          </w:tcPr>
          <w:p w14:paraId="6218A84A" w14:textId="77777777" w:rsidR="00096DC0" w:rsidRDefault="005142D0">
            <w:pPr>
              <w:pStyle w:val="TableParagraph"/>
              <w:spacing w:before="64" w:line="266" w:lineRule="auto"/>
              <w:ind w:left="79" w:right="1237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основные пищевые продукты;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кухонные инструменты;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блюда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кухонь;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сохранность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продуктов;</w:t>
            </w:r>
          </w:p>
          <w:p w14:paraId="66FD1C89" w14:textId="77777777" w:rsidR="00096DC0" w:rsidRDefault="005142D0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точно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следовать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технологическому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приготовления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режим;</w:t>
            </w:r>
          </w:p>
          <w:p w14:paraId="173CA510" w14:textId="77777777" w:rsidR="00096DC0" w:rsidRDefault="005142D0">
            <w:pPr>
              <w:pStyle w:val="TableParagraph"/>
              <w:spacing w:before="1" w:line="266" w:lineRule="auto"/>
              <w:ind w:left="79" w:right="461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 первую помощь при пищевых отравлениях;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кухонными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инструментами;</w:t>
            </w:r>
          </w:p>
        </w:tc>
        <w:tc>
          <w:tcPr>
            <w:tcW w:w="1272" w:type="dxa"/>
          </w:tcPr>
          <w:p w14:paraId="0C9522DE" w14:textId="77777777" w:rsidR="00096DC0" w:rsidRDefault="005142D0">
            <w:pPr>
              <w:pStyle w:val="TableParagraph"/>
              <w:spacing w:before="64" w:line="266" w:lineRule="auto"/>
              <w:ind w:left="80"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89" w:type="dxa"/>
          </w:tcPr>
          <w:p w14:paraId="50676023" w14:textId="77777777" w:rsidR="00096DC0" w:rsidRDefault="005142D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</w:p>
        </w:tc>
      </w:tr>
      <w:tr w:rsidR="00096DC0" w14:paraId="01C55C23" w14:textId="77777777">
        <w:trPr>
          <w:trHeight w:val="333"/>
        </w:trPr>
        <w:tc>
          <w:tcPr>
            <w:tcW w:w="3001" w:type="dxa"/>
            <w:gridSpan w:val="2"/>
          </w:tcPr>
          <w:p w14:paraId="31E5018E" w14:textId="77777777" w:rsidR="00096DC0" w:rsidRDefault="005142D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39796C25" w14:textId="77777777" w:rsidR="00096DC0" w:rsidRDefault="005142D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967" w:type="dxa"/>
            <w:gridSpan w:val="6"/>
          </w:tcPr>
          <w:p w14:paraId="02368CD4" w14:textId="77777777" w:rsidR="00096DC0" w:rsidRDefault="00096DC0">
            <w:pPr>
              <w:pStyle w:val="TableParagraph"/>
              <w:rPr>
                <w:sz w:val="14"/>
              </w:rPr>
            </w:pPr>
          </w:p>
        </w:tc>
      </w:tr>
      <w:tr w:rsidR="00096DC0" w14:paraId="13949BAB" w14:textId="77777777">
        <w:trPr>
          <w:trHeight w:val="525"/>
        </w:trPr>
        <w:tc>
          <w:tcPr>
            <w:tcW w:w="3001" w:type="dxa"/>
            <w:gridSpan w:val="2"/>
          </w:tcPr>
          <w:p w14:paraId="0B6C6A43" w14:textId="77777777" w:rsidR="00096DC0" w:rsidRDefault="005142D0">
            <w:pPr>
              <w:pStyle w:val="TableParagraph"/>
              <w:spacing w:before="64" w:line="266" w:lineRule="auto"/>
              <w:ind w:left="76" w:right="4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593531A6" w14:textId="77777777" w:rsidR="00096DC0" w:rsidRDefault="005142D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40" w:type="dxa"/>
          </w:tcPr>
          <w:p w14:paraId="68BE910D" w14:textId="77777777" w:rsidR="00096DC0" w:rsidRDefault="005142D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64" w:type="dxa"/>
          </w:tcPr>
          <w:p w14:paraId="71CF8EFD" w14:textId="77777777" w:rsidR="00096DC0" w:rsidRDefault="005142D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9663" w:type="dxa"/>
            <w:gridSpan w:val="4"/>
          </w:tcPr>
          <w:p w14:paraId="42AD75FF" w14:textId="77777777" w:rsidR="00096DC0" w:rsidRDefault="00096DC0">
            <w:pPr>
              <w:pStyle w:val="TableParagraph"/>
              <w:rPr>
                <w:sz w:val="14"/>
              </w:rPr>
            </w:pPr>
          </w:p>
        </w:tc>
      </w:tr>
    </w:tbl>
    <w:p w14:paraId="4724B567" w14:textId="77777777" w:rsidR="00096DC0" w:rsidRDefault="00096DC0">
      <w:pPr>
        <w:rPr>
          <w:sz w:val="14"/>
        </w:rPr>
        <w:sectPr w:rsidR="00096DC0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5F889775" w14:textId="77777777" w:rsidR="00096DC0" w:rsidRDefault="00CC142F">
      <w:pPr>
        <w:spacing w:before="66"/>
        <w:ind w:left="106"/>
        <w:rPr>
          <w:b/>
          <w:sz w:val="24"/>
        </w:rPr>
      </w:pPr>
      <w:r>
        <w:lastRenderedPageBreak/>
        <w:pict w14:anchorId="3FC49810"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142D0">
        <w:rPr>
          <w:b/>
          <w:sz w:val="24"/>
        </w:rPr>
        <w:t>УЧЕБНО-МЕТОДИЧЕСКОЕ</w:t>
      </w:r>
      <w:r w:rsidR="005142D0">
        <w:rPr>
          <w:b/>
          <w:spacing w:val="-13"/>
          <w:sz w:val="24"/>
        </w:rPr>
        <w:t xml:space="preserve"> </w:t>
      </w:r>
      <w:r w:rsidR="005142D0">
        <w:rPr>
          <w:b/>
          <w:sz w:val="24"/>
        </w:rPr>
        <w:t>ОБЕСПЕЧЕНИЕ</w:t>
      </w:r>
      <w:r w:rsidR="005142D0">
        <w:rPr>
          <w:b/>
          <w:spacing w:val="-12"/>
          <w:sz w:val="24"/>
        </w:rPr>
        <w:t xml:space="preserve"> </w:t>
      </w:r>
      <w:r w:rsidR="005142D0">
        <w:rPr>
          <w:b/>
          <w:sz w:val="24"/>
        </w:rPr>
        <w:t>ОБРАЗОВАТЕЛЬНОГО</w:t>
      </w:r>
      <w:r w:rsidR="005142D0">
        <w:rPr>
          <w:b/>
          <w:spacing w:val="-13"/>
          <w:sz w:val="24"/>
        </w:rPr>
        <w:t xml:space="preserve"> </w:t>
      </w:r>
      <w:r w:rsidR="005142D0">
        <w:rPr>
          <w:b/>
          <w:sz w:val="24"/>
        </w:rPr>
        <w:t>ПРОЦЕССА</w:t>
      </w:r>
    </w:p>
    <w:p w14:paraId="16275852" w14:textId="77777777" w:rsidR="00096DC0" w:rsidRDefault="005142D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7E73FC14" w14:textId="77777777" w:rsidR="00096DC0" w:rsidRDefault="005142D0">
      <w:pPr>
        <w:pStyle w:val="a3"/>
        <w:spacing w:before="156" w:line="292" w:lineRule="auto"/>
        <w:ind w:right="1079"/>
      </w:pPr>
      <w:r>
        <w:t>Технология. 6 класс/Казакевич В.М., Пичугина Г.В., Семёнова Г.Ю. и другие; под редакцией</w:t>
      </w:r>
      <w:r>
        <w:rPr>
          <w:spacing w:val="-58"/>
        </w:rPr>
        <w:t xml:space="preserve"> </w:t>
      </w:r>
      <w:r>
        <w:t>Казакевича</w:t>
      </w:r>
      <w:r>
        <w:rPr>
          <w:spacing w:val="-1"/>
        </w:rPr>
        <w:t xml:space="preserve"> </w:t>
      </w:r>
      <w:r>
        <w:t>В.М.,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14:paraId="429A979B" w14:textId="77777777" w:rsidR="00096DC0" w:rsidRDefault="005142D0">
      <w:pPr>
        <w:pStyle w:val="a3"/>
        <w:spacing w:line="275" w:lineRule="exact"/>
      </w:pPr>
      <w:r>
        <w:t>Технология.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класс/Глозман</w:t>
      </w:r>
      <w:r>
        <w:rPr>
          <w:spacing w:val="-2"/>
        </w:rPr>
        <w:t xml:space="preserve"> </w:t>
      </w:r>
      <w:r>
        <w:t>Е.С.,</w:t>
      </w:r>
      <w:r>
        <w:rPr>
          <w:spacing w:val="-3"/>
        </w:rPr>
        <w:t xml:space="preserve"> </w:t>
      </w:r>
      <w:r>
        <w:t>Кожина</w:t>
      </w:r>
      <w:r>
        <w:rPr>
          <w:spacing w:val="-2"/>
        </w:rPr>
        <w:t xml:space="preserve"> </w:t>
      </w:r>
      <w:r>
        <w:t>О.А.,</w:t>
      </w:r>
      <w:r>
        <w:rPr>
          <w:spacing w:val="-3"/>
        </w:rPr>
        <w:t xml:space="preserve"> </w:t>
      </w:r>
      <w:r>
        <w:t>Хотунцев</w:t>
      </w:r>
      <w:r>
        <w:rPr>
          <w:spacing w:val="-3"/>
        </w:rPr>
        <w:t xml:space="preserve"> </w:t>
      </w:r>
      <w:r>
        <w:t>Ю.Л.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другие,</w:t>
      </w:r>
      <w:r>
        <w:rPr>
          <w:spacing w:val="-3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«ДРОФА»;</w:t>
      </w:r>
      <w:r>
        <w:rPr>
          <w:spacing w:val="-3"/>
        </w:rPr>
        <w:t xml:space="preserve"> </w:t>
      </w:r>
      <w:r>
        <w:t>АО</w:t>
      </w:r>
    </w:p>
    <w:p w14:paraId="3FB6F764" w14:textId="77777777" w:rsidR="00096DC0" w:rsidRDefault="005142D0">
      <w:pPr>
        <w:pStyle w:val="a3"/>
        <w:spacing w:before="60"/>
      </w:pPr>
      <w:r>
        <w:t>«Издательство</w:t>
      </w:r>
      <w:r>
        <w:rPr>
          <w:spacing w:val="-8"/>
        </w:rPr>
        <w:t xml:space="preserve"> </w:t>
      </w:r>
      <w:r>
        <w:t>Просвещение»;</w:t>
      </w:r>
    </w:p>
    <w:p w14:paraId="693D8840" w14:textId="77777777" w:rsidR="00096DC0" w:rsidRDefault="005142D0">
      <w:pPr>
        <w:pStyle w:val="a3"/>
        <w:spacing w:before="60"/>
      </w:pPr>
      <w:r>
        <w:t>Технология.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класс/Тищенко</w:t>
      </w:r>
      <w:r>
        <w:rPr>
          <w:spacing w:val="-4"/>
        </w:rPr>
        <w:t xml:space="preserve"> </w:t>
      </w:r>
      <w:r>
        <w:t>А.Т.,</w:t>
      </w:r>
      <w:r>
        <w:rPr>
          <w:spacing w:val="-4"/>
        </w:rPr>
        <w:t xml:space="preserve"> </w:t>
      </w:r>
      <w:r>
        <w:t>Синица</w:t>
      </w:r>
      <w:r>
        <w:rPr>
          <w:spacing w:val="-4"/>
        </w:rPr>
        <w:t xml:space="preserve"> </w:t>
      </w:r>
      <w:r>
        <w:t>Н.В.,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</w:p>
    <w:p w14:paraId="78A0DFAE" w14:textId="77777777" w:rsidR="00096DC0" w:rsidRDefault="005142D0">
      <w:pPr>
        <w:pStyle w:val="a3"/>
        <w:spacing w:before="60" w:line="292" w:lineRule="auto"/>
        <w:ind w:right="200"/>
      </w:pPr>
      <w:r>
        <w:t>«Издательский</w:t>
      </w:r>
      <w:r>
        <w:rPr>
          <w:spacing w:val="-8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ВЕНТАНА-ГРАФ»;</w:t>
      </w:r>
      <w:r>
        <w:rPr>
          <w:spacing w:val="-8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>Просвещение»;</w:t>
      </w:r>
      <w:r>
        <w:rPr>
          <w:spacing w:val="-57"/>
        </w:rPr>
        <w:t xml:space="preserve"> </w:t>
      </w:r>
      <w:r>
        <w:t>Технология. Швейное дело (для обучающихся с интеллектуальными нарушениями). 6</w:t>
      </w:r>
      <w:r>
        <w:rPr>
          <w:spacing w:val="1"/>
        </w:rPr>
        <w:t xml:space="preserve"> </w:t>
      </w:r>
      <w:r>
        <w:t>класс/Картушина Г.Б., Мозговая Г.Г., Акционерное общество «Издательство 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14:paraId="4EB20DA5" w14:textId="77777777" w:rsidR="00096DC0" w:rsidRDefault="005142D0">
      <w:pPr>
        <w:pStyle w:val="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1FC26177" w14:textId="77777777" w:rsidR="00096DC0" w:rsidRDefault="005142D0">
      <w:pPr>
        <w:pStyle w:val="a3"/>
        <w:spacing w:before="156"/>
      </w:pPr>
      <w:r>
        <w:t>Электронные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(цифровые)</w:t>
      </w:r>
    </w:p>
    <w:p w14:paraId="7F21C2A1" w14:textId="77777777" w:rsidR="00096DC0" w:rsidRDefault="005142D0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</w:p>
    <w:p w14:paraId="4D34A7BA" w14:textId="77777777" w:rsidR="00096DC0" w:rsidRDefault="005142D0">
      <w:pPr>
        <w:pStyle w:val="a3"/>
        <w:spacing w:before="60"/>
      </w:pPr>
      <w:r>
        <w:t>Производство</w:t>
      </w:r>
      <w:r>
        <w:rPr>
          <w:spacing w:val="-12"/>
        </w:rPr>
        <w:t xml:space="preserve"> </w:t>
      </w:r>
      <w:r>
        <w:t>https://resh.edu.ru/subject/8/5/</w:t>
      </w:r>
    </w:p>
    <w:p w14:paraId="7813738B" w14:textId="77777777" w:rsidR="00096DC0" w:rsidRDefault="005142D0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</w:p>
    <w:p w14:paraId="1D4487B2" w14:textId="77777777" w:rsidR="00096DC0" w:rsidRDefault="005142D0">
      <w:pPr>
        <w:pStyle w:val="a3"/>
        <w:spacing w:before="61"/>
      </w:pPr>
      <w:r>
        <w:t>Технология</w:t>
      </w:r>
      <w:r>
        <w:rPr>
          <w:spacing w:val="-11"/>
        </w:rPr>
        <w:t xml:space="preserve"> </w:t>
      </w:r>
      <w:r>
        <w:t>https://resh.edu.ru/subject/8/5/</w:t>
      </w:r>
    </w:p>
    <w:p w14:paraId="6916763A" w14:textId="77777777" w:rsidR="00096DC0" w:rsidRDefault="005142D0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Модуль</w:t>
      </w:r>
      <w:r>
        <w:rPr>
          <w:spacing w:val="-7"/>
          <w:sz w:val="24"/>
        </w:rPr>
        <w:t xml:space="preserve"> </w:t>
      </w:r>
      <w:r>
        <w:rPr>
          <w:sz w:val="24"/>
        </w:rPr>
        <w:t>3.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6"/>
          <w:sz w:val="24"/>
        </w:rPr>
        <w:t xml:space="preserve"> </w:t>
      </w:r>
      <w:r>
        <w:rPr>
          <w:sz w:val="24"/>
        </w:rPr>
        <w:t>https://resh.edu.ru/subject/8/5/</w:t>
      </w:r>
    </w:p>
    <w:p w14:paraId="1DC2829D" w14:textId="77777777" w:rsidR="00096DC0" w:rsidRDefault="005142D0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left="106" w:right="5727" w:firstLine="0"/>
        <w:rPr>
          <w:sz w:val="24"/>
        </w:rPr>
      </w:pPr>
      <w:r>
        <w:rPr>
          <w:sz w:val="24"/>
        </w:rPr>
        <w:t>Модуль 4. Технологии получения, обработки,</w:t>
      </w:r>
      <w:r>
        <w:rPr>
          <w:spacing w:val="-58"/>
          <w:sz w:val="24"/>
        </w:rPr>
        <w:t xml:space="preserve"> </w:t>
      </w:r>
      <w:r>
        <w:rPr>
          <w:sz w:val="24"/>
        </w:rPr>
        <w:t>преобразования и использования 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https://resh.edu.ru/subject/8/5/</w:t>
      </w:r>
    </w:p>
    <w:p w14:paraId="4A1977F5" w14:textId="77777777" w:rsidR="00096DC0" w:rsidRDefault="005142D0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left="106" w:right="6156" w:firstLine="0"/>
        <w:rPr>
          <w:sz w:val="24"/>
        </w:rPr>
      </w:pPr>
      <w:r>
        <w:rPr>
          <w:sz w:val="24"/>
        </w:rPr>
        <w:t>Модуль 5. Технологии обработки овощей</w:t>
      </w:r>
      <w:r>
        <w:rPr>
          <w:spacing w:val="-58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https://resh.edu.ru/subject/8/5/</w:t>
      </w:r>
    </w:p>
    <w:p w14:paraId="4E1BD150" w14:textId="77777777" w:rsidR="00096DC0" w:rsidRDefault="005142D0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left="106" w:right="5033" w:firstLine="0"/>
        <w:rPr>
          <w:sz w:val="24"/>
        </w:rPr>
      </w:pPr>
      <w:r>
        <w:rPr>
          <w:sz w:val="24"/>
        </w:rPr>
        <w:t>Модуль 6. Технологии получения, преобразования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https://resh.edu.ru/subject/8/5/</w:t>
      </w:r>
    </w:p>
    <w:p w14:paraId="1C39C5B4" w14:textId="77777777" w:rsidR="00096DC0" w:rsidRDefault="005142D0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left="106" w:right="5598" w:firstLine="0"/>
        <w:rPr>
          <w:sz w:val="24"/>
        </w:rPr>
      </w:pPr>
      <w:r>
        <w:rPr>
          <w:sz w:val="24"/>
        </w:rPr>
        <w:t>Модуль 7. Технологии получения, обработки и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использования 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https://resh.edu.ru/subject/8/5/</w:t>
      </w:r>
    </w:p>
    <w:p w14:paraId="6F62437C" w14:textId="77777777" w:rsidR="00096DC0" w:rsidRDefault="005142D0">
      <w:pPr>
        <w:pStyle w:val="a4"/>
        <w:numPr>
          <w:ilvl w:val="0"/>
          <w:numId w:val="1"/>
        </w:numPr>
        <w:tabs>
          <w:tab w:val="left" w:pos="347"/>
        </w:tabs>
        <w:spacing w:before="0" w:line="274" w:lineRule="exact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8.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</w:p>
    <w:p w14:paraId="27C3D59F" w14:textId="77777777" w:rsidR="00096DC0" w:rsidRDefault="005142D0">
      <w:pPr>
        <w:pStyle w:val="a3"/>
        <w:spacing w:before="56"/>
      </w:pPr>
      <w:r>
        <w:t>растениеводства</w:t>
      </w:r>
      <w:r>
        <w:rPr>
          <w:spacing w:val="-13"/>
        </w:rPr>
        <w:t xml:space="preserve"> </w:t>
      </w:r>
      <w:r>
        <w:t>https://resh.edu.ru/subject/8/5/</w:t>
      </w:r>
    </w:p>
    <w:p w14:paraId="1EE70C0E" w14:textId="77777777" w:rsidR="00096DC0" w:rsidRDefault="005142D0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left="106" w:right="6517" w:firstLine="0"/>
        <w:rPr>
          <w:sz w:val="24"/>
        </w:rPr>
      </w:pPr>
      <w:r>
        <w:rPr>
          <w:sz w:val="24"/>
        </w:rPr>
        <w:t>Модуль 9. Животный мир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техносфере</w:t>
      </w:r>
      <w:r>
        <w:rPr>
          <w:spacing w:val="-10"/>
          <w:sz w:val="24"/>
        </w:rPr>
        <w:t xml:space="preserve"> </w:t>
      </w:r>
      <w:r>
        <w:rPr>
          <w:sz w:val="24"/>
        </w:rPr>
        <w:t>https://resh.edu.ru/subject/8/5/</w:t>
      </w:r>
    </w:p>
    <w:p w14:paraId="20C64004" w14:textId="77777777" w:rsidR="00096DC0" w:rsidRDefault="005142D0">
      <w:pPr>
        <w:pStyle w:val="a4"/>
        <w:numPr>
          <w:ilvl w:val="0"/>
          <w:numId w:val="1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10.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</w:p>
    <w:p w14:paraId="7092A581" w14:textId="77777777" w:rsidR="00096DC0" w:rsidRDefault="005142D0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11.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14:paraId="44E42DB7" w14:textId="77777777" w:rsidR="00096DC0" w:rsidRDefault="005142D0">
      <w:pPr>
        <w:pStyle w:val="a3"/>
        <w:spacing w:before="60"/>
      </w:pPr>
      <w:r>
        <w:t>проектнойУМК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(5-8</w:t>
      </w:r>
      <w:r>
        <w:rPr>
          <w:spacing w:val="-3"/>
        </w:rPr>
        <w:t xml:space="preserve"> </w:t>
      </w:r>
      <w:r>
        <w:t>классы)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Бешенкова</w:t>
      </w:r>
      <w:r>
        <w:rPr>
          <w:spacing w:val="-3"/>
        </w:rPr>
        <w:t xml:space="preserve"> </w:t>
      </w:r>
      <w:r>
        <w:t>С.А.</w:t>
      </w:r>
    </w:p>
    <w:p w14:paraId="00BA9608" w14:textId="77777777" w:rsidR="00096DC0" w:rsidRDefault="005142D0">
      <w:pPr>
        <w:pStyle w:val="a3"/>
        <w:spacing w:before="60" w:line="292" w:lineRule="auto"/>
        <w:ind w:right="6803"/>
      </w:pPr>
      <w:r>
        <w:t>Методическое пособие для педагогов</w:t>
      </w:r>
      <w:r>
        <w:rPr>
          <w:spacing w:val="-58"/>
        </w:rPr>
        <w:t xml:space="preserve"> </w:t>
      </w:r>
      <w:r>
        <w:t>https://lbz.ru/books/1353/18320/</w:t>
      </w:r>
    </w:p>
    <w:p w14:paraId="111A6E80" w14:textId="77777777" w:rsidR="00096DC0" w:rsidRDefault="005142D0">
      <w:pPr>
        <w:pStyle w:val="a3"/>
        <w:spacing w:line="275" w:lineRule="exact"/>
      </w:pPr>
      <w:r>
        <w:t>деятельности.</w:t>
      </w:r>
      <w:r>
        <w:rPr>
          <w:spacing w:val="-13"/>
        </w:rPr>
        <w:t xml:space="preserve"> </w:t>
      </w:r>
      <w:r>
        <w:t>https://resh.edu.ru/subject/8/рамма</w:t>
      </w:r>
    </w:p>
    <w:p w14:paraId="3E0DE3D1" w14:textId="77777777" w:rsidR="00096DC0" w:rsidRDefault="00096DC0">
      <w:pPr>
        <w:pStyle w:val="a3"/>
        <w:spacing w:before="11"/>
        <w:ind w:left="0"/>
        <w:rPr>
          <w:sz w:val="21"/>
        </w:rPr>
      </w:pPr>
    </w:p>
    <w:p w14:paraId="35E99A90" w14:textId="77777777" w:rsidR="00096DC0" w:rsidRDefault="005142D0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5DDB48FF" w14:textId="77777777" w:rsidR="00096DC0" w:rsidRDefault="00096DC0">
      <w:pPr>
        <w:sectPr w:rsidR="00096DC0">
          <w:pgSz w:w="11900" w:h="16840"/>
          <w:pgMar w:top="520" w:right="560" w:bottom="280" w:left="560" w:header="720" w:footer="720" w:gutter="0"/>
          <w:cols w:space="720"/>
        </w:sectPr>
      </w:pPr>
    </w:p>
    <w:p w14:paraId="408C51CD" w14:textId="77777777" w:rsidR="00096DC0" w:rsidRDefault="00CC142F">
      <w:pPr>
        <w:spacing w:before="66"/>
        <w:ind w:left="106"/>
        <w:rPr>
          <w:b/>
          <w:sz w:val="24"/>
        </w:rPr>
      </w:pPr>
      <w:r>
        <w:lastRenderedPageBreak/>
        <w:pict w14:anchorId="740A722E"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5142D0">
        <w:rPr>
          <w:b/>
          <w:sz w:val="24"/>
        </w:rPr>
        <w:t>МАТЕРИАЛЬНО-ТЕХНИЧЕСКОЕ</w:t>
      </w:r>
      <w:r w:rsidR="005142D0">
        <w:rPr>
          <w:b/>
          <w:spacing w:val="-14"/>
          <w:sz w:val="24"/>
        </w:rPr>
        <w:t xml:space="preserve"> </w:t>
      </w:r>
      <w:r w:rsidR="005142D0">
        <w:rPr>
          <w:b/>
          <w:sz w:val="24"/>
        </w:rPr>
        <w:t>ОБЕСПЕЧЕНИЕ</w:t>
      </w:r>
      <w:r w:rsidR="005142D0">
        <w:rPr>
          <w:b/>
          <w:spacing w:val="-13"/>
          <w:sz w:val="24"/>
        </w:rPr>
        <w:t xml:space="preserve"> </w:t>
      </w:r>
      <w:r w:rsidR="005142D0">
        <w:rPr>
          <w:b/>
          <w:sz w:val="24"/>
        </w:rPr>
        <w:t>ОБРАЗОВАТЕЛЬНОГО</w:t>
      </w:r>
      <w:r w:rsidR="005142D0">
        <w:rPr>
          <w:b/>
          <w:spacing w:val="-14"/>
          <w:sz w:val="24"/>
        </w:rPr>
        <w:t xml:space="preserve"> </w:t>
      </w:r>
      <w:r w:rsidR="005142D0">
        <w:rPr>
          <w:b/>
          <w:sz w:val="24"/>
        </w:rPr>
        <w:t>ПРОЦЕССА</w:t>
      </w:r>
    </w:p>
    <w:p w14:paraId="622B0647" w14:textId="77777777" w:rsidR="00096DC0" w:rsidRDefault="005142D0">
      <w:pPr>
        <w:pStyle w:val="1"/>
        <w:spacing w:before="179"/>
      </w:pPr>
      <w:r>
        <w:t>УЧЕБНОЕ</w:t>
      </w:r>
      <w:r>
        <w:rPr>
          <w:spacing w:val="-9"/>
        </w:rPr>
        <w:t xml:space="preserve"> </w:t>
      </w:r>
      <w:r>
        <w:t>ОБОРУДОВАНИЕ</w:t>
      </w:r>
    </w:p>
    <w:p w14:paraId="279CC5B5" w14:textId="77777777" w:rsidR="00096DC0" w:rsidRDefault="005142D0">
      <w:pPr>
        <w:pStyle w:val="a3"/>
        <w:spacing w:before="156"/>
      </w:pPr>
      <w:r>
        <w:t>компьютер</w:t>
      </w:r>
    </w:p>
    <w:p w14:paraId="44598A85" w14:textId="77777777" w:rsidR="00096DC0" w:rsidRDefault="00096DC0">
      <w:pPr>
        <w:pStyle w:val="a3"/>
        <w:spacing w:before="10"/>
        <w:ind w:left="0"/>
        <w:rPr>
          <w:sz w:val="21"/>
        </w:rPr>
      </w:pPr>
    </w:p>
    <w:p w14:paraId="3A23DB05" w14:textId="77777777" w:rsidR="00096DC0" w:rsidRDefault="005142D0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0C962C55" w14:textId="77777777" w:rsidR="00096DC0" w:rsidRDefault="00096DC0">
      <w:pPr>
        <w:sectPr w:rsidR="00096DC0">
          <w:pgSz w:w="11900" w:h="16840"/>
          <w:pgMar w:top="520" w:right="560" w:bottom="280" w:left="560" w:header="720" w:footer="720" w:gutter="0"/>
          <w:cols w:space="720"/>
        </w:sectPr>
      </w:pPr>
    </w:p>
    <w:p w14:paraId="782F605D" w14:textId="77777777" w:rsidR="00096DC0" w:rsidRDefault="00096DC0">
      <w:pPr>
        <w:pStyle w:val="a3"/>
        <w:spacing w:before="4"/>
        <w:ind w:left="0"/>
        <w:rPr>
          <w:b/>
          <w:sz w:val="17"/>
        </w:rPr>
      </w:pPr>
    </w:p>
    <w:sectPr w:rsidR="00096DC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821"/>
    <w:multiLevelType w:val="hybridMultilevel"/>
    <w:tmpl w:val="BCEAEEBA"/>
    <w:lvl w:ilvl="0" w:tplc="FACAA31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F05B3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91E5BB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1482197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AF02BB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68A610D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5C26ACE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2E5CCD5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347A762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6DC0"/>
    <w:rsid w:val="00096DC0"/>
    <w:rsid w:val="005142D0"/>
    <w:rsid w:val="00C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2E7980D"/>
  <w15:docId w15:val="{99C166B2-4CEE-4BAB-A000-A9B3E8E0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13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4170</Words>
  <Characters>23770</Characters>
  <Application>Microsoft Office Word</Application>
  <DocSecurity>0</DocSecurity>
  <Lines>198</Lines>
  <Paragraphs>55</Paragraphs>
  <ScaleCrop>false</ScaleCrop>
  <Company/>
  <LinksUpToDate>false</LinksUpToDate>
  <CharactersWithSpaces>27885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Чеджемова Фариза</cp:lastModifiedBy>
  <cp:revision>3</cp:revision>
  <cp:lastPrinted>2022-10-25T05:58:00Z</cp:lastPrinted>
  <dcterms:created xsi:type="dcterms:W3CDTF">2022-10-25T05:56:00Z</dcterms:created>
  <dcterms:modified xsi:type="dcterms:W3CDTF">2022-10-25T05:59:00Z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2022-06-16T00:00:00Z</vt:filetime>
  </property>
</Properties>
</file>